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4252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</w:tblGrid>
      <w:tr w:rsidR="00C82988" w14:paraId="2345C2D2" w14:textId="77777777" w:rsidTr="004571A3">
        <w:tc>
          <w:tcPr>
            <w:tcW w:w="4252" w:type="dxa"/>
          </w:tcPr>
          <w:p w14:paraId="272256A3" w14:textId="77777777" w:rsidR="0017363E" w:rsidRDefault="0017363E" w:rsidP="00457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66A1C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="00922A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19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6B626189" w14:textId="77777777" w:rsidR="0017363E" w:rsidRDefault="0017363E" w:rsidP="00457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14:paraId="3844B90F" w14:textId="77777777" w:rsidR="0017363E" w:rsidRDefault="0017363E" w:rsidP="00457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14:paraId="3F7C4AB1" w14:textId="77777777" w:rsidR="0017363E" w:rsidRDefault="0017363E" w:rsidP="00457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Тбилисский район</w:t>
            </w:r>
          </w:p>
          <w:p w14:paraId="1E4A44C4" w14:textId="77777777" w:rsidR="0017363E" w:rsidRDefault="0017363E" w:rsidP="00457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от_________________ №_______</w:t>
            </w:r>
          </w:p>
          <w:p w14:paraId="223CCC3A" w14:textId="77777777" w:rsidR="0017363E" w:rsidRDefault="0017363E" w:rsidP="00457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738951" w14:textId="77777777" w:rsidR="00AE5198" w:rsidRDefault="00AE5198" w:rsidP="00457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679D67" w14:textId="77777777" w:rsidR="00C82988" w:rsidRDefault="0017363E" w:rsidP="00457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82988">
              <w:rPr>
                <w:rFonts w:ascii="Times New Roman" w:hAnsi="Times New Roman"/>
                <w:sz w:val="28"/>
                <w:szCs w:val="28"/>
              </w:rPr>
              <w:t>П</w:t>
            </w:r>
            <w:r w:rsidR="00366A1C">
              <w:rPr>
                <w:rFonts w:ascii="Times New Roman" w:hAnsi="Times New Roman"/>
                <w:sz w:val="28"/>
                <w:szCs w:val="28"/>
              </w:rPr>
              <w:t>риложение</w:t>
            </w:r>
            <w:r w:rsidR="007E3E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82988"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5A0E3C01" w14:textId="77777777" w:rsidR="00C82988" w:rsidRDefault="00C82988" w:rsidP="00457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14:paraId="6F20C60E" w14:textId="77777777" w:rsidR="00A57468" w:rsidRDefault="00A57468" w:rsidP="00457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14:paraId="575B032B" w14:textId="77777777" w:rsidR="00C82988" w:rsidRDefault="00C82988" w:rsidP="00457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УТВЕРЖДЕНЫ</w:t>
            </w:r>
          </w:p>
          <w:p w14:paraId="59955AAB" w14:textId="77777777" w:rsidR="00C82988" w:rsidRDefault="00C82988" w:rsidP="00457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постановлением администрации муниципального образования</w:t>
            </w:r>
          </w:p>
          <w:p w14:paraId="51C427FD" w14:textId="77777777" w:rsidR="00C82988" w:rsidRDefault="00C82988" w:rsidP="00457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Тбилисский район</w:t>
            </w:r>
          </w:p>
          <w:p w14:paraId="6D3EF4E4" w14:textId="77777777" w:rsidR="00C82988" w:rsidRDefault="00C82988" w:rsidP="00457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25337C" w:rsidRPr="007A7F00">
              <w:rPr>
                <w:rFonts w:ascii="Times New Roman" w:hAnsi="Times New Roman"/>
                <w:sz w:val="28"/>
                <w:szCs w:val="28"/>
              </w:rPr>
              <w:t>21 октября 2020</w:t>
            </w:r>
            <w:r w:rsidR="00104B79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25337C" w:rsidRPr="007A7F00">
              <w:rPr>
                <w:rFonts w:ascii="Times New Roman" w:hAnsi="Times New Roman"/>
                <w:sz w:val="28"/>
                <w:szCs w:val="28"/>
              </w:rPr>
              <w:t>1014</w:t>
            </w:r>
          </w:p>
        </w:tc>
      </w:tr>
    </w:tbl>
    <w:p w14:paraId="464FACA8" w14:textId="77777777" w:rsidR="00C82988" w:rsidRDefault="00C82988" w:rsidP="00366A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99F95F9" w14:textId="77777777" w:rsidR="00C82988" w:rsidRPr="003372FD" w:rsidRDefault="00C82988" w:rsidP="00FA3C96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/>
          <w:sz w:val="28"/>
          <w:szCs w:val="28"/>
        </w:rPr>
      </w:pPr>
    </w:p>
    <w:p w14:paraId="7A4975B4" w14:textId="77777777" w:rsidR="00C82988" w:rsidRPr="00E561BF" w:rsidRDefault="00C82988" w:rsidP="006E59F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561BF">
        <w:rPr>
          <w:rFonts w:ascii="Times New Roman" w:hAnsi="Times New Roman"/>
          <w:b/>
          <w:sz w:val="28"/>
          <w:szCs w:val="28"/>
        </w:rPr>
        <w:t>НОРМАТИВЫ</w:t>
      </w:r>
    </w:p>
    <w:p w14:paraId="6F356B28" w14:textId="77777777" w:rsidR="00C82988" w:rsidRDefault="00C82988" w:rsidP="00A21EB8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561BF">
        <w:rPr>
          <w:rFonts w:ascii="Times New Roman" w:hAnsi="Times New Roman"/>
          <w:b/>
          <w:sz w:val="28"/>
          <w:szCs w:val="28"/>
        </w:rPr>
        <w:t>затрат на обеспечение функций администрации муниципального образования Тбилисский район</w:t>
      </w:r>
    </w:p>
    <w:p w14:paraId="6F5CC59B" w14:textId="77777777" w:rsidR="006311C8" w:rsidRDefault="006311C8" w:rsidP="00A21EB8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14:paraId="5515B0B0" w14:textId="77777777" w:rsidR="006311C8" w:rsidRPr="006311C8" w:rsidRDefault="006311C8" w:rsidP="00A21EB8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sz w:val="28"/>
          <w:szCs w:val="28"/>
        </w:rPr>
        <w:t>. Затраты на информационно-коммуникационные технологии</w:t>
      </w:r>
    </w:p>
    <w:p w14:paraId="3C2820A3" w14:textId="77777777" w:rsidR="00C82988" w:rsidRPr="005F55B7" w:rsidRDefault="00C82988" w:rsidP="00A21EB8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A78D8BE" w14:textId="77777777" w:rsidR="006311C8" w:rsidRPr="006311C8" w:rsidRDefault="006311C8" w:rsidP="00A21E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11C8">
        <w:rPr>
          <w:rFonts w:ascii="Times New Roman" w:hAnsi="Times New Roman" w:cs="Times New Roman"/>
          <w:b/>
          <w:sz w:val="28"/>
          <w:szCs w:val="28"/>
        </w:rPr>
        <w:t>Затраты на услуги связи</w:t>
      </w:r>
    </w:p>
    <w:p w14:paraId="391FCE76" w14:textId="77777777" w:rsidR="00E34EB3" w:rsidRPr="000763D5" w:rsidRDefault="00E34EB3" w:rsidP="00A21EB8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14:paraId="14404BC1" w14:textId="77777777" w:rsidR="00E34EB3" w:rsidRDefault="00E34EB3" w:rsidP="00A21E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560E5E">
        <w:rPr>
          <w:rFonts w:ascii="Times New Roman" w:hAnsi="Times New Roman" w:cs="Times New Roman"/>
          <w:sz w:val="28"/>
          <w:szCs w:val="28"/>
        </w:rPr>
        <w:t>1</w:t>
      </w:r>
    </w:p>
    <w:p w14:paraId="01A6D826" w14:textId="77777777" w:rsidR="00E34EB3" w:rsidRDefault="00E34EB3" w:rsidP="00A21E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Затраты на </w:t>
      </w:r>
      <w:r w:rsidR="00560E5E">
        <w:rPr>
          <w:rFonts w:ascii="Times New Roman" w:hAnsi="Times New Roman" w:cs="Times New Roman"/>
          <w:sz w:val="28"/>
          <w:szCs w:val="28"/>
        </w:rPr>
        <w:t>абонентскую плату</w:t>
      </w:r>
    </w:p>
    <w:p w14:paraId="78BEE3A5" w14:textId="77777777" w:rsidR="00560E5E" w:rsidRPr="00EC27C4" w:rsidRDefault="00560E5E" w:rsidP="00E34E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748" w:type="dxa"/>
        <w:tblLook w:val="04A0" w:firstRow="1" w:lastRow="0" w:firstColumn="1" w:lastColumn="0" w:noHBand="0" w:noVBand="1"/>
      </w:tblPr>
      <w:tblGrid>
        <w:gridCol w:w="673"/>
        <w:gridCol w:w="5483"/>
        <w:gridCol w:w="1477"/>
        <w:gridCol w:w="2115"/>
      </w:tblGrid>
      <w:tr w:rsidR="00560E5E" w14:paraId="41EF579A" w14:textId="77777777" w:rsidTr="009253BC">
        <w:tc>
          <w:tcPr>
            <w:tcW w:w="675" w:type="dxa"/>
          </w:tcPr>
          <w:p w14:paraId="4E3039D6" w14:textId="77777777" w:rsidR="00560E5E" w:rsidRDefault="00560E5E" w:rsidP="00925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17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29" w:type="dxa"/>
          </w:tcPr>
          <w:p w14:paraId="2B27A6BA" w14:textId="77777777" w:rsidR="00560E5E" w:rsidRDefault="00560E5E" w:rsidP="00925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17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14:paraId="2B33FB33" w14:textId="77777777" w:rsidR="00560E5E" w:rsidRPr="00D204A4" w:rsidRDefault="00560E5E" w:rsidP="00FF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4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FF694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204A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</w:t>
            </w:r>
            <w:r w:rsidR="00FF69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14:paraId="04388DE7" w14:textId="77777777" w:rsidR="003B1489" w:rsidRDefault="00560E5E" w:rsidP="009253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Цена услуги </w:t>
            </w:r>
          </w:p>
          <w:p w14:paraId="08A87724" w14:textId="77777777" w:rsidR="00560E5E" w:rsidRDefault="00560E5E" w:rsidP="00925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 1 мес. (не более), рублей</w:t>
            </w:r>
          </w:p>
        </w:tc>
      </w:tr>
      <w:tr w:rsidR="00560E5E" w:rsidRPr="003127C5" w14:paraId="475EB46A" w14:textId="77777777" w:rsidTr="009253BC">
        <w:tc>
          <w:tcPr>
            <w:tcW w:w="675" w:type="dxa"/>
          </w:tcPr>
          <w:p w14:paraId="16007947" w14:textId="77777777" w:rsidR="00560E5E" w:rsidRPr="003127C5" w:rsidRDefault="00560E5E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7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2B395377" w14:textId="77777777" w:rsidR="00560E5E" w:rsidRPr="003127C5" w:rsidRDefault="00560E5E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5143B852" w14:textId="77777777" w:rsidR="00560E5E" w:rsidRPr="003127C5" w:rsidRDefault="00560E5E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2E03158E" w14:textId="77777777" w:rsidR="00560E5E" w:rsidRPr="003127C5" w:rsidRDefault="00560E5E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0E5E" w:rsidRPr="003127C5" w14:paraId="77440047" w14:textId="77777777" w:rsidTr="009253BC">
        <w:tc>
          <w:tcPr>
            <w:tcW w:w="675" w:type="dxa"/>
          </w:tcPr>
          <w:p w14:paraId="173C1975" w14:textId="77777777" w:rsidR="00560E5E" w:rsidRPr="00EC27C4" w:rsidRDefault="00560E5E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29" w:type="dxa"/>
          </w:tcPr>
          <w:p w14:paraId="77A953E6" w14:textId="77777777" w:rsidR="00560E5E" w:rsidRPr="00EC27C4" w:rsidRDefault="00560E5E" w:rsidP="00925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Абонентская плата телефонной связи</w:t>
            </w:r>
          </w:p>
        </w:tc>
        <w:tc>
          <w:tcPr>
            <w:tcW w:w="1418" w:type="dxa"/>
          </w:tcPr>
          <w:p w14:paraId="360499D0" w14:textId="77777777" w:rsidR="00560E5E" w:rsidRPr="00EC27C4" w:rsidRDefault="00560E5E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14:paraId="698D92C2" w14:textId="77777777" w:rsidR="00560E5E" w:rsidRPr="00EC27C4" w:rsidRDefault="00E618DB" w:rsidP="001E7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19 100,00</w:t>
            </w:r>
          </w:p>
        </w:tc>
      </w:tr>
    </w:tbl>
    <w:p w14:paraId="06CBA1E7" w14:textId="77777777" w:rsidR="00560E5E" w:rsidRPr="00A21EB8" w:rsidRDefault="00560E5E" w:rsidP="00560E5E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14:paraId="4D0EC301" w14:textId="77777777" w:rsidR="00560E5E" w:rsidRDefault="00560E5E" w:rsidP="00560E5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p w14:paraId="4A5BDE05" w14:textId="77777777" w:rsidR="00560E5E" w:rsidRDefault="00560E5E" w:rsidP="00E34E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Затраты на повременную оплату местных, междугородних и </w:t>
      </w:r>
    </w:p>
    <w:p w14:paraId="41614BCB" w14:textId="77777777" w:rsidR="00560E5E" w:rsidRDefault="00560E5E" w:rsidP="00E34E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международных телефонных соединений</w:t>
      </w:r>
      <w:r w:rsidR="004F39E0">
        <w:rPr>
          <w:rFonts w:ascii="Times New Roman" w:hAnsi="Times New Roman" w:cs="Times New Roman"/>
          <w:sz w:val="28"/>
          <w:szCs w:val="28"/>
        </w:rPr>
        <w:t>*</w:t>
      </w:r>
    </w:p>
    <w:p w14:paraId="4CA58CC0" w14:textId="77777777" w:rsidR="00E34EB3" w:rsidRPr="00EC27C4" w:rsidRDefault="00E34EB3" w:rsidP="00E34E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748" w:type="dxa"/>
        <w:tblLook w:val="04A0" w:firstRow="1" w:lastRow="0" w:firstColumn="1" w:lastColumn="0" w:noHBand="0" w:noVBand="1"/>
      </w:tblPr>
      <w:tblGrid>
        <w:gridCol w:w="675"/>
        <w:gridCol w:w="5529"/>
        <w:gridCol w:w="3544"/>
      </w:tblGrid>
      <w:tr w:rsidR="00E34EB3" w14:paraId="677458AC" w14:textId="77777777" w:rsidTr="009253BC">
        <w:tc>
          <w:tcPr>
            <w:tcW w:w="675" w:type="dxa"/>
          </w:tcPr>
          <w:p w14:paraId="06159212" w14:textId="77777777" w:rsidR="00E34EB3" w:rsidRDefault="00E34EB3" w:rsidP="00925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17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29" w:type="dxa"/>
          </w:tcPr>
          <w:p w14:paraId="04917ABC" w14:textId="77777777" w:rsidR="00E34EB3" w:rsidRDefault="00E34EB3" w:rsidP="00925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17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544" w:type="dxa"/>
          </w:tcPr>
          <w:p w14:paraId="5C1E28A1" w14:textId="77777777" w:rsidR="003B1489" w:rsidRDefault="00E34EB3" w:rsidP="009253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Предельная стоимость </w:t>
            </w:r>
          </w:p>
          <w:p w14:paraId="0C099A62" w14:textId="77777777" w:rsidR="00E34EB3" w:rsidRDefault="00E34EB3" w:rsidP="00925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 1 мин., рублей</w:t>
            </w:r>
          </w:p>
        </w:tc>
      </w:tr>
      <w:tr w:rsidR="00E34EB3" w:rsidRPr="003127C5" w14:paraId="2F3411AF" w14:textId="77777777" w:rsidTr="009253BC">
        <w:tc>
          <w:tcPr>
            <w:tcW w:w="675" w:type="dxa"/>
          </w:tcPr>
          <w:p w14:paraId="757AABBA" w14:textId="77777777" w:rsidR="00E34EB3" w:rsidRPr="003127C5" w:rsidRDefault="00E34EB3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7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7E1AF853" w14:textId="77777777" w:rsidR="00E34EB3" w:rsidRPr="003127C5" w:rsidRDefault="00E34EB3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14:paraId="6BB58ECC" w14:textId="77777777" w:rsidR="00E34EB3" w:rsidRPr="003127C5" w:rsidRDefault="00E34EB3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34EB3" w:rsidRPr="003127C5" w14:paraId="09AFA6DB" w14:textId="77777777" w:rsidTr="009253BC">
        <w:tc>
          <w:tcPr>
            <w:tcW w:w="675" w:type="dxa"/>
          </w:tcPr>
          <w:p w14:paraId="7B973DDD" w14:textId="77777777" w:rsidR="00E34EB3" w:rsidRPr="00EC27C4" w:rsidRDefault="00E34EB3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29" w:type="dxa"/>
          </w:tcPr>
          <w:p w14:paraId="742D3893" w14:textId="77777777" w:rsidR="00A21EB8" w:rsidRPr="00EC27C4" w:rsidRDefault="00E34EB3" w:rsidP="00925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Поминутная оплата телефонной связи</w:t>
            </w:r>
          </w:p>
        </w:tc>
        <w:tc>
          <w:tcPr>
            <w:tcW w:w="3544" w:type="dxa"/>
          </w:tcPr>
          <w:p w14:paraId="05E051D2" w14:textId="77777777" w:rsidR="00E34EB3" w:rsidRPr="00EC27C4" w:rsidRDefault="00E618DB" w:rsidP="001E7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E34EB3" w:rsidRPr="003127C5" w14:paraId="67C50C15" w14:textId="77777777" w:rsidTr="009253BC">
        <w:tc>
          <w:tcPr>
            <w:tcW w:w="675" w:type="dxa"/>
          </w:tcPr>
          <w:p w14:paraId="32A0D090" w14:textId="77777777" w:rsidR="00E34EB3" w:rsidRPr="00EC27C4" w:rsidRDefault="00E34EB3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29" w:type="dxa"/>
          </w:tcPr>
          <w:p w14:paraId="5E6DF635" w14:textId="77777777" w:rsidR="00A21EB8" w:rsidRPr="00EC27C4" w:rsidRDefault="00E34EB3" w:rsidP="00925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Внутрезонные телефонные соединения</w:t>
            </w:r>
          </w:p>
        </w:tc>
        <w:tc>
          <w:tcPr>
            <w:tcW w:w="3544" w:type="dxa"/>
          </w:tcPr>
          <w:p w14:paraId="3B8B3D8D" w14:textId="77777777" w:rsidR="00E34EB3" w:rsidRPr="00EC27C4" w:rsidRDefault="00E34EB3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</w:tr>
      <w:tr w:rsidR="00E34EB3" w:rsidRPr="003127C5" w14:paraId="6ABBF9AE" w14:textId="77777777" w:rsidTr="009253BC">
        <w:tc>
          <w:tcPr>
            <w:tcW w:w="675" w:type="dxa"/>
          </w:tcPr>
          <w:p w14:paraId="0D6D74DF" w14:textId="77777777" w:rsidR="00E34EB3" w:rsidRPr="00EC27C4" w:rsidRDefault="00E34EB3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29" w:type="dxa"/>
          </w:tcPr>
          <w:p w14:paraId="3B29506D" w14:textId="77777777" w:rsidR="00A21EB8" w:rsidRPr="00EC27C4" w:rsidRDefault="00E34EB3" w:rsidP="00925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Междугородняя связь</w:t>
            </w:r>
          </w:p>
        </w:tc>
        <w:tc>
          <w:tcPr>
            <w:tcW w:w="3544" w:type="dxa"/>
          </w:tcPr>
          <w:p w14:paraId="3AFF2F07" w14:textId="77777777" w:rsidR="00E34EB3" w:rsidRPr="00EC27C4" w:rsidRDefault="00E34EB3" w:rsidP="00E61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 w:rsidR="00E618DB" w:rsidRPr="00EC27C4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</w:tbl>
    <w:p w14:paraId="486675C2" w14:textId="77777777" w:rsidR="00F5514E" w:rsidRPr="00EC27C4" w:rsidRDefault="004F39E0" w:rsidP="00F55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</w:rPr>
      </w:pPr>
      <w:r w:rsidRPr="00EC27C4">
        <w:rPr>
          <w:rFonts w:ascii="Times New Roman" w:eastAsia="Times New Roman" w:hAnsi="Times New Roman" w:cs="Times New Roman"/>
          <w:color w:val="000000"/>
        </w:rPr>
        <w:t>*</w:t>
      </w:r>
      <w:r w:rsidR="00F5514E" w:rsidRPr="00EC27C4">
        <w:rPr>
          <w:rFonts w:ascii="Times New Roman" w:eastAsia="Times New Roman" w:hAnsi="Times New Roman" w:cs="Times New Roman"/>
          <w:color w:val="000000"/>
        </w:rPr>
        <w:t>Продолжительность местных телефонных соединений в месяц в расчете на 1 абонентский телефонный номер для передачи голосовой информации может отличаться от приведенного в зависимости от решаемых задач. При этом закупка осуществляется в пределах доведенных лимитов бюджетных обязательств по соответствующему коду классификаций расходов бюджетов.</w:t>
      </w:r>
    </w:p>
    <w:p w14:paraId="1DC05C62" w14:textId="77777777" w:rsidR="00F5514E" w:rsidRPr="00EC27C4" w:rsidRDefault="00F5514E" w:rsidP="000004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EC27C4">
        <w:rPr>
          <w:rFonts w:ascii="Times New Roman" w:eastAsia="Times New Roman" w:hAnsi="Times New Roman" w:cs="Times New Roman"/>
          <w:color w:val="000000"/>
        </w:rPr>
        <w:t>Цена минуты разговора телефонных соединений применена в соответствии с действующими  тарифами, установленными ПАО «Ростелеком».</w:t>
      </w:r>
    </w:p>
    <w:p w14:paraId="77A4EB52" w14:textId="77777777" w:rsidR="006311C8" w:rsidRDefault="006311C8" w:rsidP="006311C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560E5E">
        <w:rPr>
          <w:rFonts w:ascii="Times New Roman" w:hAnsi="Times New Roman" w:cs="Times New Roman"/>
          <w:sz w:val="28"/>
          <w:szCs w:val="28"/>
        </w:rPr>
        <w:t>3</w:t>
      </w:r>
    </w:p>
    <w:p w14:paraId="0CE4B32F" w14:textId="77777777" w:rsidR="00EB44A1" w:rsidRDefault="006311C8" w:rsidP="006311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Затраты на</w:t>
      </w:r>
      <w:r w:rsidR="00560E5E">
        <w:rPr>
          <w:rFonts w:ascii="Times New Roman" w:hAnsi="Times New Roman" w:cs="Times New Roman"/>
          <w:sz w:val="28"/>
          <w:szCs w:val="28"/>
        </w:rPr>
        <w:t xml:space="preserve"> сеть «Интернет»,</w:t>
      </w:r>
      <w:r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560E5E">
        <w:rPr>
          <w:rFonts w:ascii="Times New Roman" w:hAnsi="Times New Roman" w:cs="Times New Roman"/>
          <w:sz w:val="28"/>
          <w:szCs w:val="28"/>
        </w:rPr>
        <w:t>Интернет-провайдеров,</w:t>
      </w:r>
    </w:p>
    <w:p w14:paraId="3CBAD86F" w14:textId="77777777" w:rsidR="00EB44A1" w:rsidRDefault="00560E5E" w:rsidP="006311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услуг по предоставлению цифровых потоков для коммутируемых </w:t>
      </w:r>
    </w:p>
    <w:p w14:paraId="670DE34D" w14:textId="77777777" w:rsidR="006311C8" w:rsidRDefault="00560E5E" w:rsidP="006311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телефонных соединений</w:t>
      </w:r>
    </w:p>
    <w:p w14:paraId="1AD5FE08" w14:textId="77777777" w:rsidR="006311C8" w:rsidRPr="00EC27C4" w:rsidRDefault="006311C8" w:rsidP="006311C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748" w:type="dxa"/>
        <w:tblLook w:val="04A0" w:firstRow="1" w:lastRow="0" w:firstColumn="1" w:lastColumn="0" w:noHBand="0" w:noVBand="1"/>
      </w:tblPr>
      <w:tblGrid>
        <w:gridCol w:w="673"/>
        <w:gridCol w:w="5485"/>
        <w:gridCol w:w="1477"/>
        <w:gridCol w:w="2113"/>
      </w:tblGrid>
      <w:tr w:rsidR="006311C8" w14:paraId="37271D98" w14:textId="77777777" w:rsidTr="009253BC">
        <w:tc>
          <w:tcPr>
            <w:tcW w:w="675" w:type="dxa"/>
          </w:tcPr>
          <w:p w14:paraId="1E7F3274" w14:textId="77777777" w:rsidR="006311C8" w:rsidRDefault="006311C8" w:rsidP="00925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17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29" w:type="dxa"/>
          </w:tcPr>
          <w:p w14:paraId="10BF52CD" w14:textId="77777777" w:rsidR="006311C8" w:rsidRDefault="006311C8" w:rsidP="00925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17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14:paraId="16D840F7" w14:textId="77777777" w:rsidR="006311C8" w:rsidRPr="00D204A4" w:rsidRDefault="006311C8" w:rsidP="00FF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4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FF694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204A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</w:t>
            </w:r>
            <w:r w:rsidR="00FF69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14:paraId="014109F1" w14:textId="77777777" w:rsidR="006311C8" w:rsidRDefault="006311C8" w:rsidP="00925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Цена услуги за 1 мес. (не более), рублей</w:t>
            </w:r>
          </w:p>
        </w:tc>
      </w:tr>
      <w:tr w:rsidR="006311C8" w14:paraId="57B53BF3" w14:textId="77777777" w:rsidTr="009253BC">
        <w:tc>
          <w:tcPr>
            <w:tcW w:w="675" w:type="dxa"/>
          </w:tcPr>
          <w:p w14:paraId="72A72F27" w14:textId="77777777" w:rsidR="006311C8" w:rsidRPr="003127C5" w:rsidRDefault="006311C8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7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12C8D5CB" w14:textId="77777777" w:rsidR="006311C8" w:rsidRPr="003127C5" w:rsidRDefault="006311C8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3DBE9281" w14:textId="77777777" w:rsidR="006311C8" w:rsidRPr="003127C5" w:rsidRDefault="006311C8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53073CD3" w14:textId="77777777" w:rsidR="006311C8" w:rsidRPr="003127C5" w:rsidRDefault="006311C8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311C8" w14:paraId="7C98DA0F" w14:textId="77777777" w:rsidTr="009253BC">
        <w:tc>
          <w:tcPr>
            <w:tcW w:w="675" w:type="dxa"/>
          </w:tcPr>
          <w:p w14:paraId="5EC9B630" w14:textId="77777777" w:rsidR="006311C8" w:rsidRPr="00EC27C4" w:rsidRDefault="006311C8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29" w:type="dxa"/>
          </w:tcPr>
          <w:p w14:paraId="7B5F3244" w14:textId="77777777" w:rsidR="00743DE2" w:rsidRPr="00EC27C4" w:rsidRDefault="002A2B3A" w:rsidP="00925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Досту</w:t>
            </w:r>
            <w:r w:rsidR="006311C8" w:rsidRPr="00EC27C4">
              <w:rPr>
                <w:rFonts w:ascii="Times New Roman" w:hAnsi="Times New Roman" w:cs="Times New Roman"/>
                <w:sz w:val="24"/>
                <w:szCs w:val="24"/>
              </w:rPr>
              <w:t>п к сети интернет</w:t>
            </w:r>
          </w:p>
        </w:tc>
        <w:tc>
          <w:tcPr>
            <w:tcW w:w="1418" w:type="dxa"/>
          </w:tcPr>
          <w:p w14:paraId="0E184AF3" w14:textId="77777777" w:rsidR="006311C8" w:rsidRPr="00EC27C4" w:rsidRDefault="006311C8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14:paraId="550003A6" w14:textId="77777777" w:rsidR="006311C8" w:rsidRPr="00EC27C4" w:rsidRDefault="00931748" w:rsidP="00931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27 260,00</w:t>
            </w:r>
          </w:p>
        </w:tc>
      </w:tr>
      <w:tr w:rsidR="006311C8" w14:paraId="27684155" w14:textId="77777777" w:rsidTr="009253BC">
        <w:tc>
          <w:tcPr>
            <w:tcW w:w="675" w:type="dxa"/>
          </w:tcPr>
          <w:p w14:paraId="0EF25ABA" w14:textId="77777777" w:rsidR="006311C8" w:rsidRPr="00EC27C4" w:rsidRDefault="006311C8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29" w:type="dxa"/>
          </w:tcPr>
          <w:p w14:paraId="028F4CFE" w14:textId="77777777" w:rsidR="00743DE2" w:rsidRPr="00EC27C4" w:rsidRDefault="006311C8" w:rsidP="00925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Мобильный интернет</w:t>
            </w:r>
          </w:p>
        </w:tc>
        <w:tc>
          <w:tcPr>
            <w:tcW w:w="1418" w:type="dxa"/>
          </w:tcPr>
          <w:p w14:paraId="4E896152" w14:textId="77777777" w:rsidR="006311C8" w:rsidRPr="00EC27C4" w:rsidRDefault="006311C8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14:paraId="076777B6" w14:textId="77777777" w:rsidR="006311C8" w:rsidRPr="00EC27C4" w:rsidRDefault="001E7847" w:rsidP="00931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931748" w:rsidRPr="00EC27C4">
              <w:rPr>
                <w:rFonts w:ascii="Times New Roman" w:hAnsi="Times New Roman" w:cs="Times New Roman"/>
                <w:sz w:val="24"/>
                <w:szCs w:val="24"/>
              </w:rPr>
              <w:t>787</w:t>
            </w:r>
            <w:r w:rsidR="006311C8" w:rsidRPr="00EC27C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31748" w:rsidRPr="00EC27C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6311C8" w14:paraId="4AACB3D1" w14:textId="77777777" w:rsidTr="009253BC">
        <w:tc>
          <w:tcPr>
            <w:tcW w:w="675" w:type="dxa"/>
          </w:tcPr>
          <w:p w14:paraId="659F26E7" w14:textId="77777777" w:rsidR="006311C8" w:rsidRPr="00EC27C4" w:rsidRDefault="006311C8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29" w:type="dxa"/>
          </w:tcPr>
          <w:p w14:paraId="25A461A2" w14:textId="77777777" w:rsidR="00743DE2" w:rsidRPr="00EC27C4" w:rsidRDefault="006311C8" w:rsidP="00CC7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Предоставление в пользование оптического волокна</w:t>
            </w:r>
            <w:r w:rsidR="00CC73D1" w:rsidRPr="00EC27C4">
              <w:rPr>
                <w:rFonts w:ascii="Times New Roman" w:hAnsi="Times New Roman" w:cs="Times New Roman"/>
                <w:sz w:val="24"/>
                <w:szCs w:val="24"/>
              </w:rPr>
              <w:t xml:space="preserve"> (ВОЛС)</w:t>
            </w:r>
          </w:p>
        </w:tc>
        <w:tc>
          <w:tcPr>
            <w:tcW w:w="1418" w:type="dxa"/>
          </w:tcPr>
          <w:p w14:paraId="2E42450A" w14:textId="77777777" w:rsidR="006311C8" w:rsidRPr="00EC27C4" w:rsidRDefault="006311C8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14:paraId="3F5F6B85" w14:textId="77777777" w:rsidR="006311C8" w:rsidRPr="00EC27C4" w:rsidRDefault="006311C8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6311C8" w:rsidRPr="0004239C" w14:paraId="5AA64039" w14:textId="77777777" w:rsidTr="009253BC">
        <w:tc>
          <w:tcPr>
            <w:tcW w:w="675" w:type="dxa"/>
          </w:tcPr>
          <w:p w14:paraId="5E7B4558" w14:textId="77777777" w:rsidR="006311C8" w:rsidRPr="00EC27C4" w:rsidRDefault="006311C8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529" w:type="dxa"/>
          </w:tcPr>
          <w:p w14:paraId="3A203ACE" w14:textId="77777777" w:rsidR="00743DE2" w:rsidRPr="00EC27C4" w:rsidRDefault="006311C8" w:rsidP="00925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Предоставление услуг ТЕЛЕКС для удаленного абонента</w:t>
            </w:r>
          </w:p>
        </w:tc>
        <w:tc>
          <w:tcPr>
            <w:tcW w:w="1418" w:type="dxa"/>
          </w:tcPr>
          <w:p w14:paraId="017CB1A7" w14:textId="77777777" w:rsidR="006311C8" w:rsidRPr="00EC27C4" w:rsidRDefault="006311C8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14:paraId="27B80BB7" w14:textId="77777777" w:rsidR="006311C8" w:rsidRPr="00EC27C4" w:rsidRDefault="006311C8" w:rsidP="00931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31748" w:rsidRPr="00EC27C4">
              <w:rPr>
                <w:rFonts w:ascii="Times New Roman" w:hAnsi="Times New Roman" w:cs="Times New Roman"/>
                <w:sz w:val="24"/>
                <w:szCs w:val="24"/>
              </w:rPr>
              <w:t> 882,19</w:t>
            </w:r>
          </w:p>
        </w:tc>
      </w:tr>
    </w:tbl>
    <w:p w14:paraId="36FAC0C2" w14:textId="77777777" w:rsidR="00E34EB3" w:rsidRPr="0004239C" w:rsidRDefault="00E34EB3" w:rsidP="00E34E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CC19FCD" w14:textId="77777777" w:rsidR="00E34EB3" w:rsidRPr="0004239C" w:rsidRDefault="00E34EB3" w:rsidP="00E34EB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4239C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EB44A1" w:rsidRPr="0004239C">
        <w:rPr>
          <w:rFonts w:ascii="Times New Roman" w:hAnsi="Times New Roman" w:cs="Times New Roman"/>
          <w:sz w:val="28"/>
          <w:szCs w:val="28"/>
        </w:rPr>
        <w:t>4</w:t>
      </w:r>
    </w:p>
    <w:p w14:paraId="3B1C66B2" w14:textId="77777777" w:rsidR="00E34EB3" w:rsidRPr="0004239C" w:rsidRDefault="00E34EB3" w:rsidP="00A21E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239C">
        <w:rPr>
          <w:rFonts w:ascii="Times New Roman" w:hAnsi="Times New Roman" w:cs="Times New Roman"/>
          <w:sz w:val="28"/>
          <w:szCs w:val="28"/>
        </w:rPr>
        <w:t>Затраты на специальную связь</w:t>
      </w:r>
    </w:p>
    <w:p w14:paraId="4B9C91BB" w14:textId="77777777" w:rsidR="00E34EB3" w:rsidRPr="00162A6B" w:rsidRDefault="00E34EB3" w:rsidP="00A21EB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748" w:type="dxa"/>
        <w:tblLook w:val="04A0" w:firstRow="1" w:lastRow="0" w:firstColumn="1" w:lastColumn="0" w:noHBand="0" w:noVBand="1"/>
      </w:tblPr>
      <w:tblGrid>
        <w:gridCol w:w="675"/>
        <w:gridCol w:w="4820"/>
        <w:gridCol w:w="4253"/>
      </w:tblGrid>
      <w:tr w:rsidR="00E34EB3" w:rsidRPr="0004239C" w14:paraId="4E4A525C" w14:textId="77777777" w:rsidTr="009253BC">
        <w:tc>
          <w:tcPr>
            <w:tcW w:w="675" w:type="dxa"/>
          </w:tcPr>
          <w:p w14:paraId="508F8F52" w14:textId="77777777" w:rsidR="00E34EB3" w:rsidRPr="0004239C" w:rsidRDefault="00E34EB3" w:rsidP="00925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39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820" w:type="dxa"/>
          </w:tcPr>
          <w:p w14:paraId="2E7A1535" w14:textId="77777777" w:rsidR="00E34EB3" w:rsidRPr="0004239C" w:rsidRDefault="00E34EB3" w:rsidP="00925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39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253" w:type="dxa"/>
          </w:tcPr>
          <w:p w14:paraId="1C8C529F" w14:textId="77777777" w:rsidR="00E34EB3" w:rsidRPr="0004239C" w:rsidRDefault="00E34EB3" w:rsidP="00925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39C">
              <w:rPr>
                <w:rFonts w:ascii="Times New Roman" w:eastAsia="Calibri" w:hAnsi="Times New Roman" w:cs="Times New Roman"/>
                <w:sz w:val="24"/>
                <w:szCs w:val="24"/>
              </w:rPr>
              <w:t>Цена приобретения  за 1 ед. (не более), рублей</w:t>
            </w:r>
          </w:p>
        </w:tc>
      </w:tr>
      <w:tr w:rsidR="00E34EB3" w:rsidRPr="0004239C" w14:paraId="533CCB1C" w14:textId="77777777" w:rsidTr="009253BC">
        <w:tc>
          <w:tcPr>
            <w:tcW w:w="675" w:type="dxa"/>
          </w:tcPr>
          <w:p w14:paraId="144680E5" w14:textId="77777777" w:rsidR="00E34EB3" w:rsidRPr="0004239C" w:rsidRDefault="00E34EB3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3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14:paraId="6FCB9320" w14:textId="77777777" w:rsidR="00E34EB3" w:rsidRPr="0004239C" w:rsidRDefault="00E34EB3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3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14:paraId="6FD82CD5" w14:textId="77777777" w:rsidR="00E34EB3" w:rsidRPr="0004239C" w:rsidRDefault="00E34EB3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3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34EB3" w:rsidRPr="0004239C" w14:paraId="77E6F253" w14:textId="77777777" w:rsidTr="009253BC">
        <w:tc>
          <w:tcPr>
            <w:tcW w:w="675" w:type="dxa"/>
          </w:tcPr>
          <w:p w14:paraId="5E48C205" w14:textId="77777777" w:rsidR="00E34EB3" w:rsidRPr="00162A6B" w:rsidRDefault="00E34EB3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14:paraId="28481348" w14:textId="77777777" w:rsidR="00743DE2" w:rsidRPr="00162A6B" w:rsidRDefault="00E34EB3" w:rsidP="009253BC">
            <w:pPr>
              <w:rPr>
                <w:rFonts w:ascii="Times New Roman" w:eastAsia="BatangChe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162A6B">
              <w:rPr>
                <w:rFonts w:ascii="Times New Roman" w:eastAsia="BatangChe" w:hAnsi="Times New Roman" w:cs="Times New Roman"/>
                <w:bCs/>
                <w:sz w:val="24"/>
                <w:szCs w:val="24"/>
                <w:shd w:val="clear" w:color="auto" w:fill="FFFFFF"/>
              </w:rPr>
              <w:t>Служба специальной связи и информации</w:t>
            </w:r>
          </w:p>
        </w:tc>
        <w:tc>
          <w:tcPr>
            <w:tcW w:w="4253" w:type="dxa"/>
          </w:tcPr>
          <w:p w14:paraId="70188659" w14:textId="77777777" w:rsidR="00E34EB3" w:rsidRPr="00162A6B" w:rsidRDefault="001E7847" w:rsidP="00D05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C38EE" w:rsidRPr="00162A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4239C" w:rsidRPr="00162A6B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</w:tbl>
    <w:p w14:paraId="71EB4CDD" w14:textId="77777777" w:rsidR="00E34EB3" w:rsidRPr="00A21EB8" w:rsidRDefault="00E34EB3" w:rsidP="00EE644A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F0BE15" w14:textId="77777777" w:rsidR="00E34EB3" w:rsidRPr="004170C5" w:rsidRDefault="00EB44A1" w:rsidP="00EB44A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70C5">
        <w:rPr>
          <w:rFonts w:ascii="Times New Roman" w:hAnsi="Times New Roman" w:cs="Times New Roman"/>
          <w:b/>
          <w:sz w:val="28"/>
          <w:szCs w:val="28"/>
        </w:rPr>
        <w:t>Затраты на содержание имущества</w:t>
      </w:r>
    </w:p>
    <w:p w14:paraId="30B918F3" w14:textId="77777777" w:rsidR="00EB44A1" w:rsidRPr="003B1489" w:rsidRDefault="00EB44A1" w:rsidP="00EB44A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47FEFCB7" w14:textId="77777777" w:rsidR="004170C5" w:rsidRDefault="004170C5" w:rsidP="004170C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A21EB8">
        <w:rPr>
          <w:rFonts w:ascii="Times New Roman" w:hAnsi="Times New Roman" w:cs="Times New Roman"/>
          <w:sz w:val="28"/>
          <w:szCs w:val="28"/>
        </w:rPr>
        <w:t>5</w:t>
      </w:r>
    </w:p>
    <w:p w14:paraId="1C31DB8A" w14:textId="77777777" w:rsidR="004170C5" w:rsidRPr="004170C5" w:rsidRDefault="004170C5" w:rsidP="004170C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70C5">
        <w:rPr>
          <w:rFonts w:ascii="Times New Roman" w:hAnsi="Times New Roman" w:cs="Times New Roman"/>
          <w:sz w:val="28"/>
          <w:szCs w:val="28"/>
        </w:rPr>
        <w:t xml:space="preserve">Затраты на техническое обслуживание и </w:t>
      </w:r>
    </w:p>
    <w:p w14:paraId="3FBFF58E" w14:textId="77777777" w:rsidR="004170C5" w:rsidRPr="004170C5" w:rsidRDefault="004170C5" w:rsidP="004170C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70C5">
        <w:rPr>
          <w:rFonts w:ascii="Times New Roman" w:hAnsi="Times New Roman" w:cs="Times New Roman"/>
          <w:sz w:val="28"/>
          <w:szCs w:val="28"/>
        </w:rPr>
        <w:t xml:space="preserve">регламентно-профилактический ремонт </w:t>
      </w:r>
      <w:r w:rsidR="00957C24">
        <w:rPr>
          <w:rFonts w:ascii="Times New Roman" w:hAnsi="Times New Roman" w:cs="Times New Roman"/>
          <w:sz w:val="28"/>
          <w:szCs w:val="28"/>
        </w:rPr>
        <w:t>принтеров, многофункциональных устройств, копировальных аппаратов и иной орг</w:t>
      </w:r>
      <w:r w:rsidRPr="004170C5">
        <w:rPr>
          <w:rFonts w:ascii="Times New Roman" w:hAnsi="Times New Roman" w:cs="Times New Roman"/>
          <w:sz w:val="28"/>
          <w:szCs w:val="28"/>
        </w:rPr>
        <w:t>техники</w:t>
      </w:r>
    </w:p>
    <w:p w14:paraId="423C19CF" w14:textId="77777777" w:rsidR="004170C5" w:rsidRPr="00162A6B" w:rsidRDefault="004170C5" w:rsidP="004170C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635"/>
        <w:gridCol w:w="4576"/>
        <w:gridCol w:w="1418"/>
        <w:gridCol w:w="1666"/>
        <w:gridCol w:w="1452"/>
      </w:tblGrid>
      <w:tr w:rsidR="005D24F6" w:rsidRPr="00031A65" w14:paraId="776C1B6C" w14:textId="77777777" w:rsidTr="00CF6FAB">
        <w:tc>
          <w:tcPr>
            <w:tcW w:w="635" w:type="dxa"/>
          </w:tcPr>
          <w:p w14:paraId="16B6F025" w14:textId="77777777" w:rsidR="005D24F6" w:rsidRPr="00031A65" w:rsidRDefault="005D24F6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576" w:type="dxa"/>
          </w:tcPr>
          <w:p w14:paraId="03277C09" w14:textId="77777777" w:rsidR="005D24F6" w:rsidRPr="00031A65" w:rsidRDefault="005D24F6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14:paraId="1CCE086A" w14:textId="77777777" w:rsidR="005D24F6" w:rsidRPr="00031A65" w:rsidRDefault="005D24F6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Количество  шт.  в год</w:t>
            </w:r>
          </w:p>
        </w:tc>
        <w:tc>
          <w:tcPr>
            <w:tcW w:w="1666" w:type="dxa"/>
          </w:tcPr>
          <w:p w14:paraId="27258541" w14:textId="77777777" w:rsidR="00AB4827" w:rsidRPr="00031A65" w:rsidRDefault="005D24F6" w:rsidP="000E48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Цена </w:t>
            </w:r>
            <w:r w:rsidR="00957C24" w:rsidRPr="00031A65">
              <w:rPr>
                <w:rFonts w:ascii="Times New Roman" w:eastAsia="Calibri" w:hAnsi="Times New Roman" w:cs="Times New Roman"/>
                <w:sz w:val="24"/>
                <w:szCs w:val="24"/>
              </w:rPr>
              <w:t>услуги</w:t>
            </w:r>
            <w:r w:rsidRPr="00031A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за 1 ед. (не более), рублей</w:t>
            </w:r>
          </w:p>
        </w:tc>
        <w:tc>
          <w:tcPr>
            <w:tcW w:w="1452" w:type="dxa"/>
          </w:tcPr>
          <w:p w14:paraId="6575E8AD" w14:textId="77777777" w:rsidR="005D24F6" w:rsidRPr="00031A65" w:rsidRDefault="005D24F6" w:rsidP="005D24F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Предельная стоимость </w:t>
            </w:r>
            <w:r w:rsidR="00A36956" w:rsidRPr="00031A65">
              <w:rPr>
                <w:rFonts w:ascii="Times New Roman" w:eastAsia="Calibri" w:hAnsi="Times New Roman" w:cs="Times New Roman"/>
                <w:sz w:val="24"/>
                <w:szCs w:val="24"/>
              </w:rPr>
              <w:t>рублей/</w:t>
            </w:r>
            <w:r w:rsidRPr="00031A65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</w:tc>
      </w:tr>
      <w:tr w:rsidR="005D24F6" w:rsidRPr="00031A65" w14:paraId="40404DD7" w14:textId="77777777" w:rsidTr="00CF6FAB">
        <w:tc>
          <w:tcPr>
            <w:tcW w:w="635" w:type="dxa"/>
          </w:tcPr>
          <w:p w14:paraId="0964F1A1" w14:textId="77777777" w:rsidR="005D24F6" w:rsidRPr="00031A65" w:rsidRDefault="005D24F6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6" w:type="dxa"/>
          </w:tcPr>
          <w:p w14:paraId="0096567A" w14:textId="77777777" w:rsidR="005D24F6" w:rsidRPr="00031A65" w:rsidRDefault="005D24F6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22804783" w14:textId="77777777" w:rsidR="005D24F6" w:rsidRPr="00031A65" w:rsidRDefault="005D24F6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6" w:type="dxa"/>
          </w:tcPr>
          <w:p w14:paraId="2E44211E" w14:textId="77777777" w:rsidR="005D24F6" w:rsidRPr="00031A65" w:rsidRDefault="005D24F6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52" w:type="dxa"/>
          </w:tcPr>
          <w:p w14:paraId="06B7478B" w14:textId="77777777" w:rsidR="005D24F6" w:rsidRPr="00031A65" w:rsidRDefault="005D24F6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D24F6" w:rsidRPr="00031A65" w14:paraId="4A849C4C" w14:textId="77777777" w:rsidTr="00CF6FAB">
        <w:tc>
          <w:tcPr>
            <w:tcW w:w="635" w:type="dxa"/>
          </w:tcPr>
          <w:p w14:paraId="7DF704FC" w14:textId="77777777" w:rsidR="005D24F6" w:rsidRPr="00031A65" w:rsidRDefault="005D24F6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76" w:type="dxa"/>
          </w:tcPr>
          <w:p w14:paraId="088731D5" w14:textId="77777777" w:rsidR="005D24F6" w:rsidRPr="00031A65" w:rsidRDefault="005D24F6" w:rsidP="00925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Заправка и восстановление картриджей</w:t>
            </w:r>
          </w:p>
        </w:tc>
        <w:tc>
          <w:tcPr>
            <w:tcW w:w="1418" w:type="dxa"/>
          </w:tcPr>
          <w:p w14:paraId="458F7CA3" w14:textId="77777777" w:rsidR="005D24F6" w:rsidRPr="00031A65" w:rsidRDefault="00931748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666" w:type="dxa"/>
          </w:tcPr>
          <w:p w14:paraId="2CAD6543" w14:textId="77777777" w:rsidR="005D24F6" w:rsidRPr="00031A65" w:rsidRDefault="00931748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880,00</w:t>
            </w:r>
          </w:p>
        </w:tc>
        <w:tc>
          <w:tcPr>
            <w:tcW w:w="1452" w:type="dxa"/>
          </w:tcPr>
          <w:p w14:paraId="13129256" w14:textId="77777777" w:rsidR="005D24F6" w:rsidRPr="00031A65" w:rsidRDefault="00931748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440 000,00</w:t>
            </w:r>
          </w:p>
        </w:tc>
      </w:tr>
      <w:tr w:rsidR="005D24F6" w:rsidRPr="00031A65" w14:paraId="772BF12C" w14:textId="77777777" w:rsidTr="00CF6FAB">
        <w:tc>
          <w:tcPr>
            <w:tcW w:w="635" w:type="dxa"/>
          </w:tcPr>
          <w:p w14:paraId="5C6CEC25" w14:textId="77777777" w:rsidR="005D24F6" w:rsidRPr="00031A65" w:rsidRDefault="005D24F6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76" w:type="dxa"/>
          </w:tcPr>
          <w:p w14:paraId="59AC2DCB" w14:textId="77777777" w:rsidR="005D24F6" w:rsidRPr="00031A65" w:rsidRDefault="005D24F6" w:rsidP="009253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по утилизации компьютерной, офисной и оргтехники</w:t>
            </w:r>
          </w:p>
        </w:tc>
        <w:tc>
          <w:tcPr>
            <w:tcW w:w="1418" w:type="dxa"/>
          </w:tcPr>
          <w:p w14:paraId="3D65A33B" w14:textId="77777777" w:rsidR="005D24F6" w:rsidRPr="00031A65" w:rsidRDefault="005D24F6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66" w:type="dxa"/>
          </w:tcPr>
          <w:p w14:paraId="7F33EA24" w14:textId="77777777" w:rsidR="005D24F6" w:rsidRPr="00031A65" w:rsidRDefault="005D24F6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1452" w:type="dxa"/>
          </w:tcPr>
          <w:p w14:paraId="05AA73DF" w14:textId="77777777" w:rsidR="005D24F6" w:rsidRPr="00031A65" w:rsidRDefault="005D24F6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70 000,00</w:t>
            </w:r>
          </w:p>
        </w:tc>
      </w:tr>
      <w:tr w:rsidR="005D24F6" w:rsidRPr="00031A65" w14:paraId="60BBD83A" w14:textId="77777777" w:rsidTr="00CF6FAB">
        <w:tc>
          <w:tcPr>
            <w:tcW w:w="635" w:type="dxa"/>
          </w:tcPr>
          <w:p w14:paraId="6BD029E8" w14:textId="77777777" w:rsidR="005D24F6" w:rsidRPr="00031A65" w:rsidRDefault="005D24F6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76" w:type="dxa"/>
          </w:tcPr>
          <w:p w14:paraId="2BE48C1D" w14:textId="77777777" w:rsidR="005D24F6" w:rsidRPr="00031A65" w:rsidRDefault="005D24F6" w:rsidP="009253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 принтеров и МФУ</w:t>
            </w:r>
          </w:p>
        </w:tc>
        <w:tc>
          <w:tcPr>
            <w:tcW w:w="1418" w:type="dxa"/>
          </w:tcPr>
          <w:p w14:paraId="79DFFE7C" w14:textId="77777777" w:rsidR="005D24F6" w:rsidRPr="00031A65" w:rsidRDefault="005D24F6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66" w:type="dxa"/>
          </w:tcPr>
          <w:p w14:paraId="2132E5F7" w14:textId="77777777" w:rsidR="005D24F6" w:rsidRPr="00031A65" w:rsidRDefault="005D24F6" w:rsidP="009253B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26 000,00</w:t>
            </w:r>
          </w:p>
        </w:tc>
        <w:tc>
          <w:tcPr>
            <w:tcW w:w="1452" w:type="dxa"/>
          </w:tcPr>
          <w:p w14:paraId="38AD0594" w14:textId="77777777" w:rsidR="005D24F6" w:rsidRPr="00031A65" w:rsidRDefault="005D24F6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156 000,00</w:t>
            </w:r>
          </w:p>
        </w:tc>
      </w:tr>
    </w:tbl>
    <w:p w14:paraId="216324A1" w14:textId="77777777" w:rsidR="001C1BD8" w:rsidRPr="003B1489" w:rsidRDefault="001C1BD8" w:rsidP="007A047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380FC1E" w14:textId="77777777" w:rsidR="00B94601" w:rsidRPr="00B94601" w:rsidRDefault="007A047B" w:rsidP="007A047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601">
        <w:rPr>
          <w:rFonts w:ascii="Times New Roman" w:hAnsi="Times New Roman" w:cs="Times New Roman"/>
          <w:b/>
          <w:sz w:val="28"/>
          <w:szCs w:val="28"/>
        </w:rPr>
        <w:t xml:space="preserve">Затраты на приобретение прочих работ и услуг, не относящихся </w:t>
      </w:r>
    </w:p>
    <w:p w14:paraId="3654FD9D" w14:textId="77777777" w:rsidR="00EB44A1" w:rsidRDefault="007A047B" w:rsidP="007A047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601">
        <w:rPr>
          <w:rFonts w:ascii="Times New Roman" w:hAnsi="Times New Roman" w:cs="Times New Roman"/>
          <w:b/>
          <w:sz w:val="28"/>
          <w:szCs w:val="28"/>
        </w:rPr>
        <w:t>к затратам на услуги связи, аренду и содержание имущества</w:t>
      </w:r>
    </w:p>
    <w:p w14:paraId="75924D78" w14:textId="77777777" w:rsidR="00890AA8" w:rsidRPr="001013BB" w:rsidRDefault="00890AA8" w:rsidP="00890AA8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08B2E1D8" w14:textId="77777777" w:rsidR="00890AA8" w:rsidRDefault="00890AA8" w:rsidP="00890AA8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6C82">
        <w:rPr>
          <w:rFonts w:ascii="Times New Roman" w:hAnsi="Times New Roman" w:cs="Times New Roman"/>
          <w:sz w:val="28"/>
          <w:szCs w:val="28"/>
        </w:rPr>
        <w:t xml:space="preserve">Затраты на </w:t>
      </w:r>
      <w:r>
        <w:rPr>
          <w:rFonts w:ascii="Times New Roman" w:hAnsi="Times New Roman" w:cs="Times New Roman"/>
          <w:sz w:val="28"/>
          <w:szCs w:val="28"/>
        </w:rPr>
        <w:t xml:space="preserve">оплату услуг, связанных с обеспечением </w:t>
      </w:r>
    </w:p>
    <w:p w14:paraId="518EC8A6" w14:textId="77777777" w:rsidR="00890AA8" w:rsidRDefault="00890AA8" w:rsidP="00890AA8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безопасности информации</w:t>
      </w:r>
    </w:p>
    <w:p w14:paraId="6DB47672" w14:textId="77777777" w:rsidR="00890AA8" w:rsidRPr="001013BB" w:rsidRDefault="00890AA8" w:rsidP="007A047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F30F411" w14:textId="77777777" w:rsidR="00B94601" w:rsidRDefault="00B94601" w:rsidP="00B9460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797517">
        <w:rPr>
          <w:rFonts w:ascii="Times New Roman" w:hAnsi="Times New Roman" w:cs="Times New Roman"/>
          <w:sz w:val="28"/>
          <w:szCs w:val="28"/>
        </w:rPr>
        <w:t>6</w:t>
      </w:r>
    </w:p>
    <w:p w14:paraId="5410055E" w14:textId="77777777" w:rsidR="00B94601" w:rsidRDefault="00B94601" w:rsidP="00B9460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Затраты на приобретени</w:t>
      </w:r>
      <w:r w:rsidR="00D92C9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простых (неисключительных)</w:t>
      </w:r>
    </w:p>
    <w:p w14:paraId="05AAD526" w14:textId="77777777" w:rsidR="008E3CB5" w:rsidRDefault="00B94601" w:rsidP="00B9460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лицензий на использование программного обеспечения</w:t>
      </w:r>
      <w:r w:rsidR="008E3CB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5BFB8CC" w14:textId="77777777" w:rsidR="00705C03" w:rsidRDefault="008E3CB5" w:rsidP="00B9460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 защите информации</w:t>
      </w:r>
      <w:r w:rsidR="00705C03">
        <w:rPr>
          <w:rFonts w:ascii="Times New Roman" w:hAnsi="Times New Roman" w:cs="Times New Roman"/>
          <w:sz w:val="28"/>
          <w:szCs w:val="28"/>
        </w:rPr>
        <w:t xml:space="preserve"> и на оплату услуг по сопровождению </w:t>
      </w:r>
    </w:p>
    <w:p w14:paraId="2721211C" w14:textId="77777777" w:rsidR="00B94601" w:rsidRDefault="00705C03" w:rsidP="00B9460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программного обеспечения</w:t>
      </w:r>
      <w:r w:rsidR="002F3447">
        <w:rPr>
          <w:rFonts w:ascii="Times New Roman" w:hAnsi="Times New Roman" w:cs="Times New Roman"/>
          <w:sz w:val="28"/>
          <w:szCs w:val="28"/>
        </w:rPr>
        <w:t>*</w:t>
      </w:r>
    </w:p>
    <w:p w14:paraId="3CFFEF16" w14:textId="77777777" w:rsidR="00B94601" w:rsidRPr="00CF6FAB" w:rsidRDefault="00B94601" w:rsidP="00B9460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748" w:type="dxa"/>
        <w:tblLayout w:type="fixed"/>
        <w:tblLook w:val="04A0" w:firstRow="1" w:lastRow="0" w:firstColumn="1" w:lastColumn="0" w:noHBand="0" w:noVBand="1"/>
      </w:tblPr>
      <w:tblGrid>
        <w:gridCol w:w="693"/>
        <w:gridCol w:w="5794"/>
        <w:gridCol w:w="1418"/>
        <w:gridCol w:w="1843"/>
      </w:tblGrid>
      <w:tr w:rsidR="00B94601" w:rsidRPr="00916F99" w14:paraId="3D3677E1" w14:textId="77777777" w:rsidTr="008A09A2">
        <w:tc>
          <w:tcPr>
            <w:tcW w:w="693" w:type="dxa"/>
          </w:tcPr>
          <w:p w14:paraId="4183F682" w14:textId="77777777" w:rsidR="00B94601" w:rsidRPr="00916F99" w:rsidRDefault="00B94601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F9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794" w:type="dxa"/>
          </w:tcPr>
          <w:p w14:paraId="7E94B90E" w14:textId="77777777" w:rsidR="00B94601" w:rsidRPr="00916F99" w:rsidRDefault="00B94601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F9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14:paraId="2A8C5A81" w14:textId="77777777" w:rsidR="00B94601" w:rsidRPr="00916F99" w:rsidRDefault="00B94601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F9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программных продуктов, </w:t>
            </w:r>
            <w:r w:rsidR="00A519FA" w:rsidRPr="00A519F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</w:tcPr>
          <w:p w14:paraId="6578C99F" w14:textId="77777777" w:rsidR="00B94601" w:rsidRDefault="00B94601" w:rsidP="00B82A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Цена сопровождения ПО за 1 ед.</w:t>
            </w:r>
          </w:p>
          <w:p w14:paraId="65DBD2E5" w14:textId="77777777" w:rsidR="00364D0E" w:rsidRPr="00916F99" w:rsidRDefault="00B94601" w:rsidP="000E48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(не более), рублей</w:t>
            </w:r>
          </w:p>
        </w:tc>
      </w:tr>
      <w:tr w:rsidR="00B94601" w:rsidRPr="00916F99" w14:paraId="479F659E" w14:textId="77777777" w:rsidTr="008A09A2">
        <w:tc>
          <w:tcPr>
            <w:tcW w:w="693" w:type="dxa"/>
          </w:tcPr>
          <w:p w14:paraId="6DA1C0A9" w14:textId="77777777" w:rsidR="00B94601" w:rsidRPr="00546B10" w:rsidRDefault="00B94601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94" w:type="dxa"/>
          </w:tcPr>
          <w:p w14:paraId="71690FFF" w14:textId="77777777" w:rsidR="00B94601" w:rsidRPr="00546B10" w:rsidRDefault="00B94601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6697AC89" w14:textId="77777777" w:rsidR="00B94601" w:rsidRPr="00916F99" w:rsidRDefault="00B94601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63C2EA32" w14:textId="77777777" w:rsidR="00B94601" w:rsidRPr="00916F99" w:rsidRDefault="00B94601" w:rsidP="00B82A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FF5428" w:rsidRPr="00916F99" w14:paraId="75938693" w14:textId="77777777" w:rsidTr="003D3D9F">
        <w:tc>
          <w:tcPr>
            <w:tcW w:w="693" w:type="dxa"/>
          </w:tcPr>
          <w:p w14:paraId="490A35FD" w14:textId="77777777" w:rsidR="00FF5428" w:rsidRPr="00162A6B" w:rsidRDefault="00FF5428" w:rsidP="00B82A7F">
            <w:pPr>
              <w:pStyle w:val="a8"/>
              <w:numPr>
                <w:ilvl w:val="0"/>
                <w:numId w:val="6"/>
              </w:numPr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4" w:type="dxa"/>
            <w:vAlign w:val="bottom"/>
          </w:tcPr>
          <w:p w14:paraId="27C611B7" w14:textId="77777777" w:rsidR="00FF5428" w:rsidRPr="00162A6B" w:rsidRDefault="00FF5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Поддержка и администрирование официального сайта администрации МО Тбилисский район</w:t>
            </w:r>
          </w:p>
        </w:tc>
        <w:tc>
          <w:tcPr>
            <w:tcW w:w="1418" w:type="dxa"/>
          </w:tcPr>
          <w:p w14:paraId="74A2550C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12A596B6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129 990,00</w:t>
            </w:r>
          </w:p>
        </w:tc>
      </w:tr>
      <w:tr w:rsidR="00FF5428" w:rsidRPr="00916F99" w14:paraId="7A82326A" w14:textId="77777777" w:rsidTr="003D3D9F">
        <w:tc>
          <w:tcPr>
            <w:tcW w:w="693" w:type="dxa"/>
          </w:tcPr>
          <w:p w14:paraId="379EBA07" w14:textId="77777777" w:rsidR="00FF5428" w:rsidRPr="00162A6B" w:rsidRDefault="00FF5428" w:rsidP="00B82A7F">
            <w:pPr>
              <w:pStyle w:val="a8"/>
              <w:numPr>
                <w:ilvl w:val="0"/>
                <w:numId w:val="6"/>
              </w:numPr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4" w:type="dxa"/>
            <w:vAlign w:val="bottom"/>
          </w:tcPr>
          <w:p w14:paraId="5F536580" w14:textId="77777777" w:rsidR="00FF5428" w:rsidRPr="00162A6B" w:rsidRDefault="00FF5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Информационно-технологическое  обеспечение  АРМ "Муниципал"</w:t>
            </w:r>
          </w:p>
        </w:tc>
        <w:tc>
          <w:tcPr>
            <w:tcW w:w="1418" w:type="dxa"/>
          </w:tcPr>
          <w:p w14:paraId="1D69B9DE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14:paraId="7C0C2F5E" w14:textId="77777777" w:rsidR="00FF5428" w:rsidRPr="00162A6B" w:rsidRDefault="00FF5428" w:rsidP="00FF5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3 780,00</w:t>
            </w:r>
          </w:p>
        </w:tc>
      </w:tr>
      <w:tr w:rsidR="00FF5428" w:rsidRPr="00916F99" w14:paraId="7D4EAF18" w14:textId="77777777" w:rsidTr="003D3D9F">
        <w:tc>
          <w:tcPr>
            <w:tcW w:w="693" w:type="dxa"/>
          </w:tcPr>
          <w:p w14:paraId="6FD503B7" w14:textId="77777777" w:rsidR="00FF5428" w:rsidRPr="00162A6B" w:rsidRDefault="00FF5428" w:rsidP="00B82A7F">
            <w:pPr>
              <w:pStyle w:val="a8"/>
              <w:numPr>
                <w:ilvl w:val="0"/>
                <w:numId w:val="6"/>
              </w:numPr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4" w:type="dxa"/>
            <w:vAlign w:val="bottom"/>
          </w:tcPr>
          <w:p w14:paraId="59FC8362" w14:textId="77777777" w:rsidR="00FF5428" w:rsidRPr="00162A6B" w:rsidRDefault="00FF5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Услуги по установке конфигурационных файлов ПО  VipNet Client (КС3) (ВЗС)</w:t>
            </w:r>
          </w:p>
        </w:tc>
        <w:tc>
          <w:tcPr>
            <w:tcW w:w="1418" w:type="dxa"/>
          </w:tcPr>
          <w:p w14:paraId="474922D7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43" w:type="dxa"/>
          </w:tcPr>
          <w:p w14:paraId="5BCA5C95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15 794,00</w:t>
            </w:r>
          </w:p>
        </w:tc>
      </w:tr>
      <w:tr w:rsidR="00FF5428" w:rsidRPr="00916F99" w14:paraId="776E12F4" w14:textId="77777777" w:rsidTr="003D3D9F">
        <w:tc>
          <w:tcPr>
            <w:tcW w:w="693" w:type="dxa"/>
          </w:tcPr>
          <w:p w14:paraId="4EA02C4C" w14:textId="77777777" w:rsidR="00FF5428" w:rsidRPr="00162A6B" w:rsidRDefault="00FF5428" w:rsidP="00B82A7F">
            <w:pPr>
              <w:pStyle w:val="a8"/>
              <w:numPr>
                <w:ilvl w:val="0"/>
                <w:numId w:val="6"/>
              </w:numPr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4" w:type="dxa"/>
            <w:vAlign w:val="bottom"/>
          </w:tcPr>
          <w:p w14:paraId="71D02DC2" w14:textId="77777777" w:rsidR="00FF5428" w:rsidRPr="00162A6B" w:rsidRDefault="00FF5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Установка   ПО  VipNet Client (КС3) с выездом специалиста (2 зона удаленности)</w:t>
            </w:r>
          </w:p>
        </w:tc>
        <w:tc>
          <w:tcPr>
            <w:tcW w:w="1418" w:type="dxa"/>
          </w:tcPr>
          <w:p w14:paraId="5A78569F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43" w:type="dxa"/>
          </w:tcPr>
          <w:p w14:paraId="55A0085F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11 931,00</w:t>
            </w:r>
          </w:p>
        </w:tc>
      </w:tr>
      <w:tr w:rsidR="00097F75" w:rsidRPr="00916F99" w14:paraId="394CB5CD" w14:textId="77777777" w:rsidTr="003D3D9F">
        <w:tc>
          <w:tcPr>
            <w:tcW w:w="693" w:type="dxa"/>
          </w:tcPr>
          <w:p w14:paraId="54DA10CD" w14:textId="77777777" w:rsidR="00097F75" w:rsidRPr="00162A6B" w:rsidRDefault="00097F75" w:rsidP="00B82A7F">
            <w:pPr>
              <w:pStyle w:val="a8"/>
              <w:numPr>
                <w:ilvl w:val="0"/>
                <w:numId w:val="6"/>
              </w:numPr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4" w:type="dxa"/>
            <w:vAlign w:val="bottom"/>
          </w:tcPr>
          <w:p w14:paraId="4CC3738B" w14:textId="77777777" w:rsidR="00097F75" w:rsidRPr="00162A6B" w:rsidRDefault="00097F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Услуги по обслуживанию и администрированию программного обеспечения ПО ViPNet Client</w:t>
            </w:r>
          </w:p>
        </w:tc>
        <w:tc>
          <w:tcPr>
            <w:tcW w:w="1418" w:type="dxa"/>
          </w:tcPr>
          <w:p w14:paraId="01348AFE" w14:textId="77777777" w:rsidR="00097F75" w:rsidRPr="00162A6B" w:rsidRDefault="00097F75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43" w:type="dxa"/>
          </w:tcPr>
          <w:p w14:paraId="57C4F08A" w14:textId="77777777" w:rsidR="00097F75" w:rsidRPr="00162A6B" w:rsidRDefault="00097F75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13 000,00</w:t>
            </w:r>
          </w:p>
        </w:tc>
      </w:tr>
      <w:tr w:rsidR="00FF5428" w:rsidRPr="00916F99" w14:paraId="474645B2" w14:textId="77777777" w:rsidTr="003D3D9F">
        <w:tc>
          <w:tcPr>
            <w:tcW w:w="693" w:type="dxa"/>
          </w:tcPr>
          <w:p w14:paraId="4EE74C58" w14:textId="77777777" w:rsidR="00FF5428" w:rsidRPr="00162A6B" w:rsidRDefault="00FF5428" w:rsidP="00B82A7F">
            <w:pPr>
              <w:pStyle w:val="a8"/>
              <w:numPr>
                <w:ilvl w:val="0"/>
                <w:numId w:val="6"/>
              </w:numPr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4" w:type="dxa"/>
            <w:vAlign w:val="bottom"/>
          </w:tcPr>
          <w:p w14:paraId="1A68A1C4" w14:textId="77777777" w:rsidR="00FF5428" w:rsidRPr="00162A6B" w:rsidRDefault="00FF5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Сопровождение электронного справочника Гарант</w:t>
            </w:r>
          </w:p>
        </w:tc>
        <w:tc>
          <w:tcPr>
            <w:tcW w:w="1418" w:type="dxa"/>
          </w:tcPr>
          <w:p w14:paraId="3B128EDB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14:paraId="51FF394E" w14:textId="77777777" w:rsidR="00FF5428" w:rsidRPr="00162A6B" w:rsidRDefault="00FF5428" w:rsidP="00B772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34 632,00</w:t>
            </w:r>
          </w:p>
        </w:tc>
      </w:tr>
      <w:tr w:rsidR="00FF5428" w:rsidRPr="00916F99" w14:paraId="68203A86" w14:textId="77777777" w:rsidTr="003D3D9F">
        <w:tc>
          <w:tcPr>
            <w:tcW w:w="693" w:type="dxa"/>
          </w:tcPr>
          <w:p w14:paraId="6DEC87C4" w14:textId="77777777" w:rsidR="00FF5428" w:rsidRPr="00162A6B" w:rsidRDefault="00FF5428" w:rsidP="00B82A7F">
            <w:pPr>
              <w:pStyle w:val="a8"/>
              <w:numPr>
                <w:ilvl w:val="0"/>
                <w:numId w:val="6"/>
              </w:numPr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4" w:type="dxa"/>
            <w:vAlign w:val="bottom"/>
          </w:tcPr>
          <w:p w14:paraId="26215CB2" w14:textId="77777777" w:rsidR="00FF5428" w:rsidRPr="00162A6B" w:rsidRDefault="00FF5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Услуги хостинга, домена, SSL шифрования для сайта Общественной палаты</w:t>
            </w:r>
          </w:p>
        </w:tc>
        <w:tc>
          <w:tcPr>
            <w:tcW w:w="1418" w:type="dxa"/>
          </w:tcPr>
          <w:p w14:paraId="68EDE11E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08E22E8B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5 500,00</w:t>
            </w:r>
          </w:p>
        </w:tc>
      </w:tr>
      <w:tr w:rsidR="00FF5428" w:rsidRPr="00916F99" w14:paraId="46962AD4" w14:textId="77777777" w:rsidTr="003D3D9F">
        <w:tc>
          <w:tcPr>
            <w:tcW w:w="693" w:type="dxa"/>
          </w:tcPr>
          <w:p w14:paraId="37721114" w14:textId="77777777" w:rsidR="00FF5428" w:rsidRPr="00162A6B" w:rsidRDefault="00FF5428" w:rsidP="00B82A7F">
            <w:pPr>
              <w:pStyle w:val="a8"/>
              <w:numPr>
                <w:ilvl w:val="0"/>
                <w:numId w:val="6"/>
              </w:numPr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4" w:type="dxa"/>
            <w:vAlign w:val="bottom"/>
          </w:tcPr>
          <w:p w14:paraId="2E060369" w14:textId="77777777" w:rsidR="00FF5428" w:rsidRPr="00162A6B" w:rsidRDefault="00FF5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Обслуживание сайта Общественной палаты</w:t>
            </w:r>
          </w:p>
        </w:tc>
        <w:tc>
          <w:tcPr>
            <w:tcW w:w="1418" w:type="dxa"/>
          </w:tcPr>
          <w:p w14:paraId="37BD9023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14:paraId="7E4F6301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FF5428" w:rsidRPr="00916F99" w14:paraId="6C4E12AE" w14:textId="77777777" w:rsidTr="003D3D9F">
        <w:tc>
          <w:tcPr>
            <w:tcW w:w="693" w:type="dxa"/>
          </w:tcPr>
          <w:p w14:paraId="09F5DE76" w14:textId="77777777" w:rsidR="00FF5428" w:rsidRPr="00162A6B" w:rsidRDefault="00FF5428" w:rsidP="00B82A7F">
            <w:pPr>
              <w:pStyle w:val="a8"/>
              <w:numPr>
                <w:ilvl w:val="0"/>
                <w:numId w:val="6"/>
              </w:numPr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4" w:type="dxa"/>
            <w:vAlign w:val="bottom"/>
          </w:tcPr>
          <w:p w14:paraId="3864075F" w14:textId="77777777" w:rsidR="00FF5428" w:rsidRPr="00162A6B" w:rsidRDefault="00FF5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 xml:space="preserve"> 1С Комплект поддержки государственного учреждения ПРОФ </w:t>
            </w:r>
          </w:p>
        </w:tc>
        <w:tc>
          <w:tcPr>
            <w:tcW w:w="1418" w:type="dxa"/>
          </w:tcPr>
          <w:p w14:paraId="707B8B52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4E9CB163" w14:textId="77777777" w:rsidR="00FF5428" w:rsidRPr="00162A6B" w:rsidRDefault="00FF5428" w:rsidP="001E7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FF5428" w:rsidRPr="00916F99" w14:paraId="247738CE" w14:textId="77777777" w:rsidTr="003D3D9F">
        <w:tc>
          <w:tcPr>
            <w:tcW w:w="693" w:type="dxa"/>
          </w:tcPr>
          <w:p w14:paraId="0A2F96C0" w14:textId="77777777" w:rsidR="00FF5428" w:rsidRPr="00162A6B" w:rsidRDefault="00FF5428" w:rsidP="00B82A7F">
            <w:pPr>
              <w:pStyle w:val="a8"/>
              <w:numPr>
                <w:ilvl w:val="0"/>
                <w:numId w:val="6"/>
              </w:numPr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4" w:type="dxa"/>
            <w:vAlign w:val="bottom"/>
          </w:tcPr>
          <w:p w14:paraId="5EB6E8D7" w14:textId="77777777" w:rsidR="00FF5428" w:rsidRPr="00162A6B" w:rsidRDefault="00FF5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Программа 1С Управление сайтом</w:t>
            </w:r>
          </w:p>
        </w:tc>
        <w:tc>
          <w:tcPr>
            <w:tcW w:w="1418" w:type="dxa"/>
          </w:tcPr>
          <w:p w14:paraId="2A0F5693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29791068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58 384,96</w:t>
            </w:r>
          </w:p>
        </w:tc>
      </w:tr>
      <w:tr w:rsidR="00FF5428" w:rsidRPr="0049496B" w14:paraId="1332D6B9" w14:textId="77777777" w:rsidTr="003D3D9F">
        <w:tc>
          <w:tcPr>
            <w:tcW w:w="693" w:type="dxa"/>
          </w:tcPr>
          <w:p w14:paraId="0CCAF435" w14:textId="77777777" w:rsidR="00FF5428" w:rsidRPr="00162A6B" w:rsidRDefault="00FF5428" w:rsidP="00B82A7F">
            <w:pPr>
              <w:pStyle w:val="a8"/>
              <w:numPr>
                <w:ilvl w:val="0"/>
                <w:numId w:val="6"/>
              </w:numPr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4" w:type="dxa"/>
            <w:vAlign w:val="bottom"/>
          </w:tcPr>
          <w:p w14:paraId="61073FA9" w14:textId="77777777" w:rsidR="00FF5428" w:rsidRPr="00162A6B" w:rsidRDefault="00FF5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 xml:space="preserve">Услуга по сопровождению электронного документооборота </w:t>
            </w:r>
            <w:r w:rsidR="00205ABB" w:rsidRPr="00162A6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Обращение граждан</w:t>
            </w:r>
            <w:r w:rsidR="00205ABB" w:rsidRPr="00162A6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14:paraId="6E222F40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307BA9EE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133 200,00</w:t>
            </w:r>
          </w:p>
        </w:tc>
      </w:tr>
      <w:tr w:rsidR="00FF5428" w:rsidRPr="0049496B" w14:paraId="0317AC7F" w14:textId="77777777" w:rsidTr="003D3D9F">
        <w:tc>
          <w:tcPr>
            <w:tcW w:w="693" w:type="dxa"/>
          </w:tcPr>
          <w:p w14:paraId="206420B8" w14:textId="77777777" w:rsidR="00FF5428" w:rsidRPr="00162A6B" w:rsidRDefault="00FF5428" w:rsidP="00B82A7F">
            <w:pPr>
              <w:pStyle w:val="a8"/>
              <w:numPr>
                <w:ilvl w:val="0"/>
                <w:numId w:val="6"/>
              </w:numPr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4" w:type="dxa"/>
            <w:vAlign w:val="bottom"/>
          </w:tcPr>
          <w:p w14:paraId="3C47FE72" w14:textId="77777777" w:rsidR="00FF5428" w:rsidRPr="00162A6B" w:rsidRDefault="00FF5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 xml:space="preserve">Услуга по сопровождению электронного документооборота </w:t>
            </w:r>
            <w:r w:rsidR="00205ABB" w:rsidRPr="00162A6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Дело</w:t>
            </w:r>
            <w:r w:rsidR="00205ABB" w:rsidRPr="00162A6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14:paraId="30F93FD2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14:paraId="65121E0C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47 545,00</w:t>
            </w:r>
          </w:p>
        </w:tc>
      </w:tr>
      <w:tr w:rsidR="00FF5428" w:rsidRPr="0049496B" w14:paraId="6563D554" w14:textId="77777777" w:rsidTr="003D3D9F">
        <w:tc>
          <w:tcPr>
            <w:tcW w:w="693" w:type="dxa"/>
          </w:tcPr>
          <w:p w14:paraId="3E413A76" w14:textId="77777777" w:rsidR="00FF5428" w:rsidRPr="00162A6B" w:rsidRDefault="00FF5428" w:rsidP="00B82A7F">
            <w:pPr>
              <w:pStyle w:val="a8"/>
              <w:numPr>
                <w:ilvl w:val="0"/>
                <w:numId w:val="6"/>
              </w:numPr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4" w:type="dxa"/>
            <w:vAlign w:val="bottom"/>
          </w:tcPr>
          <w:p w14:paraId="676C8ECB" w14:textId="77777777" w:rsidR="00FF5428" w:rsidRPr="00162A6B" w:rsidRDefault="00FF5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Продление лицензии Dr/Web</w:t>
            </w:r>
          </w:p>
        </w:tc>
        <w:tc>
          <w:tcPr>
            <w:tcW w:w="1418" w:type="dxa"/>
          </w:tcPr>
          <w:p w14:paraId="4AAEEEFE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341359AB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106 627,23</w:t>
            </w:r>
          </w:p>
        </w:tc>
      </w:tr>
      <w:tr w:rsidR="00FF5428" w:rsidRPr="0049496B" w14:paraId="31EA4DBE" w14:textId="77777777" w:rsidTr="003D3D9F">
        <w:tc>
          <w:tcPr>
            <w:tcW w:w="693" w:type="dxa"/>
          </w:tcPr>
          <w:p w14:paraId="41FBDA0C" w14:textId="77777777" w:rsidR="00FF5428" w:rsidRPr="00162A6B" w:rsidRDefault="00FF5428" w:rsidP="00B82A7F">
            <w:pPr>
              <w:pStyle w:val="a8"/>
              <w:numPr>
                <w:ilvl w:val="0"/>
                <w:numId w:val="6"/>
              </w:numPr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4" w:type="dxa"/>
            <w:vAlign w:val="bottom"/>
          </w:tcPr>
          <w:p w14:paraId="75E8D2BA" w14:textId="77777777" w:rsidR="00FF5428" w:rsidRPr="00162A6B" w:rsidRDefault="00FF5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 xml:space="preserve">Право использования программы для ЭВМ </w:t>
            </w:r>
            <w:r w:rsidR="00205ABB" w:rsidRPr="00162A6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Контур Диадок</w:t>
            </w:r>
            <w:r w:rsidR="00205ABB" w:rsidRPr="00162A6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14:paraId="7FE917A3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2C3CC1FA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5 640,00</w:t>
            </w:r>
          </w:p>
        </w:tc>
      </w:tr>
      <w:tr w:rsidR="00FF5428" w:rsidRPr="0049496B" w14:paraId="339E4052" w14:textId="77777777" w:rsidTr="008A09A2">
        <w:tc>
          <w:tcPr>
            <w:tcW w:w="693" w:type="dxa"/>
          </w:tcPr>
          <w:p w14:paraId="04B5352A" w14:textId="77777777" w:rsidR="00FF5428" w:rsidRPr="00162A6B" w:rsidRDefault="00FF5428" w:rsidP="00B82A7F">
            <w:pPr>
              <w:pStyle w:val="a8"/>
              <w:numPr>
                <w:ilvl w:val="0"/>
                <w:numId w:val="6"/>
              </w:numPr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4" w:type="dxa"/>
          </w:tcPr>
          <w:p w14:paraId="36C53625" w14:textId="77777777" w:rsidR="00FF5428" w:rsidRPr="00162A6B" w:rsidRDefault="00FF5428" w:rsidP="001E7847">
            <w:pPr>
              <w:tabs>
                <w:tab w:val="left" w:pos="14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Предоставление право использования программы для ЭВМ «КонтурЭкстерн»</w:t>
            </w:r>
          </w:p>
        </w:tc>
        <w:tc>
          <w:tcPr>
            <w:tcW w:w="1418" w:type="dxa"/>
          </w:tcPr>
          <w:p w14:paraId="46BAF186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0CD0717B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7 200,00</w:t>
            </w:r>
          </w:p>
        </w:tc>
      </w:tr>
      <w:tr w:rsidR="004E2783" w:rsidRPr="0049496B" w14:paraId="0BC7938A" w14:textId="77777777" w:rsidTr="008A09A2">
        <w:tc>
          <w:tcPr>
            <w:tcW w:w="693" w:type="dxa"/>
          </w:tcPr>
          <w:p w14:paraId="59164BF3" w14:textId="77777777" w:rsidR="004E2783" w:rsidRPr="00162A6B" w:rsidRDefault="004E2783" w:rsidP="00B82A7F">
            <w:pPr>
              <w:pStyle w:val="a8"/>
              <w:numPr>
                <w:ilvl w:val="0"/>
                <w:numId w:val="6"/>
              </w:numPr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4" w:type="dxa"/>
          </w:tcPr>
          <w:p w14:paraId="476C9207" w14:textId="77777777" w:rsidR="004E2783" w:rsidRPr="00162A6B" w:rsidRDefault="004E2783" w:rsidP="001E7847">
            <w:pPr>
              <w:tabs>
                <w:tab w:val="left" w:pos="14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Обслуж</w:t>
            </w:r>
            <w:r w:rsidR="00656B0A">
              <w:rPr>
                <w:rFonts w:ascii="Times New Roman" w:hAnsi="Times New Roman" w:cs="Times New Roman"/>
                <w:sz w:val="24"/>
                <w:szCs w:val="24"/>
              </w:rPr>
              <w:t>ивание рабочего места к ГИС ПК «Катарсис»</w:t>
            </w:r>
          </w:p>
        </w:tc>
        <w:tc>
          <w:tcPr>
            <w:tcW w:w="1418" w:type="dxa"/>
          </w:tcPr>
          <w:p w14:paraId="2B2AEDD6" w14:textId="77777777" w:rsidR="004E2783" w:rsidRPr="00162A6B" w:rsidRDefault="004E2783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28F2F5AC" w14:textId="77777777" w:rsidR="004E2783" w:rsidRPr="00162A6B" w:rsidRDefault="004E2783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140 000,00</w:t>
            </w:r>
          </w:p>
        </w:tc>
      </w:tr>
    </w:tbl>
    <w:p w14:paraId="0273D6A0" w14:textId="77777777" w:rsidR="002C426B" w:rsidRDefault="002F3447" w:rsidP="00D47152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F3447">
        <w:rPr>
          <w:rFonts w:ascii="Times New Roman" w:hAnsi="Times New Roman" w:cs="Times New Roman"/>
        </w:rPr>
        <w:t>*</w:t>
      </w:r>
      <w:r w:rsidR="002E7553">
        <w:rPr>
          <w:rFonts w:ascii="Times New Roman" w:hAnsi="Times New Roman" w:cs="Times New Roman"/>
        </w:rPr>
        <w:t xml:space="preserve">Состав и стоимость </w:t>
      </w:r>
      <w:r w:rsidR="002E7553" w:rsidRPr="002F3447">
        <w:rPr>
          <w:rFonts w:ascii="Times New Roman" w:hAnsi="Times New Roman" w:cs="Times New Roman"/>
        </w:rPr>
        <w:t xml:space="preserve">услуг по сопровождению и приобретению программного обеспечения для управления, может отличаться от </w:t>
      </w:r>
      <w:r w:rsidR="002E7553">
        <w:rPr>
          <w:rFonts w:ascii="Times New Roman" w:hAnsi="Times New Roman" w:cs="Times New Roman"/>
        </w:rPr>
        <w:t xml:space="preserve">приведенного в зависимости от </w:t>
      </w:r>
      <w:r w:rsidR="002E7553" w:rsidRPr="002F3447">
        <w:rPr>
          <w:rFonts w:ascii="Times New Roman" w:hAnsi="Times New Roman" w:cs="Times New Roman"/>
        </w:rPr>
        <w:t>решаемых задач. При этом закупка программного обеспечения, не указанная в настоящем Приложении, осуществляется в пределах доведённых лимитов бюджетных обязательств по соответствующему коду классификации расходов бюджетов, и их стоимость определяется методом сопоставимых рыночных цен</w:t>
      </w:r>
    </w:p>
    <w:p w14:paraId="30FD6229" w14:textId="77777777" w:rsidR="00D47152" w:rsidRDefault="00D47152" w:rsidP="00D47152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3AB94EB" w14:textId="77777777" w:rsidR="00A21EB8" w:rsidRPr="00A21EB8" w:rsidRDefault="00A21EB8" w:rsidP="00A21EB8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1EB8">
        <w:rPr>
          <w:rFonts w:ascii="Times New Roman" w:hAnsi="Times New Roman" w:cs="Times New Roman"/>
          <w:b/>
          <w:sz w:val="28"/>
          <w:szCs w:val="28"/>
        </w:rPr>
        <w:t>Затраты на приобретение основных средств</w:t>
      </w:r>
    </w:p>
    <w:p w14:paraId="687CB391" w14:textId="77777777" w:rsidR="00A21EB8" w:rsidRPr="00600188" w:rsidRDefault="00A21EB8" w:rsidP="00EB44A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301A45C" w14:textId="77777777" w:rsidR="00743DE2" w:rsidRDefault="00743DE2" w:rsidP="00743DE2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22266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10B195D" w14:textId="77777777" w:rsidR="009253BC" w:rsidRDefault="009253BC" w:rsidP="00EB44A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Затраты на приобретение рабочих станций, принтеров,</w:t>
      </w:r>
    </w:p>
    <w:p w14:paraId="61D8EA9C" w14:textId="77777777" w:rsidR="009253BC" w:rsidRDefault="009253BC" w:rsidP="00EB44A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многофункциональных устройств и копировальных аппаратов</w:t>
      </w:r>
    </w:p>
    <w:p w14:paraId="59AD5D1A" w14:textId="77777777" w:rsidR="009253BC" w:rsidRDefault="009253BC" w:rsidP="00EB44A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(оргтехники), </w:t>
      </w:r>
      <w:r w:rsidR="00156AB9">
        <w:rPr>
          <w:rFonts w:ascii="Times New Roman" w:hAnsi="Times New Roman" w:cs="Times New Roman"/>
          <w:sz w:val="28"/>
          <w:szCs w:val="28"/>
        </w:rPr>
        <w:t xml:space="preserve">планшетных компьютеров, </w:t>
      </w:r>
      <w:r>
        <w:rPr>
          <w:rFonts w:ascii="Times New Roman" w:hAnsi="Times New Roman" w:cs="Times New Roman"/>
          <w:sz w:val="28"/>
          <w:szCs w:val="28"/>
        </w:rPr>
        <w:t>носителей информации</w:t>
      </w:r>
      <w:r w:rsidR="002F3447">
        <w:rPr>
          <w:rFonts w:ascii="Times New Roman" w:hAnsi="Times New Roman" w:cs="Times New Roman"/>
          <w:sz w:val="28"/>
          <w:szCs w:val="28"/>
        </w:rPr>
        <w:t>*</w:t>
      </w:r>
    </w:p>
    <w:p w14:paraId="6AD9A701" w14:textId="77777777" w:rsidR="009253BC" w:rsidRPr="005F55B7" w:rsidRDefault="009253BC" w:rsidP="009253B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593" w:type="dxa"/>
        <w:jc w:val="center"/>
        <w:tblLook w:val="04A0" w:firstRow="1" w:lastRow="0" w:firstColumn="1" w:lastColumn="0" w:noHBand="0" w:noVBand="1"/>
      </w:tblPr>
      <w:tblGrid>
        <w:gridCol w:w="561"/>
        <w:gridCol w:w="2575"/>
        <w:gridCol w:w="2983"/>
        <w:gridCol w:w="1683"/>
        <w:gridCol w:w="1791"/>
      </w:tblGrid>
      <w:tr w:rsidR="00156AB9" w14:paraId="442F72FB" w14:textId="77777777" w:rsidTr="009A0945">
        <w:trPr>
          <w:jc w:val="center"/>
        </w:trPr>
        <w:tc>
          <w:tcPr>
            <w:tcW w:w="561" w:type="dxa"/>
          </w:tcPr>
          <w:p w14:paraId="3AE8B52B" w14:textId="77777777" w:rsidR="00156AB9" w:rsidRPr="0048317F" w:rsidRDefault="00156AB9" w:rsidP="00656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75" w:type="dxa"/>
          </w:tcPr>
          <w:p w14:paraId="0C7B0A5E" w14:textId="77777777" w:rsidR="00156AB9" w:rsidRPr="0048317F" w:rsidRDefault="00156AB9" w:rsidP="00656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983" w:type="dxa"/>
          </w:tcPr>
          <w:p w14:paraId="67496028" w14:textId="77777777" w:rsidR="00156AB9" w:rsidRDefault="00156AB9" w:rsidP="00656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 обеспечения оборудованием</w:t>
            </w:r>
          </w:p>
          <w:p w14:paraId="04FADE96" w14:textId="77777777" w:rsidR="00156AB9" w:rsidRPr="0048317F" w:rsidRDefault="00156AB9" w:rsidP="00656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14:paraId="2739E43B" w14:textId="77777777" w:rsidR="00156AB9" w:rsidRDefault="00156AB9" w:rsidP="00656B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Цена приобретения </w:t>
            </w:r>
          </w:p>
          <w:p w14:paraId="72F566B3" w14:textId="77777777" w:rsidR="00156AB9" w:rsidRDefault="00156AB9" w:rsidP="00656B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за 1 ед. </w:t>
            </w:r>
          </w:p>
          <w:p w14:paraId="4B71D4DE" w14:textId="77777777" w:rsidR="00156AB9" w:rsidRPr="004571A3" w:rsidRDefault="00156AB9" w:rsidP="00656B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(не более), рублей</w:t>
            </w:r>
          </w:p>
        </w:tc>
        <w:tc>
          <w:tcPr>
            <w:tcW w:w="1791" w:type="dxa"/>
          </w:tcPr>
          <w:p w14:paraId="69001B98" w14:textId="77777777" w:rsidR="00156AB9" w:rsidRDefault="00156AB9" w:rsidP="00656B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Срок полезного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использования, лет</w:t>
            </w:r>
          </w:p>
        </w:tc>
      </w:tr>
      <w:tr w:rsidR="00156AB9" w14:paraId="4B756FBC" w14:textId="77777777" w:rsidTr="009A0945">
        <w:trPr>
          <w:jc w:val="center"/>
        </w:trPr>
        <w:tc>
          <w:tcPr>
            <w:tcW w:w="561" w:type="dxa"/>
          </w:tcPr>
          <w:p w14:paraId="6B5ADC13" w14:textId="77777777" w:rsidR="00156AB9" w:rsidRPr="00475C95" w:rsidRDefault="00156AB9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C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75" w:type="dxa"/>
          </w:tcPr>
          <w:p w14:paraId="17B9BD64" w14:textId="77777777" w:rsidR="00156AB9" w:rsidRPr="00475C95" w:rsidRDefault="00156AB9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C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83" w:type="dxa"/>
          </w:tcPr>
          <w:p w14:paraId="4BA35BCD" w14:textId="77777777" w:rsidR="00156AB9" w:rsidRPr="00475C95" w:rsidRDefault="00156AB9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83" w:type="dxa"/>
          </w:tcPr>
          <w:p w14:paraId="5505A355" w14:textId="77777777" w:rsidR="00156AB9" w:rsidRPr="00475C95" w:rsidRDefault="00156AB9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91" w:type="dxa"/>
          </w:tcPr>
          <w:p w14:paraId="5457E83E" w14:textId="77777777" w:rsidR="00156AB9" w:rsidRDefault="00156AB9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56AB9" w14:paraId="03E594B0" w14:textId="77777777" w:rsidTr="009A0945">
        <w:trPr>
          <w:jc w:val="center"/>
        </w:trPr>
        <w:tc>
          <w:tcPr>
            <w:tcW w:w="561" w:type="dxa"/>
          </w:tcPr>
          <w:p w14:paraId="734C57A2" w14:textId="77777777" w:rsidR="00156AB9" w:rsidRPr="00317314" w:rsidRDefault="00156AB9" w:rsidP="00925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75" w:type="dxa"/>
          </w:tcPr>
          <w:p w14:paraId="52CAE7F9" w14:textId="77777777" w:rsidR="00D5040B" w:rsidRPr="00317314" w:rsidRDefault="00156AB9" w:rsidP="00222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Планшетный компьютер</w:t>
            </w:r>
          </w:p>
        </w:tc>
        <w:tc>
          <w:tcPr>
            <w:tcW w:w="2983" w:type="dxa"/>
          </w:tcPr>
          <w:p w14:paraId="4D321AB1" w14:textId="77777777" w:rsidR="00156AB9" w:rsidRPr="00317314" w:rsidRDefault="00156AB9" w:rsidP="002A2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 xml:space="preserve">1 единица/на </w:t>
            </w:r>
            <w:r w:rsidR="002A2B3A" w:rsidRPr="00317314">
              <w:rPr>
                <w:rFonts w:ascii="Times New Roman" w:hAnsi="Times New Roman" w:cs="Times New Roman"/>
                <w:sz w:val="24"/>
                <w:szCs w:val="24"/>
              </w:rPr>
              <w:t>руководителя, главного и высшего должностям</w:t>
            </w:r>
          </w:p>
        </w:tc>
        <w:tc>
          <w:tcPr>
            <w:tcW w:w="1683" w:type="dxa"/>
          </w:tcPr>
          <w:p w14:paraId="1636CCF9" w14:textId="77777777" w:rsidR="00156AB9" w:rsidRPr="00317314" w:rsidRDefault="00156AB9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40 000,00</w:t>
            </w:r>
          </w:p>
        </w:tc>
        <w:tc>
          <w:tcPr>
            <w:tcW w:w="1791" w:type="dxa"/>
          </w:tcPr>
          <w:p w14:paraId="4F6229AC" w14:textId="77777777" w:rsidR="00156AB9" w:rsidRPr="00317314" w:rsidRDefault="00156AB9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56AB9" w14:paraId="0FF63374" w14:textId="77777777" w:rsidTr="009A0945">
        <w:trPr>
          <w:jc w:val="center"/>
        </w:trPr>
        <w:tc>
          <w:tcPr>
            <w:tcW w:w="561" w:type="dxa"/>
          </w:tcPr>
          <w:p w14:paraId="1985D851" w14:textId="77777777" w:rsidR="00156AB9" w:rsidRPr="00317314" w:rsidRDefault="00156AB9" w:rsidP="00925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75" w:type="dxa"/>
          </w:tcPr>
          <w:p w14:paraId="3EC84DA1" w14:textId="77777777" w:rsidR="00156AB9" w:rsidRPr="00317314" w:rsidRDefault="00156AB9" w:rsidP="00925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Принтер с МФУ</w:t>
            </w:r>
          </w:p>
        </w:tc>
        <w:tc>
          <w:tcPr>
            <w:tcW w:w="2983" w:type="dxa"/>
          </w:tcPr>
          <w:p w14:paraId="2556E7CA" w14:textId="77777777" w:rsidR="00156AB9" w:rsidRPr="00317314" w:rsidRDefault="00156AB9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 xml:space="preserve">1 единица/на </w:t>
            </w:r>
          </w:p>
          <w:p w14:paraId="1207031B" w14:textId="77777777" w:rsidR="00D5040B" w:rsidRPr="00317314" w:rsidRDefault="00E618DB" w:rsidP="00222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56AB9" w:rsidRPr="00317314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сотрудника, но не менее 1 на каждый кабинет</w:t>
            </w:r>
          </w:p>
        </w:tc>
        <w:tc>
          <w:tcPr>
            <w:tcW w:w="1683" w:type="dxa"/>
          </w:tcPr>
          <w:p w14:paraId="320EEAAA" w14:textId="77777777" w:rsidR="00156AB9" w:rsidRPr="00317314" w:rsidRDefault="00156AB9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89 000,00</w:t>
            </w:r>
          </w:p>
        </w:tc>
        <w:tc>
          <w:tcPr>
            <w:tcW w:w="1791" w:type="dxa"/>
          </w:tcPr>
          <w:p w14:paraId="014D5D05" w14:textId="77777777" w:rsidR="00156AB9" w:rsidRPr="00317314" w:rsidRDefault="00156AB9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56AB9" w14:paraId="284707E7" w14:textId="77777777" w:rsidTr="009A0945">
        <w:trPr>
          <w:jc w:val="center"/>
        </w:trPr>
        <w:tc>
          <w:tcPr>
            <w:tcW w:w="561" w:type="dxa"/>
          </w:tcPr>
          <w:p w14:paraId="7320AA2D" w14:textId="77777777" w:rsidR="00156AB9" w:rsidRPr="00317314" w:rsidRDefault="00156AB9" w:rsidP="00925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75" w:type="dxa"/>
          </w:tcPr>
          <w:p w14:paraId="472D7F2A" w14:textId="77777777" w:rsidR="00D5040B" w:rsidRPr="00317314" w:rsidRDefault="00FF5428" w:rsidP="00222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Принтер цветной</w:t>
            </w:r>
          </w:p>
        </w:tc>
        <w:tc>
          <w:tcPr>
            <w:tcW w:w="2983" w:type="dxa"/>
          </w:tcPr>
          <w:p w14:paraId="37744566" w14:textId="77777777" w:rsidR="00FF5428" w:rsidRPr="00317314" w:rsidRDefault="00FF5428" w:rsidP="00FF5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 xml:space="preserve">1 единица/на </w:t>
            </w:r>
          </w:p>
          <w:p w14:paraId="02973D6A" w14:textId="77777777" w:rsidR="00156AB9" w:rsidRPr="00317314" w:rsidRDefault="00FF5428" w:rsidP="00FF5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4 сотрудника, но не менее 1 на каждый кабинет</w:t>
            </w:r>
          </w:p>
        </w:tc>
        <w:tc>
          <w:tcPr>
            <w:tcW w:w="1683" w:type="dxa"/>
          </w:tcPr>
          <w:p w14:paraId="7F1BB96F" w14:textId="77777777" w:rsidR="00156AB9" w:rsidRPr="00317314" w:rsidRDefault="00FF5428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39 500,00</w:t>
            </w:r>
          </w:p>
        </w:tc>
        <w:tc>
          <w:tcPr>
            <w:tcW w:w="1791" w:type="dxa"/>
          </w:tcPr>
          <w:p w14:paraId="65A5E4CA" w14:textId="77777777" w:rsidR="00156AB9" w:rsidRPr="00317314" w:rsidRDefault="00156AB9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874DA" w14:paraId="3B5B4371" w14:textId="77777777" w:rsidTr="009A0945">
        <w:trPr>
          <w:jc w:val="center"/>
        </w:trPr>
        <w:tc>
          <w:tcPr>
            <w:tcW w:w="561" w:type="dxa"/>
          </w:tcPr>
          <w:p w14:paraId="4806FFAF" w14:textId="77777777" w:rsidR="000874DA" w:rsidRPr="001F2950" w:rsidRDefault="000874DA" w:rsidP="00087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75" w:type="dxa"/>
          </w:tcPr>
          <w:p w14:paraId="4F8BC373" w14:textId="77777777" w:rsidR="000874DA" w:rsidRPr="001F2950" w:rsidRDefault="000874DA" w:rsidP="000874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Ноутбук</w:t>
            </w:r>
          </w:p>
        </w:tc>
        <w:tc>
          <w:tcPr>
            <w:tcW w:w="2983" w:type="dxa"/>
          </w:tcPr>
          <w:p w14:paraId="3FD5FBAD" w14:textId="77777777" w:rsidR="000874DA" w:rsidRPr="001F2950" w:rsidRDefault="000874DA" w:rsidP="00087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CF5">
              <w:rPr>
                <w:rFonts w:ascii="Times New Roman" w:hAnsi="Times New Roman" w:cs="Times New Roman"/>
                <w:sz w:val="24"/>
                <w:szCs w:val="24"/>
              </w:rPr>
              <w:t>1 единица/на руководителя, главного и высшего должностям</w:t>
            </w:r>
          </w:p>
        </w:tc>
        <w:tc>
          <w:tcPr>
            <w:tcW w:w="1683" w:type="dxa"/>
          </w:tcPr>
          <w:p w14:paraId="0F250114" w14:textId="77777777" w:rsidR="000874DA" w:rsidRPr="001F2950" w:rsidRDefault="000874DA" w:rsidP="00087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  <w:tc>
          <w:tcPr>
            <w:tcW w:w="1791" w:type="dxa"/>
          </w:tcPr>
          <w:p w14:paraId="19A71EF4" w14:textId="77777777" w:rsidR="000874DA" w:rsidRPr="001F2950" w:rsidRDefault="00BA5A8D" w:rsidP="00087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373726DC" w14:textId="77777777" w:rsidR="003D7C2A" w:rsidRPr="002F3447" w:rsidRDefault="002F3447" w:rsidP="002C426B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F3447">
        <w:rPr>
          <w:rFonts w:ascii="Times New Roman" w:hAnsi="Times New Roman" w:cs="Times New Roman"/>
        </w:rPr>
        <w:t>*</w:t>
      </w:r>
      <w:r w:rsidR="002C426B" w:rsidRPr="002F3447">
        <w:rPr>
          <w:rFonts w:ascii="Times New Roman" w:hAnsi="Times New Roman" w:cs="Times New Roman"/>
        </w:rPr>
        <w:t xml:space="preserve">Расходные материалы для принтеров, многофункциональных устройств, копировальных аппаратов и </w:t>
      </w:r>
      <w:r>
        <w:rPr>
          <w:rFonts w:ascii="Times New Roman" w:hAnsi="Times New Roman" w:cs="Times New Roman"/>
        </w:rPr>
        <w:t xml:space="preserve">иной оргтехники, приобретаемые для муниципальных служащих, замещающих </w:t>
      </w:r>
      <w:r w:rsidR="002C426B" w:rsidRPr="002F3447">
        <w:rPr>
          <w:rFonts w:ascii="Times New Roman" w:hAnsi="Times New Roman" w:cs="Times New Roman"/>
        </w:rPr>
        <w:t>должности м</w:t>
      </w:r>
      <w:r>
        <w:rPr>
          <w:rFonts w:ascii="Times New Roman" w:hAnsi="Times New Roman" w:cs="Times New Roman"/>
        </w:rPr>
        <w:t xml:space="preserve">униципальной службы, должности </w:t>
      </w:r>
      <w:r w:rsidR="002C426B" w:rsidRPr="002F3447">
        <w:rPr>
          <w:rFonts w:ascii="Times New Roman" w:hAnsi="Times New Roman" w:cs="Times New Roman"/>
        </w:rPr>
        <w:t>категории «руководители», относящиеся к главной группе должностей муниципальной службы, должности категории «специалисты», относящиеся к ведущей старшей и младшей группе должностей муниципа</w:t>
      </w:r>
      <w:r>
        <w:rPr>
          <w:rFonts w:ascii="Times New Roman" w:hAnsi="Times New Roman" w:cs="Times New Roman"/>
        </w:rPr>
        <w:t xml:space="preserve">льной службы, могут отличаться </w:t>
      </w:r>
      <w:r w:rsidR="002C426B" w:rsidRPr="002F3447">
        <w:rPr>
          <w:rFonts w:ascii="Times New Roman" w:hAnsi="Times New Roman" w:cs="Times New Roman"/>
        </w:rPr>
        <w:t>от приведенного в зависимости от решаемых задач. При этом закупка на приобретение расходных материалов для принтеров, многофункциональных устройств, копировальных аппаратов и иной оргтехники, не указанных в настоящем Приложении, осуществляется в пределах доведенных лимитов бюджетных обязательств по соответствующему коду классификации расходов бюджетов.</w:t>
      </w:r>
    </w:p>
    <w:p w14:paraId="59DA9379" w14:textId="77777777" w:rsidR="002C426B" w:rsidRPr="002C426B" w:rsidRDefault="002C426B" w:rsidP="002C426B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5862B9" w14:textId="77777777" w:rsidR="003D7C2A" w:rsidRPr="00EB44A1" w:rsidRDefault="003D7C2A" w:rsidP="003D7C2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44A1">
        <w:rPr>
          <w:rFonts w:ascii="Times New Roman" w:hAnsi="Times New Roman" w:cs="Times New Roman"/>
          <w:b/>
          <w:sz w:val="28"/>
          <w:szCs w:val="28"/>
        </w:rPr>
        <w:t xml:space="preserve">Затраты на приобретение </w:t>
      </w:r>
      <w:r>
        <w:rPr>
          <w:rFonts w:ascii="Times New Roman" w:hAnsi="Times New Roman" w:cs="Times New Roman"/>
          <w:b/>
          <w:sz w:val="28"/>
          <w:szCs w:val="28"/>
        </w:rPr>
        <w:t>нематериальных активов</w:t>
      </w:r>
    </w:p>
    <w:p w14:paraId="26D01DEA" w14:textId="77777777" w:rsidR="003D7C2A" w:rsidRDefault="003D7C2A" w:rsidP="003D7C2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9185128" w14:textId="77777777" w:rsidR="003D7C2A" w:rsidRDefault="003D7C2A" w:rsidP="003D7C2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7C54B9">
        <w:rPr>
          <w:rFonts w:ascii="Times New Roman" w:hAnsi="Times New Roman" w:cs="Times New Roman"/>
          <w:sz w:val="28"/>
          <w:szCs w:val="28"/>
        </w:rPr>
        <w:t>8</w:t>
      </w:r>
    </w:p>
    <w:p w14:paraId="54EE3961" w14:textId="77777777" w:rsidR="003D7C2A" w:rsidRDefault="00317314" w:rsidP="003D7C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7314">
        <w:rPr>
          <w:rFonts w:ascii="Times New Roman" w:hAnsi="Times New Roman" w:cs="Times New Roman"/>
          <w:sz w:val="28"/>
          <w:szCs w:val="28"/>
        </w:rPr>
        <w:t>Затраты на приобретение исключительных лицензий на использование программного обеспечения и услуг на доработку существующего прикладного программного обеспечения</w:t>
      </w:r>
    </w:p>
    <w:p w14:paraId="521C33E0" w14:textId="77777777" w:rsidR="00317314" w:rsidRPr="00822D9E" w:rsidRDefault="00317314" w:rsidP="003D7C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623"/>
        <w:gridCol w:w="5155"/>
        <w:gridCol w:w="1623"/>
        <w:gridCol w:w="2346"/>
      </w:tblGrid>
      <w:tr w:rsidR="003D7C2A" w:rsidRPr="00317314" w14:paraId="559DDB51" w14:textId="77777777" w:rsidTr="00600188">
        <w:tc>
          <w:tcPr>
            <w:tcW w:w="623" w:type="dxa"/>
          </w:tcPr>
          <w:p w14:paraId="1EFEF8F6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55" w:type="dxa"/>
          </w:tcPr>
          <w:p w14:paraId="36A1AE04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23" w:type="dxa"/>
          </w:tcPr>
          <w:p w14:paraId="739D8F37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программных продуктов, </w:t>
            </w:r>
            <w:r w:rsidR="00A519FA" w:rsidRPr="00A519F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346" w:type="dxa"/>
          </w:tcPr>
          <w:p w14:paraId="7E8C20EB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eastAsia="Calibri" w:hAnsi="Times New Roman" w:cs="Times New Roman"/>
                <w:sz w:val="24"/>
                <w:szCs w:val="24"/>
              </w:rPr>
              <w:t>Цена сопровождения ПО за 1 ед.</w:t>
            </w:r>
          </w:p>
          <w:p w14:paraId="60D7E5F5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(не более), рублей</w:t>
            </w:r>
          </w:p>
        </w:tc>
      </w:tr>
      <w:tr w:rsidR="003D7C2A" w:rsidRPr="00317314" w14:paraId="3B63E62A" w14:textId="77777777" w:rsidTr="00600188">
        <w:tc>
          <w:tcPr>
            <w:tcW w:w="623" w:type="dxa"/>
          </w:tcPr>
          <w:p w14:paraId="23F3A12C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55" w:type="dxa"/>
          </w:tcPr>
          <w:p w14:paraId="547ADA4B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3" w:type="dxa"/>
          </w:tcPr>
          <w:p w14:paraId="081549C3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46" w:type="dxa"/>
          </w:tcPr>
          <w:p w14:paraId="33BB8180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3D7C2A" w:rsidRPr="00317314" w14:paraId="25735BE0" w14:textId="77777777" w:rsidTr="00600188">
        <w:tc>
          <w:tcPr>
            <w:tcW w:w="623" w:type="dxa"/>
          </w:tcPr>
          <w:p w14:paraId="0281AADC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55" w:type="dxa"/>
          </w:tcPr>
          <w:p w14:paraId="438465FB" w14:textId="77777777" w:rsidR="003D7C2A" w:rsidRDefault="003D7C2A" w:rsidP="003C6848">
            <w:pPr>
              <w:tabs>
                <w:tab w:val="left" w:pos="1457"/>
              </w:tabs>
              <w:spacing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Установочный комплект. Сертифицированное средство защиты информации</w:t>
            </w:r>
          </w:p>
          <w:p w14:paraId="49492088" w14:textId="77777777" w:rsidR="00CF7E13" w:rsidRPr="00CF7E13" w:rsidRDefault="00CF7E13" w:rsidP="003C6848">
            <w:pPr>
              <w:tabs>
                <w:tab w:val="left" w:pos="1457"/>
              </w:tabs>
              <w:spacing w:line="26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3" w:type="dxa"/>
          </w:tcPr>
          <w:p w14:paraId="1571E3CA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46" w:type="dxa"/>
          </w:tcPr>
          <w:p w14:paraId="4D3C82D1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3D7C2A" w:rsidRPr="00317314" w14:paraId="2EE82400" w14:textId="77777777" w:rsidTr="00600188">
        <w:tc>
          <w:tcPr>
            <w:tcW w:w="623" w:type="dxa"/>
          </w:tcPr>
          <w:p w14:paraId="559872F2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55" w:type="dxa"/>
          </w:tcPr>
          <w:p w14:paraId="547E8E32" w14:textId="77777777" w:rsidR="003D7C2A" w:rsidRDefault="003D7C2A" w:rsidP="003C6848">
            <w:pPr>
              <w:tabs>
                <w:tab w:val="left" w:pos="1457"/>
              </w:tabs>
              <w:spacing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Услуга по обеспечению информационной безопасности объекта информатизации</w:t>
            </w:r>
          </w:p>
          <w:p w14:paraId="1621FDAA" w14:textId="77777777" w:rsidR="00CF7E13" w:rsidRPr="00CF7E13" w:rsidRDefault="00CF7E13" w:rsidP="003C6848">
            <w:pPr>
              <w:tabs>
                <w:tab w:val="left" w:pos="1457"/>
              </w:tabs>
              <w:spacing w:line="26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3" w:type="dxa"/>
          </w:tcPr>
          <w:p w14:paraId="310D3302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46" w:type="dxa"/>
          </w:tcPr>
          <w:p w14:paraId="626A9BCE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60 000,00</w:t>
            </w:r>
          </w:p>
        </w:tc>
      </w:tr>
      <w:tr w:rsidR="003D7C2A" w:rsidRPr="00317314" w14:paraId="3B62E6CD" w14:textId="77777777" w:rsidTr="00600188">
        <w:tc>
          <w:tcPr>
            <w:tcW w:w="623" w:type="dxa"/>
          </w:tcPr>
          <w:p w14:paraId="1AB9D8A3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55" w:type="dxa"/>
          </w:tcPr>
          <w:p w14:paraId="66B8A760" w14:textId="77777777" w:rsidR="00CF7E13" w:rsidRPr="00CF7E13" w:rsidRDefault="003D7C2A" w:rsidP="00031A65">
            <w:pPr>
              <w:tabs>
                <w:tab w:val="left" w:pos="1457"/>
              </w:tabs>
              <w:spacing w:line="26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Услуги по защите информации на объекте информатизации</w:t>
            </w:r>
          </w:p>
        </w:tc>
        <w:tc>
          <w:tcPr>
            <w:tcW w:w="1623" w:type="dxa"/>
          </w:tcPr>
          <w:p w14:paraId="54F9F6A0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</w:tcPr>
          <w:p w14:paraId="14772F6B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3D7C2A" w:rsidRPr="00317314" w14:paraId="74A1141D" w14:textId="77777777" w:rsidTr="00600188">
        <w:tc>
          <w:tcPr>
            <w:tcW w:w="623" w:type="dxa"/>
          </w:tcPr>
          <w:p w14:paraId="5C3D1286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55" w:type="dxa"/>
          </w:tcPr>
          <w:p w14:paraId="2DFC8688" w14:textId="77777777" w:rsidR="003D7C2A" w:rsidRPr="00317314" w:rsidRDefault="003D7C2A" w:rsidP="003C6848">
            <w:pPr>
              <w:suppressAutoHyphens/>
              <w:spacing w:line="269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Услуга по организации системы защиты информации</w:t>
            </w:r>
          </w:p>
        </w:tc>
        <w:tc>
          <w:tcPr>
            <w:tcW w:w="1623" w:type="dxa"/>
          </w:tcPr>
          <w:p w14:paraId="4BC1DFCE" w14:textId="77777777" w:rsidR="003D7C2A" w:rsidRPr="00317314" w:rsidRDefault="003D7C2A" w:rsidP="003C6848">
            <w:pPr>
              <w:suppressAutoHyphens/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46" w:type="dxa"/>
          </w:tcPr>
          <w:p w14:paraId="67B3B7DA" w14:textId="77777777" w:rsidR="003D7C2A" w:rsidRPr="00317314" w:rsidRDefault="003D7C2A" w:rsidP="003C6848">
            <w:pPr>
              <w:suppressAutoHyphens/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148 910,00</w:t>
            </w:r>
          </w:p>
        </w:tc>
      </w:tr>
      <w:tr w:rsidR="003D7C2A" w:rsidRPr="00317314" w14:paraId="333444AB" w14:textId="77777777" w:rsidTr="00600188">
        <w:tc>
          <w:tcPr>
            <w:tcW w:w="623" w:type="dxa"/>
          </w:tcPr>
          <w:p w14:paraId="628D8848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55" w:type="dxa"/>
          </w:tcPr>
          <w:p w14:paraId="6AB213C9" w14:textId="77777777" w:rsidR="00CF7E13" w:rsidRPr="00CF7E13" w:rsidRDefault="003D7C2A" w:rsidP="00031A65">
            <w:pPr>
              <w:spacing w:line="26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Приобретение ЭЦП</w:t>
            </w:r>
          </w:p>
        </w:tc>
        <w:tc>
          <w:tcPr>
            <w:tcW w:w="1623" w:type="dxa"/>
          </w:tcPr>
          <w:p w14:paraId="4CADF9DC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46" w:type="dxa"/>
          </w:tcPr>
          <w:p w14:paraId="49573FB8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6 000,00</w:t>
            </w:r>
          </w:p>
        </w:tc>
      </w:tr>
      <w:tr w:rsidR="003D7C2A" w:rsidRPr="00916F99" w14:paraId="60464A09" w14:textId="77777777" w:rsidTr="00600188">
        <w:tc>
          <w:tcPr>
            <w:tcW w:w="623" w:type="dxa"/>
          </w:tcPr>
          <w:p w14:paraId="773B3141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155" w:type="dxa"/>
          </w:tcPr>
          <w:p w14:paraId="34DD825A" w14:textId="77777777" w:rsidR="003D7C2A" w:rsidRDefault="003D7C2A" w:rsidP="003C6848">
            <w:pPr>
              <w:spacing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Продление лицензии 1С Кадры</w:t>
            </w:r>
          </w:p>
          <w:p w14:paraId="30DE745D" w14:textId="77777777" w:rsidR="00CF7E13" w:rsidRPr="00CF7E13" w:rsidRDefault="00CF7E13" w:rsidP="003C6848">
            <w:pPr>
              <w:spacing w:line="26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3" w:type="dxa"/>
          </w:tcPr>
          <w:p w14:paraId="6122DA11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6" w:type="dxa"/>
          </w:tcPr>
          <w:p w14:paraId="1114A68E" w14:textId="77777777" w:rsidR="003D7C2A" w:rsidRPr="00A76A4C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35 500,00</w:t>
            </w:r>
          </w:p>
        </w:tc>
      </w:tr>
    </w:tbl>
    <w:p w14:paraId="03931ACF" w14:textId="77777777" w:rsidR="009253BC" w:rsidRPr="009253BC" w:rsidRDefault="009253BC" w:rsidP="009253B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53BC">
        <w:rPr>
          <w:rFonts w:ascii="Times New Roman" w:hAnsi="Times New Roman" w:cs="Times New Roman"/>
          <w:b/>
          <w:sz w:val="28"/>
          <w:szCs w:val="28"/>
        </w:rPr>
        <w:lastRenderedPageBreak/>
        <w:t>Затраты на приобретение материальных запасов</w:t>
      </w:r>
    </w:p>
    <w:p w14:paraId="3D781B04" w14:textId="77777777" w:rsidR="009253BC" w:rsidRPr="000A0995" w:rsidRDefault="009253BC" w:rsidP="00EB44A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43B13B8C" w14:textId="77777777" w:rsidR="00C82988" w:rsidRDefault="00366A1C" w:rsidP="00EE644A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720BB8">
        <w:rPr>
          <w:rFonts w:ascii="Times New Roman" w:hAnsi="Times New Roman" w:cs="Times New Roman"/>
          <w:sz w:val="28"/>
          <w:szCs w:val="28"/>
        </w:rPr>
        <w:t>9</w:t>
      </w:r>
      <w:r w:rsidR="00C8298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465490" w14:textId="77777777" w:rsidR="00E84F63" w:rsidRDefault="009253BC" w:rsidP="00592DB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Затраты на приобретение мониторов, системных блоков,</w:t>
      </w:r>
      <w:r w:rsidR="00E84F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226BE9B" w14:textId="77777777" w:rsidR="009253BC" w:rsidRDefault="009253BC" w:rsidP="00592DB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других запасных частей для вычислительной техники</w:t>
      </w:r>
      <w:r w:rsidR="00592DB5">
        <w:rPr>
          <w:rFonts w:ascii="Times New Roman" w:hAnsi="Times New Roman" w:cs="Times New Roman"/>
          <w:sz w:val="28"/>
          <w:szCs w:val="28"/>
        </w:rPr>
        <w:t>, деталей и запасных частей для принтеров, многофункциональных устройств, копировальных аппаратов, и иной оргтехники</w:t>
      </w:r>
    </w:p>
    <w:p w14:paraId="236AECD2" w14:textId="77777777" w:rsidR="006A258E" w:rsidRPr="005F55B7" w:rsidRDefault="006A258E" w:rsidP="00EE644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696" w:type="dxa"/>
        <w:jc w:val="center"/>
        <w:tblLook w:val="04A0" w:firstRow="1" w:lastRow="0" w:firstColumn="1" w:lastColumn="0" w:noHBand="0" w:noVBand="1"/>
      </w:tblPr>
      <w:tblGrid>
        <w:gridCol w:w="675"/>
        <w:gridCol w:w="2665"/>
        <w:gridCol w:w="3883"/>
        <w:gridCol w:w="2473"/>
      </w:tblGrid>
      <w:tr w:rsidR="00EE644A" w:rsidRPr="00334C26" w14:paraId="7C58145D" w14:textId="77777777" w:rsidTr="001F5CF5">
        <w:trPr>
          <w:jc w:val="center"/>
        </w:trPr>
        <w:tc>
          <w:tcPr>
            <w:tcW w:w="675" w:type="dxa"/>
          </w:tcPr>
          <w:p w14:paraId="580BEF37" w14:textId="77777777" w:rsidR="00EE644A" w:rsidRPr="00334C26" w:rsidRDefault="00EE644A" w:rsidP="00A56DF0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2665" w:type="dxa"/>
          </w:tcPr>
          <w:p w14:paraId="5CE50801" w14:textId="77777777" w:rsidR="00EE644A" w:rsidRPr="00334C26" w:rsidRDefault="00EE644A" w:rsidP="00A56DF0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3883" w:type="dxa"/>
          </w:tcPr>
          <w:p w14:paraId="5970E9A0" w14:textId="77777777" w:rsidR="00EE644A" w:rsidRPr="00334C26" w:rsidRDefault="00A519FA" w:rsidP="00A56DF0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Количество </w:t>
            </w:r>
            <w:r w:rsidR="00EE644A" w:rsidRPr="00334C26">
              <w:rPr>
                <w:rFonts w:ascii="Times New Roman" w:hAnsi="Times New Roman" w:cs="Times New Roman"/>
                <w:sz w:val="23"/>
                <w:szCs w:val="23"/>
              </w:rPr>
              <w:t>в год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A519FA">
              <w:rPr>
                <w:rFonts w:ascii="Times New Roman" w:hAnsi="Times New Roman" w:cs="Times New Roman"/>
                <w:sz w:val="23"/>
                <w:szCs w:val="23"/>
              </w:rPr>
              <w:t>шт.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(не более)</w:t>
            </w:r>
          </w:p>
          <w:p w14:paraId="5BBF821B" w14:textId="77777777" w:rsidR="00AE5198" w:rsidRPr="00334C26" w:rsidRDefault="00AE5198" w:rsidP="00A56DF0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73" w:type="dxa"/>
          </w:tcPr>
          <w:p w14:paraId="5CEF1DA0" w14:textId="77777777" w:rsidR="00EE644A" w:rsidRPr="00334C26" w:rsidRDefault="00EE644A" w:rsidP="00A56DF0">
            <w:pPr>
              <w:spacing w:line="269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Цена приобретения </w:t>
            </w:r>
          </w:p>
          <w:p w14:paraId="5C505878" w14:textId="77777777" w:rsidR="00EE644A" w:rsidRPr="00334C26" w:rsidRDefault="00EE644A" w:rsidP="00A56DF0">
            <w:pPr>
              <w:spacing w:line="269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за 1 ед. </w:t>
            </w:r>
          </w:p>
          <w:p w14:paraId="115EC92A" w14:textId="77777777" w:rsidR="004571A3" w:rsidRPr="00334C26" w:rsidRDefault="00EE644A" w:rsidP="001F5CF5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eastAsia="Calibri" w:hAnsi="Times New Roman" w:cs="Times New Roman"/>
                <w:sz w:val="23"/>
                <w:szCs w:val="23"/>
              </w:rPr>
              <w:t>(не более), руб</w:t>
            </w:r>
            <w:r w:rsidR="004571A3" w:rsidRPr="00334C26">
              <w:rPr>
                <w:rFonts w:ascii="Times New Roman" w:eastAsia="Calibri" w:hAnsi="Times New Roman" w:cs="Times New Roman"/>
                <w:sz w:val="23"/>
                <w:szCs w:val="23"/>
              </w:rPr>
              <w:t>лей</w:t>
            </w:r>
          </w:p>
        </w:tc>
      </w:tr>
      <w:tr w:rsidR="00EE644A" w:rsidRPr="00334C26" w14:paraId="2C0B7F48" w14:textId="77777777" w:rsidTr="001F5CF5">
        <w:trPr>
          <w:jc w:val="center"/>
        </w:trPr>
        <w:tc>
          <w:tcPr>
            <w:tcW w:w="675" w:type="dxa"/>
          </w:tcPr>
          <w:p w14:paraId="5A123842" w14:textId="77777777" w:rsidR="00EE644A" w:rsidRPr="00334C26" w:rsidRDefault="00EE644A" w:rsidP="00A56DF0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665" w:type="dxa"/>
          </w:tcPr>
          <w:p w14:paraId="08051B37" w14:textId="77777777" w:rsidR="00AE5198" w:rsidRPr="00334C26" w:rsidRDefault="00EE644A" w:rsidP="00A56DF0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3883" w:type="dxa"/>
          </w:tcPr>
          <w:p w14:paraId="46F1BB49" w14:textId="77777777" w:rsidR="00EE644A" w:rsidRPr="00334C26" w:rsidRDefault="00EE644A" w:rsidP="00A56DF0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2473" w:type="dxa"/>
          </w:tcPr>
          <w:p w14:paraId="42AAC319" w14:textId="77777777" w:rsidR="00EE644A" w:rsidRPr="00334C26" w:rsidRDefault="00EE644A" w:rsidP="00A56DF0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</w:tr>
      <w:tr w:rsidR="00E32CC8" w:rsidRPr="00334C26" w14:paraId="026F7650" w14:textId="77777777" w:rsidTr="001F5CF5">
        <w:trPr>
          <w:jc w:val="center"/>
        </w:trPr>
        <w:tc>
          <w:tcPr>
            <w:tcW w:w="675" w:type="dxa"/>
          </w:tcPr>
          <w:p w14:paraId="501EC7E5" w14:textId="77777777" w:rsidR="00E32CC8" w:rsidRPr="00334C26" w:rsidRDefault="00E32CC8" w:rsidP="00E32CC8">
            <w:pPr>
              <w:pStyle w:val="a8"/>
              <w:numPr>
                <w:ilvl w:val="0"/>
                <w:numId w:val="9"/>
              </w:numPr>
              <w:spacing w:line="269" w:lineRule="auto"/>
              <w:ind w:lef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5" w:type="dxa"/>
          </w:tcPr>
          <w:p w14:paraId="47E774C2" w14:textId="77777777" w:rsidR="00E32CC8" w:rsidRPr="00334C26" w:rsidRDefault="00E32CC8" w:rsidP="00A56DF0">
            <w:pPr>
              <w:spacing w:line="269" w:lineRule="auto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ИБП</w:t>
            </w:r>
          </w:p>
        </w:tc>
        <w:tc>
          <w:tcPr>
            <w:tcW w:w="3883" w:type="dxa"/>
          </w:tcPr>
          <w:p w14:paraId="157704C8" w14:textId="77777777" w:rsidR="00E32CC8" w:rsidRPr="00334C26" w:rsidRDefault="00E32CC8" w:rsidP="00A56DF0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2473" w:type="dxa"/>
          </w:tcPr>
          <w:p w14:paraId="11FF1904" w14:textId="77777777" w:rsidR="00E32CC8" w:rsidRPr="00334C26" w:rsidRDefault="00E32CC8" w:rsidP="00A56DF0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7 000,00</w:t>
            </w:r>
          </w:p>
        </w:tc>
      </w:tr>
      <w:tr w:rsidR="00E32CC8" w:rsidRPr="00334C26" w14:paraId="05769824" w14:textId="77777777" w:rsidTr="001F5CF5">
        <w:trPr>
          <w:jc w:val="center"/>
        </w:trPr>
        <w:tc>
          <w:tcPr>
            <w:tcW w:w="675" w:type="dxa"/>
          </w:tcPr>
          <w:p w14:paraId="091A95F6" w14:textId="77777777" w:rsidR="00E32CC8" w:rsidRPr="00334C26" w:rsidRDefault="00E32CC8" w:rsidP="00E32CC8">
            <w:pPr>
              <w:pStyle w:val="a8"/>
              <w:numPr>
                <w:ilvl w:val="0"/>
                <w:numId w:val="9"/>
              </w:numPr>
              <w:spacing w:line="269" w:lineRule="auto"/>
              <w:ind w:lef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5" w:type="dxa"/>
          </w:tcPr>
          <w:p w14:paraId="5BF7A901" w14:textId="77777777" w:rsidR="00E32CC8" w:rsidRPr="00334C26" w:rsidRDefault="00E32CC8" w:rsidP="00A56DF0">
            <w:pPr>
              <w:spacing w:line="269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Картридж</w:t>
            </w:r>
          </w:p>
        </w:tc>
        <w:tc>
          <w:tcPr>
            <w:tcW w:w="3883" w:type="dxa"/>
          </w:tcPr>
          <w:p w14:paraId="471B6365" w14:textId="77777777" w:rsidR="00E32CC8" w:rsidRPr="00334C26" w:rsidRDefault="00E32CC8" w:rsidP="00A56DF0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2473" w:type="dxa"/>
          </w:tcPr>
          <w:p w14:paraId="00C0F4A9" w14:textId="77777777" w:rsidR="00E32CC8" w:rsidRPr="00334C26" w:rsidRDefault="00E32CC8" w:rsidP="00A56DF0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18 000,00</w:t>
            </w:r>
          </w:p>
        </w:tc>
      </w:tr>
      <w:tr w:rsidR="00E32CC8" w:rsidRPr="00334C26" w14:paraId="5DC7412A" w14:textId="77777777" w:rsidTr="001F5CF5">
        <w:trPr>
          <w:jc w:val="center"/>
        </w:trPr>
        <w:tc>
          <w:tcPr>
            <w:tcW w:w="675" w:type="dxa"/>
          </w:tcPr>
          <w:p w14:paraId="31B75F04" w14:textId="77777777" w:rsidR="00E32CC8" w:rsidRPr="00334C26" w:rsidRDefault="00E32CC8" w:rsidP="00E32CC8">
            <w:pPr>
              <w:pStyle w:val="a8"/>
              <w:numPr>
                <w:ilvl w:val="0"/>
                <w:numId w:val="9"/>
              </w:numPr>
              <w:spacing w:line="269" w:lineRule="auto"/>
              <w:ind w:lef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5" w:type="dxa"/>
          </w:tcPr>
          <w:p w14:paraId="62C4FBCB" w14:textId="77777777" w:rsidR="00E32CC8" w:rsidRPr="00334C26" w:rsidRDefault="00E32CC8" w:rsidP="00A56DF0">
            <w:pPr>
              <w:spacing w:line="269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Монитор</w:t>
            </w:r>
          </w:p>
        </w:tc>
        <w:tc>
          <w:tcPr>
            <w:tcW w:w="3883" w:type="dxa"/>
          </w:tcPr>
          <w:p w14:paraId="39FC8568" w14:textId="77777777" w:rsidR="00E32CC8" w:rsidRPr="00334C26" w:rsidRDefault="00E32CC8" w:rsidP="00A56DF0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2473" w:type="dxa"/>
          </w:tcPr>
          <w:p w14:paraId="2796C318" w14:textId="77777777" w:rsidR="00E32CC8" w:rsidRPr="00334C26" w:rsidRDefault="00E32CC8" w:rsidP="00A56DF0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10 000,00</w:t>
            </w:r>
          </w:p>
        </w:tc>
      </w:tr>
      <w:tr w:rsidR="00E32CC8" w:rsidRPr="00334C26" w14:paraId="2A54CCDF" w14:textId="77777777" w:rsidTr="001F5CF5">
        <w:trPr>
          <w:jc w:val="center"/>
        </w:trPr>
        <w:tc>
          <w:tcPr>
            <w:tcW w:w="675" w:type="dxa"/>
          </w:tcPr>
          <w:p w14:paraId="401BD31B" w14:textId="77777777" w:rsidR="00E32CC8" w:rsidRPr="00334C26" w:rsidRDefault="00E32CC8" w:rsidP="00E32CC8">
            <w:pPr>
              <w:pStyle w:val="a8"/>
              <w:numPr>
                <w:ilvl w:val="0"/>
                <w:numId w:val="9"/>
              </w:numPr>
              <w:spacing w:line="269" w:lineRule="auto"/>
              <w:ind w:lef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5" w:type="dxa"/>
          </w:tcPr>
          <w:p w14:paraId="067E8D67" w14:textId="77777777" w:rsidR="00E32CC8" w:rsidRPr="00334C26" w:rsidRDefault="00E32CC8" w:rsidP="00A56DF0">
            <w:pPr>
              <w:spacing w:line="269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Мышь + клавиатура</w:t>
            </w:r>
          </w:p>
        </w:tc>
        <w:tc>
          <w:tcPr>
            <w:tcW w:w="3883" w:type="dxa"/>
          </w:tcPr>
          <w:p w14:paraId="40034CAF" w14:textId="77777777" w:rsidR="00E32CC8" w:rsidRPr="00334C26" w:rsidRDefault="00E32CC8" w:rsidP="00A56DF0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2473" w:type="dxa"/>
          </w:tcPr>
          <w:p w14:paraId="59A1AC1D" w14:textId="77777777" w:rsidR="00E32CC8" w:rsidRPr="00334C26" w:rsidRDefault="00E32CC8" w:rsidP="00A56DF0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950,00</w:t>
            </w:r>
          </w:p>
        </w:tc>
      </w:tr>
      <w:tr w:rsidR="00E32CC8" w:rsidRPr="00334C26" w14:paraId="3DA442CD" w14:textId="77777777" w:rsidTr="001F5CF5">
        <w:trPr>
          <w:jc w:val="center"/>
        </w:trPr>
        <w:tc>
          <w:tcPr>
            <w:tcW w:w="675" w:type="dxa"/>
          </w:tcPr>
          <w:p w14:paraId="124455EA" w14:textId="77777777" w:rsidR="00E32CC8" w:rsidRPr="00334C26" w:rsidRDefault="00E32CC8" w:rsidP="00E32CC8">
            <w:pPr>
              <w:pStyle w:val="a8"/>
              <w:numPr>
                <w:ilvl w:val="0"/>
                <w:numId w:val="9"/>
              </w:numPr>
              <w:spacing w:line="269" w:lineRule="auto"/>
              <w:ind w:lef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5" w:type="dxa"/>
          </w:tcPr>
          <w:p w14:paraId="62A0AFBF" w14:textId="77777777" w:rsidR="00E32CC8" w:rsidRPr="00334C26" w:rsidRDefault="00E32CC8" w:rsidP="00A56DF0">
            <w:pPr>
              <w:spacing w:line="269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Набор чернил</w:t>
            </w:r>
          </w:p>
        </w:tc>
        <w:tc>
          <w:tcPr>
            <w:tcW w:w="3883" w:type="dxa"/>
          </w:tcPr>
          <w:p w14:paraId="49832600" w14:textId="77777777" w:rsidR="00E32CC8" w:rsidRPr="00334C26" w:rsidRDefault="00454A3C" w:rsidP="00A56DF0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2473" w:type="dxa"/>
          </w:tcPr>
          <w:p w14:paraId="4755B241" w14:textId="77777777" w:rsidR="00E32CC8" w:rsidRPr="00334C26" w:rsidRDefault="00E32CC8" w:rsidP="00A56DF0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9 000,00</w:t>
            </w:r>
          </w:p>
        </w:tc>
      </w:tr>
    </w:tbl>
    <w:p w14:paraId="61A38E7C" w14:textId="77777777" w:rsidR="00AE5198" w:rsidRPr="00A00AF5" w:rsidRDefault="00AE5198" w:rsidP="003849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A9E06FC" w14:textId="77777777" w:rsidR="00592DB5" w:rsidRDefault="00592DB5" w:rsidP="00592D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DB5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592DB5">
        <w:rPr>
          <w:rFonts w:ascii="Times New Roman" w:hAnsi="Times New Roman" w:cs="Times New Roman"/>
          <w:b/>
          <w:sz w:val="28"/>
          <w:szCs w:val="28"/>
        </w:rPr>
        <w:t>. Прочие затраты</w:t>
      </w:r>
    </w:p>
    <w:p w14:paraId="7B7EC683" w14:textId="77777777" w:rsidR="00592DB5" w:rsidRPr="00AE1736" w:rsidRDefault="00592DB5" w:rsidP="00592D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928F0B" w14:textId="77777777" w:rsidR="00592DB5" w:rsidRDefault="00592DB5" w:rsidP="00592D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Затраты на услуги связи, не отнесенные к затратам</w:t>
      </w:r>
    </w:p>
    <w:p w14:paraId="168671CA" w14:textId="77777777" w:rsidR="00592DB5" w:rsidRDefault="00592DB5" w:rsidP="00592D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услуги связи в рамках затрат на </w:t>
      </w:r>
    </w:p>
    <w:p w14:paraId="3EC80F3A" w14:textId="77777777" w:rsidR="00592DB5" w:rsidRPr="00592DB5" w:rsidRDefault="00592DB5" w:rsidP="00592D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информационно-коммуникационные технологии</w:t>
      </w:r>
    </w:p>
    <w:p w14:paraId="1BFCEA6E" w14:textId="77777777" w:rsidR="00592DB5" w:rsidRPr="00AE1736" w:rsidRDefault="00592DB5" w:rsidP="00592DB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0BA46F1" w14:textId="77777777" w:rsidR="00592DB5" w:rsidRDefault="00592DB5" w:rsidP="00592DB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720BB8">
        <w:rPr>
          <w:rFonts w:ascii="Times New Roman" w:hAnsi="Times New Roman" w:cs="Times New Roman"/>
          <w:sz w:val="28"/>
          <w:szCs w:val="28"/>
        </w:rPr>
        <w:t>10</w:t>
      </w:r>
    </w:p>
    <w:p w14:paraId="1540623F" w14:textId="77777777" w:rsidR="00592DB5" w:rsidRDefault="00592DB5" w:rsidP="00592D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Затраты на услуги почтовой связи</w:t>
      </w:r>
    </w:p>
    <w:p w14:paraId="6205C46E" w14:textId="77777777" w:rsidR="00592DB5" w:rsidRPr="00334C26" w:rsidRDefault="00592DB5" w:rsidP="00592DB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673"/>
        <w:gridCol w:w="4822"/>
        <w:gridCol w:w="953"/>
        <w:gridCol w:w="1457"/>
        <w:gridCol w:w="1701"/>
      </w:tblGrid>
      <w:tr w:rsidR="00712A8C" w:rsidRPr="00334C26" w14:paraId="7D9D34CD" w14:textId="77777777" w:rsidTr="00FD4BB9">
        <w:tc>
          <w:tcPr>
            <w:tcW w:w="673" w:type="dxa"/>
          </w:tcPr>
          <w:p w14:paraId="124D9CFC" w14:textId="77777777" w:rsidR="00A6672E" w:rsidRPr="00334C26" w:rsidRDefault="00A6672E" w:rsidP="00FD4BB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4822" w:type="dxa"/>
          </w:tcPr>
          <w:p w14:paraId="468C2E09" w14:textId="77777777" w:rsidR="00A6672E" w:rsidRPr="00334C26" w:rsidRDefault="00A6672E" w:rsidP="00FD4BB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953" w:type="dxa"/>
          </w:tcPr>
          <w:p w14:paraId="0ACEFBD8" w14:textId="77777777" w:rsidR="00A6672E" w:rsidRPr="00334C26" w:rsidRDefault="00A6672E" w:rsidP="00C252C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Количество</w:t>
            </w:r>
            <w:r w:rsidR="00C252CE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 xml:space="preserve">  </w:t>
            </w:r>
            <w:r w:rsidR="00C252CE" w:rsidRPr="00C252CE">
              <w:rPr>
                <w:rFonts w:ascii="Times New Roman" w:hAnsi="Times New Roman" w:cs="Times New Roman"/>
                <w:sz w:val="23"/>
                <w:szCs w:val="23"/>
              </w:rPr>
              <w:t>шт.</w:t>
            </w:r>
            <w:r w:rsidR="00C252CE">
              <w:rPr>
                <w:rFonts w:ascii="Times New Roman" w:hAnsi="Times New Roman" w:cs="Times New Roman"/>
                <w:sz w:val="23"/>
                <w:szCs w:val="23"/>
              </w:rPr>
              <w:t>/</w:t>
            </w: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год</w:t>
            </w:r>
          </w:p>
        </w:tc>
        <w:tc>
          <w:tcPr>
            <w:tcW w:w="1457" w:type="dxa"/>
          </w:tcPr>
          <w:p w14:paraId="41A04883" w14:textId="77777777" w:rsidR="00117972" w:rsidRPr="00334C26" w:rsidRDefault="00A6672E" w:rsidP="00FD4BB9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Цена приобретения  за 1 ед. </w:t>
            </w:r>
          </w:p>
          <w:p w14:paraId="3D0AA886" w14:textId="77777777" w:rsidR="00A6672E" w:rsidRPr="00334C26" w:rsidRDefault="00A6672E" w:rsidP="00FD4BB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eastAsia="Calibri" w:hAnsi="Times New Roman" w:cs="Times New Roman"/>
                <w:sz w:val="23"/>
                <w:szCs w:val="23"/>
              </w:rPr>
              <w:t>(не более), рублей</w:t>
            </w:r>
          </w:p>
        </w:tc>
        <w:tc>
          <w:tcPr>
            <w:tcW w:w="1701" w:type="dxa"/>
          </w:tcPr>
          <w:p w14:paraId="5CEFFBD6" w14:textId="77777777" w:rsidR="00A6672E" w:rsidRPr="00334C26" w:rsidRDefault="009C23DD" w:rsidP="00FD4BB9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Предельная стоимость </w:t>
            </w:r>
            <w:r w:rsidR="00A6672E" w:rsidRPr="00334C26">
              <w:rPr>
                <w:rFonts w:ascii="Times New Roman" w:eastAsia="Calibri" w:hAnsi="Times New Roman" w:cs="Times New Roman"/>
                <w:sz w:val="23"/>
                <w:szCs w:val="23"/>
              </w:rPr>
              <w:t>рублей</w:t>
            </w:r>
            <w:r w:rsidRPr="00334C26">
              <w:rPr>
                <w:rFonts w:ascii="Times New Roman" w:eastAsia="Calibri" w:hAnsi="Times New Roman" w:cs="Times New Roman"/>
                <w:sz w:val="23"/>
                <w:szCs w:val="23"/>
              </w:rPr>
              <w:t>/год</w:t>
            </w:r>
          </w:p>
        </w:tc>
      </w:tr>
      <w:tr w:rsidR="00712A8C" w:rsidRPr="00334C26" w14:paraId="441B1A82" w14:textId="77777777" w:rsidTr="00FD4BB9">
        <w:tc>
          <w:tcPr>
            <w:tcW w:w="673" w:type="dxa"/>
          </w:tcPr>
          <w:p w14:paraId="12FFAA8A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4822" w:type="dxa"/>
          </w:tcPr>
          <w:p w14:paraId="753E3297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953" w:type="dxa"/>
          </w:tcPr>
          <w:p w14:paraId="6E27CF7A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457" w:type="dxa"/>
          </w:tcPr>
          <w:p w14:paraId="084F68A5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701" w:type="dxa"/>
          </w:tcPr>
          <w:p w14:paraId="696E3604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</w:tr>
      <w:tr w:rsidR="00117972" w:rsidRPr="00334C26" w14:paraId="3373FB92" w14:textId="77777777" w:rsidTr="00FD4BB9">
        <w:tc>
          <w:tcPr>
            <w:tcW w:w="673" w:type="dxa"/>
          </w:tcPr>
          <w:p w14:paraId="5ED4CC02" w14:textId="77777777" w:rsidR="00A6672E" w:rsidRPr="00334C26" w:rsidRDefault="00712A8C" w:rsidP="001649D8">
            <w:pPr>
              <w:pStyle w:val="a8"/>
              <w:numPr>
                <w:ilvl w:val="0"/>
                <w:numId w:val="7"/>
              </w:numPr>
              <w:spacing w:line="269" w:lineRule="auto"/>
              <w:ind w:left="0" w:right="37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4822" w:type="dxa"/>
          </w:tcPr>
          <w:p w14:paraId="24A36050" w14:textId="77777777" w:rsidR="00A6672E" w:rsidRPr="00334C26" w:rsidRDefault="00A6672E" w:rsidP="001649D8">
            <w:pPr>
              <w:spacing w:line="269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Конверт А4</w:t>
            </w:r>
          </w:p>
        </w:tc>
        <w:tc>
          <w:tcPr>
            <w:tcW w:w="953" w:type="dxa"/>
          </w:tcPr>
          <w:p w14:paraId="2AB2B302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300</w:t>
            </w:r>
          </w:p>
        </w:tc>
        <w:tc>
          <w:tcPr>
            <w:tcW w:w="1457" w:type="dxa"/>
          </w:tcPr>
          <w:p w14:paraId="248A1451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50,00</w:t>
            </w:r>
          </w:p>
        </w:tc>
        <w:tc>
          <w:tcPr>
            <w:tcW w:w="1701" w:type="dxa"/>
          </w:tcPr>
          <w:p w14:paraId="603A30EE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15 000,00</w:t>
            </w:r>
          </w:p>
        </w:tc>
      </w:tr>
      <w:tr w:rsidR="00117972" w:rsidRPr="00334C26" w14:paraId="538242BF" w14:textId="77777777" w:rsidTr="00FD4BB9">
        <w:tc>
          <w:tcPr>
            <w:tcW w:w="673" w:type="dxa"/>
          </w:tcPr>
          <w:p w14:paraId="0386D31B" w14:textId="77777777" w:rsidR="00A6672E" w:rsidRPr="00334C26" w:rsidRDefault="00A6672E" w:rsidP="001649D8">
            <w:pPr>
              <w:pStyle w:val="a8"/>
              <w:numPr>
                <w:ilvl w:val="0"/>
                <w:numId w:val="7"/>
              </w:numPr>
              <w:spacing w:line="269" w:lineRule="auto"/>
              <w:ind w:left="0" w:right="37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822" w:type="dxa"/>
          </w:tcPr>
          <w:p w14:paraId="665D55B9" w14:textId="77777777" w:rsidR="00A6672E" w:rsidRPr="00334C26" w:rsidRDefault="00A6672E" w:rsidP="001649D8">
            <w:pPr>
              <w:spacing w:line="269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Конверт ЕВРО</w:t>
            </w:r>
          </w:p>
        </w:tc>
        <w:tc>
          <w:tcPr>
            <w:tcW w:w="953" w:type="dxa"/>
          </w:tcPr>
          <w:p w14:paraId="25AE8CC6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1000</w:t>
            </w:r>
          </w:p>
        </w:tc>
        <w:tc>
          <w:tcPr>
            <w:tcW w:w="1457" w:type="dxa"/>
          </w:tcPr>
          <w:p w14:paraId="345B575B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100,00</w:t>
            </w:r>
          </w:p>
        </w:tc>
        <w:tc>
          <w:tcPr>
            <w:tcW w:w="1701" w:type="dxa"/>
          </w:tcPr>
          <w:p w14:paraId="2F330637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100 000,00</w:t>
            </w:r>
          </w:p>
        </w:tc>
      </w:tr>
      <w:tr w:rsidR="00117972" w:rsidRPr="00334C26" w14:paraId="140DB380" w14:textId="77777777" w:rsidTr="00FD4BB9">
        <w:tc>
          <w:tcPr>
            <w:tcW w:w="673" w:type="dxa"/>
          </w:tcPr>
          <w:p w14:paraId="47478043" w14:textId="77777777" w:rsidR="00A6672E" w:rsidRPr="00334C26" w:rsidRDefault="00A6672E" w:rsidP="001649D8">
            <w:pPr>
              <w:pStyle w:val="a8"/>
              <w:numPr>
                <w:ilvl w:val="0"/>
                <w:numId w:val="7"/>
              </w:numPr>
              <w:spacing w:line="269" w:lineRule="auto"/>
              <w:ind w:left="0" w:right="37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822" w:type="dxa"/>
          </w:tcPr>
          <w:p w14:paraId="1D10733E" w14:textId="77777777" w:rsidR="00A6672E" w:rsidRPr="00334C26" w:rsidRDefault="00A6672E" w:rsidP="001649D8">
            <w:pPr>
              <w:spacing w:line="269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 xml:space="preserve">Конверт маркированный </w:t>
            </w:r>
          </w:p>
        </w:tc>
        <w:tc>
          <w:tcPr>
            <w:tcW w:w="953" w:type="dxa"/>
          </w:tcPr>
          <w:p w14:paraId="1B21D064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5000</w:t>
            </w:r>
          </w:p>
        </w:tc>
        <w:tc>
          <w:tcPr>
            <w:tcW w:w="1457" w:type="dxa"/>
          </w:tcPr>
          <w:p w14:paraId="7B444F03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50,00</w:t>
            </w:r>
          </w:p>
        </w:tc>
        <w:tc>
          <w:tcPr>
            <w:tcW w:w="1701" w:type="dxa"/>
          </w:tcPr>
          <w:p w14:paraId="06981942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250 000,00</w:t>
            </w:r>
          </w:p>
        </w:tc>
      </w:tr>
      <w:tr w:rsidR="00117972" w:rsidRPr="00334C26" w14:paraId="7A75FE4B" w14:textId="77777777" w:rsidTr="00FD4BB9">
        <w:tc>
          <w:tcPr>
            <w:tcW w:w="673" w:type="dxa"/>
          </w:tcPr>
          <w:p w14:paraId="6CABE3A7" w14:textId="77777777" w:rsidR="00A6672E" w:rsidRPr="00334C26" w:rsidRDefault="00A6672E" w:rsidP="001649D8">
            <w:pPr>
              <w:pStyle w:val="a8"/>
              <w:numPr>
                <w:ilvl w:val="0"/>
                <w:numId w:val="7"/>
              </w:numPr>
              <w:spacing w:line="269" w:lineRule="auto"/>
              <w:ind w:left="0" w:right="37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822" w:type="dxa"/>
          </w:tcPr>
          <w:p w14:paraId="194979AD" w14:textId="77777777" w:rsidR="00A6672E" w:rsidRPr="00334C26" w:rsidRDefault="00A6672E" w:rsidP="001649D8">
            <w:pPr>
              <w:spacing w:line="269" w:lineRule="auto"/>
              <w:rPr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 xml:space="preserve">Конверт маркировочный литер «А» 110х220 </w:t>
            </w:r>
          </w:p>
        </w:tc>
        <w:tc>
          <w:tcPr>
            <w:tcW w:w="953" w:type="dxa"/>
          </w:tcPr>
          <w:p w14:paraId="32CDAD00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300</w:t>
            </w:r>
          </w:p>
        </w:tc>
        <w:tc>
          <w:tcPr>
            <w:tcW w:w="1457" w:type="dxa"/>
          </w:tcPr>
          <w:p w14:paraId="1772B9F6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40,00</w:t>
            </w:r>
          </w:p>
        </w:tc>
        <w:tc>
          <w:tcPr>
            <w:tcW w:w="1701" w:type="dxa"/>
          </w:tcPr>
          <w:p w14:paraId="2754C77E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12 000,00</w:t>
            </w:r>
          </w:p>
        </w:tc>
      </w:tr>
      <w:tr w:rsidR="00117972" w:rsidRPr="00334C26" w14:paraId="3AEBC3CE" w14:textId="77777777" w:rsidTr="00FD4BB9">
        <w:tc>
          <w:tcPr>
            <w:tcW w:w="673" w:type="dxa"/>
          </w:tcPr>
          <w:p w14:paraId="1BA97511" w14:textId="77777777" w:rsidR="00A6672E" w:rsidRPr="00334C26" w:rsidRDefault="00A6672E" w:rsidP="001649D8">
            <w:pPr>
              <w:pStyle w:val="a8"/>
              <w:numPr>
                <w:ilvl w:val="0"/>
                <w:numId w:val="7"/>
              </w:numPr>
              <w:spacing w:line="269" w:lineRule="auto"/>
              <w:ind w:left="0" w:right="37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822" w:type="dxa"/>
          </w:tcPr>
          <w:p w14:paraId="4EFCBD5B" w14:textId="77777777" w:rsidR="00A6672E" w:rsidRPr="00334C26" w:rsidRDefault="00A6672E" w:rsidP="001649D8">
            <w:pPr>
              <w:spacing w:line="269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Конверт маркировочный литер «А» 162х229</w:t>
            </w:r>
          </w:p>
        </w:tc>
        <w:tc>
          <w:tcPr>
            <w:tcW w:w="953" w:type="dxa"/>
          </w:tcPr>
          <w:p w14:paraId="50F91E08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150</w:t>
            </w:r>
          </w:p>
        </w:tc>
        <w:tc>
          <w:tcPr>
            <w:tcW w:w="1457" w:type="dxa"/>
          </w:tcPr>
          <w:p w14:paraId="0001E7CF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85,00</w:t>
            </w:r>
          </w:p>
        </w:tc>
        <w:tc>
          <w:tcPr>
            <w:tcW w:w="1701" w:type="dxa"/>
          </w:tcPr>
          <w:p w14:paraId="6426ADF0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12 750,00</w:t>
            </w:r>
          </w:p>
        </w:tc>
      </w:tr>
      <w:tr w:rsidR="00A6672E" w:rsidRPr="00334C26" w14:paraId="44D8DE30" w14:textId="77777777" w:rsidTr="00FD4BB9">
        <w:tc>
          <w:tcPr>
            <w:tcW w:w="673" w:type="dxa"/>
          </w:tcPr>
          <w:p w14:paraId="01C38198" w14:textId="77777777" w:rsidR="00A6672E" w:rsidRPr="00334C26" w:rsidRDefault="00A6672E" w:rsidP="001649D8">
            <w:pPr>
              <w:pStyle w:val="a8"/>
              <w:numPr>
                <w:ilvl w:val="0"/>
                <w:numId w:val="7"/>
              </w:numPr>
              <w:spacing w:line="269" w:lineRule="auto"/>
              <w:ind w:left="0" w:right="37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822" w:type="dxa"/>
          </w:tcPr>
          <w:p w14:paraId="444F49D5" w14:textId="77777777" w:rsidR="00A6672E" w:rsidRPr="00334C26" w:rsidRDefault="00A6672E" w:rsidP="001649D8">
            <w:pPr>
              <w:spacing w:line="269" w:lineRule="auto"/>
              <w:rPr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Марка «10» рублей</w:t>
            </w:r>
          </w:p>
        </w:tc>
        <w:tc>
          <w:tcPr>
            <w:tcW w:w="953" w:type="dxa"/>
          </w:tcPr>
          <w:p w14:paraId="30D05144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457" w:type="dxa"/>
          </w:tcPr>
          <w:p w14:paraId="42CA62DD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701" w:type="dxa"/>
          </w:tcPr>
          <w:p w14:paraId="693F84DC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300,00</w:t>
            </w:r>
          </w:p>
        </w:tc>
      </w:tr>
      <w:tr w:rsidR="00A6672E" w:rsidRPr="00334C26" w14:paraId="64687AA4" w14:textId="77777777" w:rsidTr="00FD4BB9">
        <w:tc>
          <w:tcPr>
            <w:tcW w:w="673" w:type="dxa"/>
          </w:tcPr>
          <w:p w14:paraId="4ED0B15A" w14:textId="77777777" w:rsidR="00A6672E" w:rsidRPr="00334C26" w:rsidRDefault="00A6672E" w:rsidP="001649D8">
            <w:pPr>
              <w:pStyle w:val="a8"/>
              <w:numPr>
                <w:ilvl w:val="0"/>
                <w:numId w:val="7"/>
              </w:numPr>
              <w:spacing w:line="269" w:lineRule="auto"/>
              <w:ind w:left="0" w:right="37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822" w:type="dxa"/>
          </w:tcPr>
          <w:p w14:paraId="3730A256" w14:textId="77777777" w:rsidR="00A6672E" w:rsidRPr="00334C26" w:rsidRDefault="00A6672E" w:rsidP="001649D8">
            <w:pPr>
              <w:spacing w:line="269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Марка «100» рублей</w:t>
            </w:r>
          </w:p>
        </w:tc>
        <w:tc>
          <w:tcPr>
            <w:tcW w:w="953" w:type="dxa"/>
          </w:tcPr>
          <w:p w14:paraId="5FD09282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1457" w:type="dxa"/>
          </w:tcPr>
          <w:p w14:paraId="5F917A30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701" w:type="dxa"/>
          </w:tcPr>
          <w:p w14:paraId="6B097208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1500,00</w:t>
            </w:r>
          </w:p>
        </w:tc>
      </w:tr>
      <w:tr w:rsidR="00A6672E" w:rsidRPr="00334C26" w14:paraId="085A1BD7" w14:textId="77777777" w:rsidTr="00FD4BB9">
        <w:tc>
          <w:tcPr>
            <w:tcW w:w="673" w:type="dxa"/>
          </w:tcPr>
          <w:p w14:paraId="1735C869" w14:textId="77777777" w:rsidR="00A6672E" w:rsidRPr="00334C26" w:rsidRDefault="00A6672E" w:rsidP="001649D8">
            <w:pPr>
              <w:pStyle w:val="a8"/>
              <w:numPr>
                <w:ilvl w:val="0"/>
                <w:numId w:val="7"/>
              </w:numPr>
              <w:spacing w:line="269" w:lineRule="auto"/>
              <w:ind w:left="0" w:right="37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822" w:type="dxa"/>
          </w:tcPr>
          <w:p w14:paraId="05562E07" w14:textId="77777777" w:rsidR="00A6672E" w:rsidRPr="00334C26" w:rsidRDefault="00A6672E" w:rsidP="001649D8">
            <w:pPr>
              <w:spacing w:line="269" w:lineRule="auto"/>
              <w:rPr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Марка «25» рублей</w:t>
            </w:r>
          </w:p>
        </w:tc>
        <w:tc>
          <w:tcPr>
            <w:tcW w:w="953" w:type="dxa"/>
          </w:tcPr>
          <w:p w14:paraId="563079C4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40</w:t>
            </w:r>
          </w:p>
        </w:tc>
        <w:tc>
          <w:tcPr>
            <w:tcW w:w="1457" w:type="dxa"/>
          </w:tcPr>
          <w:p w14:paraId="1CBC2906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25</w:t>
            </w:r>
          </w:p>
        </w:tc>
        <w:tc>
          <w:tcPr>
            <w:tcW w:w="1701" w:type="dxa"/>
          </w:tcPr>
          <w:p w14:paraId="797E9654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1000,00</w:t>
            </w:r>
          </w:p>
        </w:tc>
      </w:tr>
      <w:tr w:rsidR="00A6672E" w:rsidRPr="00334C26" w14:paraId="4E8C62B3" w14:textId="77777777" w:rsidTr="00FD4BB9">
        <w:tc>
          <w:tcPr>
            <w:tcW w:w="673" w:type="dxa"/>
          </w:tcPr>
          <w:p w14:paraId="03EABC62" w14:textId="77777777" w:rsidR="00A6672E" w:rsidRPr="00334C26" w:rsidRDefault="00A6672E" w:rsidP="001649D8">
            <w:pPr>
              <w:pStyle w:val="a8"/>
              <w:numPr>
                <w:ilvl w:val="0"/>
                <w:numId w:val="7"/>
              </w:numPr>
              <w:spacing w:line="269" w:lineRule="auto"/>
              <w:ind w:left="0" w:right="37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822" w:type="dxa"/>
          </w:tcPr>
          <w:p w14:paraId="5F49B4B2" w14:textId="77777777" w:rsidR="00A6672E" w:rsidRPr="00334C26" w:rsidRDefault="00A6672E" w:rsidP="001649D8">
            <w:pPr>
              <w:spacing w:line="269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Марка «5» рублей</w:t>
            </w:r>
          </w:p>
        </w:tc>
        <w:tc>
          <w:tcPr>
            <w:tcW w:w="953" w:type="dxa"/>
          </w:tcPr>
          <w:p w14:paraId="29A5FA3D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1457" w:type="dxa"/>
          </w:tcPr>
          <w:p w14:paraId="5F7DCD60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5,00</w:t>
            </w:r>
          </w:p>
        </w:tc>
        <w:tc>
          <w:tcPr>
            <w:tcW w:w="1701" w:type="dxa"/>
          </w:tcPr>
          <w:p w14:paraId="783CC632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100,00</w:t>
            </w:r>
          </w:p>
        </w:tc>
      </w:tr>
      <w:tr w:rsidR="00A6672E" w:rsidRPr="00334C26" w14:paraId="365C5E2E" w14:textId="77777777" w:rsidTr="00FD4BB9">
        <w:tc>
          <w:tcPr>
            <w:tcW w:w="673" w:type="dxa"/>
          </w:tcPr>
          <w:p w14:paraId="7AB354A6" w14:textId="77777777" w:rsidR="00A6672E" w:rsidRPr="00334C26" w:rsidRDefault="00A6672E" w:rsidP="001649D8">
            <w:pPr>
              <w:pStyle w:val="a8"/>
              <w:numPr>
                <w:ilvl w:val="0"/>
                <w:numId w:val="7"/>
              </w:numPr>
              <w:spacing w:line="269" w:lineRule="auto"/>
              <w:ind w:left="0" w:right="37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822" w:type="dxa"/>
          </w:tcPr>
          <w:p w14:paraId="4CC36C86" w14:textId="77777777" w:rsidR="00A6672E" w:rsidRPr="00334C26" w:rsidRDefault="00A6672E" w:rsidP="001649D8">
            <w:pPr>
              <w:spacing w:line="269" w:lineRule="auto"/>
              <w:rPr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Марка «50» рублей</w:t>
            </w:r>
          </w:p>
        </w:tc>
        <w:tc>
          <w:tcPr>
            <w:tcW w:w="953" w:type="dxa"/>
          </w:tcPr>
          <w:p w14:paraId="00273337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1457" w:type="dxa"/>
          </w:tcPr>
          <w:p w14:paraId="7AE472FC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50</w:t>
            </w:r>
          </w:p>
        </w:tc>
        <w:tc>
          <w:tcPr>
            <w:tcW w:w="1701" w:type="dxa"/>
          </w:tcPr>
          <w:p w14:paraId="291C1B9F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1000,00</w:t>
            </w:r>
          </w:p>
        </w:tc>
      </w:tr>
      <w:tr w:rsidR="00117972" w:rsidRPr="00334C26" w14:paraId="61319493" w14:textId="77777777" w:rsidTr="00FD4BB9">
        <w:tc>
          <w:tcPr>
            <w:tcW w:w="673" w:type="dxa"/>
          </w:tcPr>
          <w:p w14:paraId="1095E620" w14:textId="77777777" w:rsidR="00A6672E" w:rsidRPr="00334C26" w:rsidRDefault="00A6672E" w:rsidP="001649D8">
            <w:pPr>
              <w:pStyle w:val="a8"/>
              <w:numPr>
                <w:ilvl w:val="0"/>
                <w:numId w:val="7"/>
              </w:numPr>
              <w:spacing w:line="269" w:lineRule="auto"/>
              <w:ind w:left="0" w:right="37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822" w:type="dxa"/>
          </w:tcPr>
          <w:p w14:paraId="61AA242D" w14:textId="77777777" w:rsidR="00A6672E" w:rsidRPr="00334C26" w:rsidRDefault="00A6672E" w:rsidP="001649D8">
            <w:pPr>
              <w:spacing w:line="269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Марка С/К</w:t>
            </w:r>
          </w:p>
        </w:tc>
        <w:tc>
          <w:tcPr>
            <w:tcW w:w="953" w:type="dxa"/>
          </w:tcPr>
          <w:p w14:paraId="573AC849" w14:textId="77777777" w:rsidR="00A6672E" w:rsidRPr="00334C26" w:rsidRDefault="004E2783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300</w:t>
            </w:r>
          </w:p>
        </w:tc>
        <w:tc>
          <w:tcPr>
            <w:tcW w:w="1457" w:type="dxa"/>
          </w:tcPr>
          <w:p w14:paraId="05226E9E" w14:textId="77777777" w:rsidR="00A6672E" w:rsidRPr="00334C26" w:rsidRDefault="004E2783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="00A6672E" w:rsidRPr="00334C26">
              <w:rPr>
                <w:rFonts w:ascii="Times New Roman" w:hAnsi="Times New Roman" w:cs="Times New Roman"/>
                <w:sz w:val="23"/>
                <w:szCs w:val="23"/>
              </w:rPr>
              <w:t>,00</w:t>
            </w:r>
          </w:p>
        </w:tc>
        <w:tc>
          <w:tcPr>
            <w:tcW w:w="1701" w:type="dxa"/>
          </w:tcPr>
          <w:p w14:paraId="14FA4B90" w14:textId="77777777" w:rsidR="00A6672E" w:rsidRPr="00334C26" w:rsidRDefault="004E2783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3 000</w:t>
            </w:r>
            <w:r w:rsidR="00A6672E" w:rsidRPr="00334C26">
              <w:rPr>
                <w:rFonts w:ascii="Times New Roman" w:hAnsi="Times New Roman" w:cs="Times New Roman"/>
                <w:sz w:val="23"/>
                <w:szCs w:val="23"/>
              </w:rPr>
              <w:t>,00</w:t>
            </w:r>
          </w:p>
        </w:tc>
      </w:tr>
      <w:tr w:rsidR="00117972" w:rsidRPr="00334C26" w14:paraId="5D096E64" w14:textId="77777777" w:rsidTr="00FD4BB9">
        <w:tc>
          <w:tcPr>
            <w:tcW w:w="673" w:type="dxa"/>
          </w:tcPr>
          <w:p w14:paraId="461DAD42" w14:textId="77777777" w:rsidR="00A6672E" w:rsidRPr="00334C26" w:rsidRDefault="00A6672E" w:rsidP="001649D8">
            <w:pPr>
              <w:pStyle w:val="a8"/>
              <w:numPr>
                <w:ilvl w:val="0"/>
                <w:numId w:val="7"/>
              </w:numPr>
              <w:spacing w:line="269" w:lineRule="auto"/>
              <w:ind w:left="0" w:right="37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822" w:type="dxa"/>
          </w:tcPr>
          <w:p w14:paraId="7B8C9F5B" w14:textId="77777777" w:rsidR="00A6672E" w:rsidRPr="00334C26" w:rsidRDefault="00A6672E" w:rsidP="001649D8">
            <w:pPr>
              <w:spacing w:line="269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Марка стандартная</w:t>
            </w:r>
          </w:p>
        </w:tc>
        <w:tc>
          <w:tcPr>
            <w:tcW w:w="953" w:type="dxa"/>
          </w:tcPr>
          <w:p w14:paraId="5CCA52DA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250</w:t>
            </w:r>
          </w:p>
        </w:tc>
        <w:tc>
          <w:tcPr>
            <w:tcW w:w="1457" w:type="dxa"/>
          </w:tcPr>
          <w:p w14:paraId="58D96B82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15,00</w:t>
            </w:r>
          </w:p>
        </w:tc>
        <w:tc>
          <w:tcPr>
            <w:tcW w:w="1701" w:type="dxa"/>
          </w:tcPr>
          <w:p w14:paraId="27FE2CCD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3 750,00</w:t>
            </w:r>
          </w:p>
        </w:tc>
      </w:tr>
      <w:tr w:rsidR="00A6672E" w:rsidRPr="00334C26" w14:paraId="646B2C42" w14:textId="77777777" w:rsidTr="00FD4BB9">
        <w:tc>
          <w:tcPr>
            <w:tcW w:w="673" w:type="dxa"/>
          </w:tcPr>
          <w:p w14:paraId="4DDCDBD4" w14:textId="77777777" w:rsidR="00A6672E" w:rsidRPr="00334C26" w:rsidRDefault="00A6672E" w:rsidP="001649D8">
            <w:pPr>
              <w:pStyle w:val="a8"/>
              <w:numPr>
                <w:ilvl w:val="0"/>
                <w:numId w:val="7"/>
              </w:numPr>
              <w:spacing w:line="269" w:lineRule="auto"/>
              <w:ind w:left="0" w:right="37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822" w:type="dxa"/>
          </w:tcPr>
          <w:p w14:paraId="2CEA2444" w14:textId="77777777" w:rsidR="00A6672E" w:rsidRPr="00334C26" w:rsidRDefault="00A6672E" w:rsidP="001649D8">
            <w:pPr>
              <w:spacing w:line="269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Пакет почтовый полиэтиленовый 250х353х40</w:t>
            </w:r>
          </w:p>
        </w:tc>
        <w:tc>
          <w:tcPr>
            <w:tcW w:w="953" w:type="dxa"/>
          </w:tcPr>
          <w:p w14:paraId="2D7E0CC9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1457" w:type="dxa"/>
          </w:tcPr>
          <w:p w14:paraId="57BD4AD1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26</w:t>
            </w:r>
          </w:p>
        </w:tc>
        <w:tc>
          <w:tcPr>
            <w:tcW w:w="1701" w:type="dxa"/>
          </w:tcPr>
          <w:p w14:paraId="13EC1EED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520,00</w:t>
            </w:r>
          </w:p>
        </w:tc>
      </w:tr>
      <w:tr w:rsidR="00117972" w:rsidRPr="00334C26" w14:paraId="42DECA14" w14:textId="77777777" w:rsidTr="00FD4BB9">
        <w:tc>
          <w:tcPr>
            <w:tcW w:w="673" w:type="dxa"/>
          </w:tcPr>
          <w:p w14:paraId="7E8DC8B9" w14:textId="77777777" w:rsidR="00A6672E" w:rsidRPr="00334C26" w:rsidRDefault="00A6672E" w:rsidP="001649D8">
            <w:pPr>
              <w:pStyle w:val="a8"/>
              <w:numPr>
                <w:ilvl w:val="0"/>
                <w:numId w:val="7"/>
              </w:numPr>
              <w:spacing w:line="269" w:lineRule="auto"/>
              <w:ind w:left="0" w:right="37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822" w:type="dxa"/>
          </w:tcPr>
          <w:p w14:paraId="205A5EDD" w14:textId="77777777" w:rsidR="00A6672E" w:rsidRPr="00334C26" w:rsidRDefault="00A6672E" w:rsidP="001649D8">
            <w:pPr>
              <w:spacing w:line="269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Услуги по отправке корреспонденции</w:t>
            </w:r>
          </w:p>
        </w:tc>
        <w:tc>
          <w:tcPr>
            <w:tcW w:w="953" w:type="dxa"/>
          </w:tcPr>
          <w:p w14:paraId="45F60F4A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700</w:t>
            </w:r>
          </w:p>
        </w:tc>
        <w:tc>
          <w:tcPr>
            <w:tcW w:w="1457" w:type="dxa"/>
          </w:tcPr>
          <w:p w14:paraId="0BB55CE8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1 500,00</w:t>
            </w:r>
          </w:p>
        </w:tc>
        <w:tc>
          <w:tcPr>
            <w:tcW w:w="1701" w:type="dxa"/>
          </w:tcPr>
          <w:p w14:paraId="47B9EDA6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1 050 000,00</w:t>
            </w:r>
          </w:p>
        </w:tc>
      </w:tr>
    </w:tbl>
    <w:p w14:paraId="77FB33C2" w14:textId="77777777" w:rsidR="00FD4BB9" w:rsidRDefault="00FD4BB9" w:rsidP="004F2D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FD9927" w14:textId="77777777" w:rsidR="009F68D7" w:rsidRPr="009F68D7" w:rsidRDefault="009F68D7" w:rsidP="004F2D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8D7">
        <w:rPr>
          <w:rFonts w:ascii="Times New Roman" w:hAnsi="Times New Roman" w:cs="Times New Roman"/>
          <w:b/>
          <w:sz w:val="28"/>
          <w:szCs w:val="28"/>
        </w:rPr>
        <w:lastRenderedPageBreak/>
        <w:t>Затраты на коммунальные услуги</w:t>
      </w:r>
    </w:p>
    <w:p w14:paraId="6DE95AC9" w14:textId="77777777" w:rsidR="008669DA" w:rsidRPr="00B3132C" w:rsidRDefault="008669DA" w:rsidP="008669D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2C4CC755" w14:textId="77777777" w:rsidR="008669DA" w:rsidRPr="00403108" w:rsidRDefault="008669DA" w:rsidP="008669D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03108">
        <w:rPr>
          <w:rFonts w:ascii="Times New Roman" w:eastAsia="Times New Roman" w:hAnsi="Times New Roman" w:cs="Times New Roman"/>
          <w:sz w:val="28"/>
          <w:szCs w:val="28"/>
        </w:rPr>
        <w:t>Таблица 1</w:t>
      </w:r>
      <w:r w:rsidR="001C1BD8">
        <w:rPr>
          <w:rFonts w:ascii="Times New Roman" w:eastAsia="Times New Roman" w:hAnsi="Times New Roman" w:cs="Times New Roman"/>
          <w:sz w:val="28"/>
          <w:szCs w:val="28"/>
        </w:rPr>
        <w:t>1</w:t>
      </w:r>
    </w:p>
    <w:p w14:paraId="1887DA87" w14:textId="77777777" w:rsidR="008669DA" w:rsidRPr="00403108" w:rsidRDefault="008669DA" w:rsidP="008669D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108">
        <w:rPr>
          <w:rFonts w:ascii="Times New Roman" w:eastAsia="Times New Roman" w:hAnsi="Times New Roman" w:cs="Times New Roman"/>
          <w:sz w:val="28"/>
          <w:szCs w:val="28"/>
        </w:rPr>
        <w:t xml:space="preserve">Затраты </w:t>
      </w:r>
      <w:r w:rsidR="00875821">
        <w:rPr>
          <w:rFonts w:ascii="Times New Roman" w:eastAsia="Times New Roman" w:hAnsi="Times New Roman" w:cs="Times New Roman"/>
          <w:sz w:val="28"/>
          <w:szCs w:val="28"/>
        </w:rPr>
        <w:t xml:space="preserve">на оказание </w:t>
      </w:r>
      <w:r w:rsidR="00C311DC">
        <w:rPr>
          <w:rFonts w:ascii="Times New Roman" w:eastAsia="Times New Roman" w:hAnsi="Times New Roman" w:cs="Times New Roman"/>
          <w:sz w:val="28"/>
          <w:szCs w:val="28"/>
        </w:rPr>
        <w:t xml:space="preserve">и поставку </w:t>
      </w:r>
      <w:r w:rsidRPr="00403108">
        <w:rPr>
          <w:rFonts w:ascii="Times New Roman" w:eastAsia="Times New Roman" w:hAnsi="Times New Roman" w:cs="Times New Roman"/>
          <w:sz w:val="28"/>
          <w:szCs w:val="28"/>
        </w:rPr>
        <w:t>коммунальны</w:t>
      </w:r>
      <w:r w:rsidR="00C311DC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403108">
        <w:rPr>
          <w:rFonts w:ascii="Times New Roman" w:eastAsia="Times New Roman" w:hAnsi="Times New Roman" w:cs="Times New Roman"/>
          <w:sz w:val="28"/>
          <w:szCs w:val="28"/>
        </w:rPr>
        <w:t xml:space="preserve"> услуг</w:t>
      </w:r>
    </w:p>
    <w:p w14:paraId="2ED72DEF" w14:textId="77777777" w:rsidR="008669DA" w:rsidRPr="00403108" w:rsidRDefault="008669DA" w:rsidP="008669D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948"/>
        <w:gridCol w:w="3969"/>
        <w:gridCol w:w="2268"/>
      </w:tblGrid>
      <w:tr w:rsidR="008669DA" w:rsidRPr="00334C26" w14:paraId="2014CC8E" w14:textId="77777777" w:rsidTr="00D50A78">
        <w:trPr>
          <w:trHeight w:val="555"/>
        </w:trPr>
        <w:tc>
          <w:tcPr>
            <w:tcW w:w="562" w:type="dxa"/>
            <w:shd w:val="clear" w:color="auto" w:fill="auto"/>
          </w:tcPr>
          <w:p w14:paraId="1009E8D8" w14:textId="77777777" w:rsidR="008669DA" w:rsidRPr="00334C26" w:rsidRDefault="008669DA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eastAsia="Calibri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2948" w:type="dxa"/>
            <w:shd w:val="clear" w:color="auto" w:fill="auto"/>
          </w:tcPr>
          <w:p w14:paraId="673650BA" w14:textId="77777777" w:rsidR="008669DA" w:rsidRPr="00334C26" w:rsidRDefault="008669DA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eastAsia="Calibri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3969" w:type="dxa"/>
            <w:shd w:val="clear" w:color="auto" w:fill="auto"/>
          </w:tcPr>
          <w:p w14:paraId="29C3DA7F" w14:textId="77777777" w:rsidR="008669DA" w:rsidRPr="00334C26" w:rsidRDefault="008669DA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Норматив количества </w:t>
            </w:r>
          </w:p>
          <w:p w14:paraId="59A1F554" w14:textId="77777777" w:rsidR="008669DA" w:rsidRPr="00334C26" w:rsidRDefault="008669DA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eastAsia="Calibri" w:hAnsi="Times New Roman" w:cs="Times New Roman"/>
                <w:sz w:val="23"/>
                <w:szCs w:val="23"/>
              </w:rPr>
              <w:t>(в год)</w:t>
            </w:r>
          </w:p>
        </w:tc>
        <w:tc>
          <w:tcPr>
            <w:tcW w:w="2268" w:type="dxa"/>
            <w:shd w:val="clear" w:color="auto" w:fill="auto"/>
          </w:tcPr>
          <w:p w14:paraId="354D8463" w14:textId="77777777" w:rsidR="008669DA" w:rsidRPr="00334C26" w:rsidRDefault="008669DA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Предельная стоимость </w:t>
            </w:r>
          </w:p>
          <w:p w14:paraId="79DCA0E1" w14:textId="77777777" w:rsidR="008669DA" w:rsidRPr="00334C26" w:rsidRDefault="008669DA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(не более), </w:t>
            </w:r>
            <w:r w:rsidR="00B57EFF" w:rsidRPr="00334C26">
              <w:rPr>
                <w:rFonts w:ascii="Times New Roman" w:eastAsia="Calibri" w:hAnsi="Times New Roman" w:cs="Times New Roman"/>
                <w:sz w:val="23"/>
                <w:szCs w:val="23"/>
              </w:rPr>
              <w:t>рублей</w:t>
            </w:r>
          </w:p>
        </w:tc>
      </w:tr>
      <w:tr w:rsidR="008669DA" w:rsidRPr="00334C26" w14:paraId="5FF3F8B5" w14:textId="77777777" w:rsidTr="00D50A78">
        <w:trPr>
          <w:trHeight w:val="301"/>
        </w:trPr>
        <w:tc>
          <w:tcPr>
            <w:tcW w:w="562" w:type="dxa"/>
            <w:shd w:val="clear" w:color="auto" w:fill="auto"/>
          </w:tcPr>
          <w:p w14:paraId="58F81DF4" w14:textId="77777777" w:rsidR="008669DA" w:rsidRPr="00334C26" w:rsidRDefault="008669DA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eastAsia="Calibri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948" w:type="dxa"/>
            <w:shd w:val="clear" w:color="auto" w:fill="auto"/>
          </w:tcPr>
          <w:p w14:paraId="41A20696" w14:textId="77777777" w:rsidR="008669DA" w:rsidRPr="00334C26" w:rsidRDefault="008669DA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eastAsia="Calibri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14:paraId="7FE38660" w14:textId="77777777" w:rsidR="008669DA" w:rsidRPr="00334C26" w:rsidRDefault="008669DA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eastAsia="Calibri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56A70191" w14:textId="77777777" w:rsidR="008669DA" w:rsidRPr="00334C26" w:rsidRDefault="008669DA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eastAsia="Calibri" w:hAnsi="Times New Roman" w:cs="Times New Roman"/>
                <w:sz w:val="23"/>
                <w:szCs w:val="23"/>
              </w:rPr>
              <w:t>4</w:t>
            </w:r>
          </w:p>
        </w:tc>
      </w:tr>
      <w:tr w:rsidR="008669DA" w:rsidRPr="00334C26" w14:paraId="29A0933A" w14:textId="77777777" w:rsidTr="00D50A78">
        <w:trPr>
          <w:trHeight w:val="270"/>
        </w:trPr>
        <w:tc>
          <w:tcPr>
            <w:tcW w:w="562" w:type="dxa"/>
            <w:shd w:val="clear" w:color="auto" w:fill="auto"/>
          </w:tcPr>
          <w:p w14:paraId="2D991A36" w14:textId="77777777" w:rsidR="008669DA" w:rsidRPr="00334C26" w:rsidRDefault="008669DA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eastAsia="Calibri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2948" w:type="dxa"/>
            <w:shd w:val="clear" w:color="auto" w:fill="auto"/>
          </w:tcPr>
          <w:p w14:paraId="658F5704" w14:textId="77777777" w:rsidR="008669DA" w:rsidRPr="00334C26" w:rsidRDefault="008669DA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Оказание услуг по поставке электрической энергии </w:t>
            </w:r>
          </w:p>
        </w:tc>
        <w:tc>
          <w:tcPr>
            <w:tcW w:w="3969" w:type="dxa"/>
            <w:shd w:val="clear" w:color="auto" w:fill="auto"/>
          </w:tcPr>
          <w:p w14:paraId="470A26A5" w14:textId="77777777" w:rsidR="008669DA" w:rsidRPr="00334C26" w:rsidRDefault="008669DA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eastAsia="Calibri" w:hAnsi="Times New Roman" w:cs="Times New Roman"/>
                <w:sz w:val="23"/>
                <w:szCs w:val="23"/>
              </w:rPr>
              <w:t>По фактическому потреблению, в соответствии с утвержденными тарифами</w:t>
            </w:r>
          </w:p>
        </w:tc>
        <w:tc>
          <w:tcPr>
            <w:tcW w:w="2268" w:type="dxa"/>
            <w:shd w:val="clear" w:color="auto" w:fill="auto"/>
          </w:tcPr>
          <w:p w14:paraId="6B795AE2" w14:textId="77777777" w:rsidR="008669DA" w:rsidRPr="00334C26" w:rsidRDefault="008669DA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eastAsia="Calibri" w:hAnsi="Times New Roman" w:cs="Times New Roman"/>
                <w:sz w:val="23"/>
                <w:szCs w:val="23"/>
              </w:rPr>
              <w:t>924 000,00</w:t>
            </w:r>
          </w:p>
        </w:tc>
      </w:tr>
      <w:tr w:rsidR="008669DA" w:rsidRPr="00334C26" w14:paraId="48D4B54E" w14:textId="77777777" w:rsidTr="00D50A78">
        <w:trPr>
          <w:trHeight w:val="270"/>
        </w:trPr>
        <w:tc>
          <w:tcPr>
            <w:tcW w:w="562" w:type="dxa"/>
            <w:shd w:val="clear" w:color="auto" w:fill="auto"/>
          </w:tcPr>
          <w:p w14:paraId="103CED1E" w14:textId="77777777" w:rsidR="008669DA" w:rsidRPr="00334C26" w:rsidRDefault="008669DA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eastAsia="Calibri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2948" w:type="dxa"/>
            <w:shd w:val="clear" w:color="auto" w:fill="auto"/>
          </w:tcPr>
          <w:p w14:paraId="0C615199" w14:textId="77777777" w:rsidR="008669DA" w:rsidRPr="00334C26" w:rsidRDefault="008669DA" w:rsidP="00D50A78">
            <w:pPr>
              <w:spacing w:after="0" w:line="240" w:lineRule="auto"/>
              <w:rPr>
                <w:sz w:val="23"/>
                <w:szCs w:val="23"/>
              </w:rPr>
            </w:pPr>
            <w:r w:rsidRPr="00334C26">
              <w:rPr>
                <w:rFonts w:ascii="Times New Roman" w:eastAsia="Calibri" w:hAnsi="Times New Roman" w:cs="Times New Roman"/>
                <w:sz w:val="23"/>
                <w:szCs w:val="23"/>
              </w:rPr>
              <w:t>Оказание услуг по поставке газа</w:t>
            </w:r>
          </w:p>
        </w:tc>
        <w:tc>
          <w:tcPr>
            <w:tcW w:w="3969" w:type="dxa"/>
            <w:shd w:val="clear" w:color="auto" w:fill="auto"/>
          </w:tcPr>
          <w:p w14:paraId="0C8408D1" w14:textId="77777777" w:rsidR="008669DA" w:rsidRPr="00334C26" w:rsidRDefault="008669DA" w:rsidP="00D50A78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334C26">
              <w:rPr>
                <w:rFonts w:ascii="Times New Roman" w:eastAsia="Calibri" w:hAnsi="Times New Roman" w:cs="Times New Roman"/>
                <w:sz w:val="23"/>
                <w:szCs w:val="23"/>
              </w:rPr>
              <w:t>По фактическому потреблению, в соответствии с утвержденными тарифами</w:t>
            </w:r>
          </w:p>
        </w:tc>
        <w:tc>
          <w:tcPr>
            <w:tcW w:w="2268" w:type="dxa"/>
            <w:shd w:val="clear" w:color="auto" w:fill="auto"/>
          </w:tcPr>
          <w:p w14:paraId="4052F02D" w14:textId="77777777" w:rsidR="008669DA" w:rsidRPr="00334C26" w:rsidRDefault="00CE08D4" w:rsidP="001E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eastAsia="Calibri" w:hAnsi="Times New Roman" w:cs="Times New Roman"/>
                <w:sz w:val="23"/>
                <w:szCs w:val="23"/>
              </w:rPr>
              <w:t>2 065 279,53</w:t>
            </w:r>
          </w:p>
        </w:tc>
      </w:tr>
      <w:tr w:rsidR="005113B2" w:rsidRPr="00334C26" w14:paraId="0952AD19" w14:textId="77777777" w:rsidTr="00D50A78">
        <w:trPr>
          <w:trHeight w:val="270"/>
        </w:trPr>
        <w:tc>
          <w:tcPr>
            <w:tcW w:w="562" w:type="dxa"/>
            <w:shd w:val="clear" w:color="auto" w:fill="auto"/>
          </w:tcPr>
          <w:p w14:paraId="233C4BB4" w14:textId="77777777" w:rsidR="005113B2" w:rsidRPr="00334C26" w:rsidRDefault="005113B2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eastAsia="Calibri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2948" w:type="dxa"/>
            <w:shd w:val="clear" w:color="auto" w:fill="auto"/>
          </w:tcPr>
          <w:p w14:paraId="5B30EE1D" w14:textId="77777777" w:rsidR="005113B2" w:rsidRPr="00334C26" w:rsidRDefault="005113B2" w:rsidP="005113B2">
            <w:pPr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eastAsia="Calibri" w:hAnsi="Times New Roman" w:cs="Times New Roman"/>
                <w:sz w:val="23"/>
                <w:szCs w:val="23"/>
              </w:rPr>
              <w:t>Оплата тепловой энергии по энергосервисным контрактам</w:t>
            </w:r>
          </w:p>
        </w:tc>
        <w:tc>
          <w:tcPr>
            <w:tcW w:w="3969" w:type="dxa"/>
            <w:shd w:val="clear" w:color="auto" w:fill="auto"/>
          </w:tcPr>
          <w:p w14:paraId="7F2BB170" w14:textId="77777777" w:rsidR="005113B2" w:rsidRPr="00334C26" w:rsidRDefault="00CE08D4" w:rsidP="00D5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eastAsia="Calibri" w:hAnsi="Times New Roman" w:cs="Times New Roman"/>
                <w:sz w:val="23"/>
                <w:szCs w:val="23"/>
              </w:rPr>
              <w:t>По фактическому потреблению, в соответствии с утвержденными тарифами</w:t>
            </w:r>
          </w:p>
        </w:tc>
        <w:tc>
          <w:tcPr>
            <w:tcW w:w="2268" w:type="dxa"/>
            <w:shd w:val="clear" w:color="auto" w:fill="auto"/>
          </w:tcPr>
          <w:p w14:paraId="4A430CE6" w14:textId="77777777" w:rsidR="005113B2" w:rsidRPr="00334C26" w:rsidRDefault="00CE08D4" w:rsidP="001E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eastAsia="Calibri" w:hAnsi="Times New Roman" w:cs="Times New Roman"/>
                <w:sz w:val="23"/>
                <w:szCs w:val="23"/>
              </w:rPr>
              <w:t>3 490 769,91</w:t>
            </w:r>
          </w:p>
        </w:tc>
      </w:tr>
    </w:tbl>
    <w:p w14:paraId="43C74DE1" w14:textId="77777777" w:rsidR="00235563" w:rsidRPr="00FD57E6" w:rsidRDefault="00235563" w:rsidP="00F678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50039A9C" w14:textId="77777777" w:rsidR="00F67843" w:rsidRDefault="000E1459" w:rsidP="00F678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69DA">
        <w:rPr>
          <w:rFonts w:ascii="Times New Roman" w:eastAsia="Times New Roman" w:hAnsi="Times New Roman" w:cs="Times New Roman"/>
          <w:b/>
          <w:sz w:val="28"/>
          <w:szCs w:val="28"/>
        </w:rPr>
        <w:t xml:space="preserve">Затраты на </w:t>
      </w:r>
      <w:r w:rsidR="007E64E3">
        <w:rPr>
          <w:rFonts w:ascii="Times New Roman" w:eastAsia="Times New Roman" w:hAnsi="Times New Roman" w:cs="Times New Roman"/>
          <w:b/>
          <w:sz w:val="28"/>
          <w:szCs w:val="28"/>
        </w:rPr>
        <w:t xml:space="preserve">содержание имущества, не отнесенные </w:t>
      </w:r>
      <w:r w:rsidR="007F0D85">
        <w:rPr>
          <w:rFonts w:ascii="Times New Roman" w:eastAsia="Times New Roman" w:hAnsi="Times New Roman" w:cs="Times New Roman"/>
          <w:b/>
          <w:sz w:val="28"/>
          <w:szCs w:val="28"/>
        </w:rPr>
        <w:t>к затратам на</w:t>
      </w:r>
      <w:r w:rsidR="00F67843" w:rsidRPr="00F678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2A12" w:rsidRPr="00072A12">
        <w:rPr>
          <w:rFonts w:ascii="Times New Roman" w:hAnsi="Times New Roman" w:cs="Times New Roman"/>
          <w:b/>
          <w:sz w:val="28"/>
          <w:szCs w:val="28"/>
        </w:rPr>
        <w:t>содержание имущества</w:t>
      </w:r>
      <w:r w:rsidR="00072A12">
        <w:rPr>
          <w:rFonts w:ascii="Times New Roman" w:hAnsi="Times New Roman" w:cs="Times New Roman"/>
          <w:b/>
          <w:sz w:val="28"/>
          <w:szCs w:val="28"/>
        </w:rPr>
        <w:t xml:space="preserve"> в рамках затрат на </w:t>
      </w:r>
    </w:p>
    <w:p w14:paraId="354F45C3" w14:textId="77777777" w:rsidR="00F67843" w:rsidRPr="00592DB5" w:rsidRDefault="00F67843" w:rsidP="00F678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информационно-коммуникационные технологии</w:t>
      </w:r>
    </w:p>
    <w:p w14:paraId="3D3423AE" w14:textId="77777777" w:rsidR="000E1459" w:rsidRDefault="000E1459" w:rsidP="000E145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14499BE3" w14:textId="77777777" w:rsidR="000E1459" w:rsidRPr="00403108" w:rsidRDefault="000E1459" w:rsidP="000E145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03108">
        <w:rPr>
          <w:rFonts w:ascii="Times New Roman" w:eastAsia="Times New Roman" w:hAnsi="Times New Roman" w:cs="Times New Roman"/>
          <w:sz w:val="28"/>
          <w:szCs w:val="28"/>
        </w:rPr>
        <w:t>Таблица 1</w:t>
      </w:r>
      <w:r w:rsidR="001C1BD8">
        <w:rPr>
          <w:rFonts w:ascii="Times New Roman" w:eastAsia="Times New Roman" w:hAnsi="Times New Roman" w:cs="Times New Roman"/>
          <w:sz w:val="28"/>
          <w:szCs w:val="28"/>
        </w:rPr>
        <w:t>2</w:t>
      </w:r>
    </w:p>
    <w:p w14:paraId="66EE067D" w14:textId="77777777" w:rsidR="000E1459" w:rsidRPr="00403108" w:rsidRDefault="000E1459" w:rsidP="000E145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108">
        <w:rPr>
          <w:rFonts w:ascii="Times New Roman" w:eastAsia="Times New Roman" w:hAnsi="Times New Roman" w:cs="Times New Roman"/>
          <w:sz w:val="28"/>
          <w:szCs w:val="28"/>
        </w:rPr>
        <w:t xml:space="preserve">Затраты на </w:t>
      </w:r>
      <w:r w:rsidR="00F67843">
        <w:rPr>
          <w:rFonts w:ascii="Times New Roman" w:eastAsia="Times New Roman" w:hAnsi="Times New Roman" w:cs="Times New Roman"/>
          <w:sz w:val="28"/>
          <w:szCs w:val="28"/>
        </w:rPr>
        <w:t>содержание и техническое обслуживание помещений</w:t>
      </w:r>
    </w:p>
    <w:p w14:paraId="547BDDFF" w14:textId="77777777" w:rsidR="000E1459" w:rsidRPr="00FD57E6" w:rsidRDefault="000E1459" w:rsidP="000E145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082"/>
        <w:gridCol w:w="2268"/>
        <w:gridCol w:w="2835"/>
      </w:tblGrid>
      <w:tr w:rsidR="000E1459" w:rsidRPr="00FD57E6" w14:paraId="06341735" w14:textId="77777777" w:rsidTr="003D60AD">
        <w:trPr>
          <w:trHeight w:val="555"/>
        </w:trPr>
        <w:tc>
          <w:tcPr>
            <w:tcW w:w="562" w:type="dxa"/>
            <w:shd w:val="clear" w:color="auto" w:fill="auto"/>
          </w:tcPr>
          <w:p w14:paraId="2F0071C1" w14:textId="77777777" w:rsidR="000E1459" w:rsidRPr="00FD57E6" w:rsidRDefault="000E1459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eastAsia="Calibri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4082" w:type="dxa"/>
            <w:shd w:val="clear" w:color="auto" w:fill="auto"/>
          </w:tcPr>
          <w:p w14:paraId="3F18C517" w14:textId="77777777" w:rsidR="000E1459" w:rsidRPr="00FD57E6" w:rsidRDefault="000E1459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eastAsia="Calibri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2268" w:type="dxa"/>
            <w:shd w:val="clear" w:color="auto" w:fill="auto"/>
          </w:tcPr>
          <w:p w14:paraId="344DE43D" w14:textId="77777777" w:rsidR="000E1459" w:rsidRPr="00FD57E6" w:rsidRDefault="000E1459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Норматив количества </w:t>
            </w:r>
          </w:p>
          <w:p w14:paraId="2B39CCAE" w14:textId="77777777" w:rsidR="000E1459" w:rsidRPr="00FD57E6" w:rsidRDefault="000E1459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eastAsia="Calibri" w:hAnsi="Times New Roman" w:cs="Times New Roman"/>
                <w:sz w:val="23"/>
                <w:szCs w:val="23"/>
              </w:rPr>
              <w:t>(в год)</w:t>
            </w:r>
          </w:p>
        </w:tc>
        <w:tc>
          <w:tcPr>
            <w:tcW w:w="2835" w:type="dxa"/>
            <w:shd w:val="clear" w:color="auto" w:fill="auto"/>
          </w:tcPr>
          <w:p w14:paraId="636E04DA" w14:textId="77777777" w:rsidR="000E1459" w:rsidRPr="00FD57E6" w:rsidRDefault="000E1459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Предельная стоимость </w:t>
            </w:r>
          </w:p>
          <w:p w14:paraId="0EBD10A4" w14:textId="77777777" w:rsidR="000E1459" w:rsidRPr="00FD57E6" w:rsidRDefault="000E1459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(не более), </w:t>
            </w:r>
            <w:r w:rsidR="00B57EFF" w:rsidRPr="00FD57E6">
              <w:rPr>
                <w:rFonts w:ascii="Times New Roman" w:eastAsia="Calibri" w:hAnsi="Times New Roman" w:cs="Times New Roman"/>
                <w:sz w:val="23"/>
                <w:szCs w:val="23"/>
              </w:rPr>
              <w:t>рублей</w:t>
            </w:r>
          </w:p>
        </w:tc>
      </w:tr>
      <w:tr w:rsidR="000E1459" w:rsidRPr="00FD57E6" w14:paraId="26D9DA86" w14:textId="77777777" w:rsidTr="003D60AD">
        <w:trPr>
          <w:trHeight w:val="301"/>
        </w:trPr>
        <w:tc>
          <w:tcPr>
            <w:tcW w:w="562" w:type="dxa"/>
            <w:shd w:val="clear" w:color="auto" w:fill="auto"/>
          </w:tcPr>
          <w:p w14:paraId="176B0580" w14:textId="77777777" w:rsidR="000E1459" w:rsidRPr="00FD57E6" w:rsidRDefault="000E1459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eastAsia="Calibri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4082" w:type="dxa"/>
            <w:shd w:val="clear" w:color="auto" w:fill="auto"/>
          </w:tcPr>
          <w:p w14:paraId="7FBED0A5" w14:textId="77777777" w:rsidR="000E1459" w:rsidRPr="00FD57E6" w:rsidRDefault="000E1459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eastAsia="Calibri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56573F47" w14:textId="77777777" w:rsidR="000E1459" w:rsidRPr="00FD57E6" w:rsidRDefault="000E1459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eastAsia="Calibri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14:paraId="6C237203" w14:textId="77777777" w:rsidR="000E1459" w:rsidRPr="00FD57E6" w:rsidRDefault="000E1459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eastAsia="Calibri" w:hAnsi="Times New Roman" w:cs="Times New Roman"/>
                <w:sz w:val="23"/>
                <w:szCs w:val="23"/>
              </w:rPr>
              <w:t>4</w:t>
            </w:r>
          </w:p>
        </w:tc>
      </w:tr>
      <w:tr w:rsidR="000E1459" w:rsidRPr="00FD57E6" w14:paraId="5E04EAA3" w14:textId="77777777" w:rsidTr="003D60AD">
        <w:trPr>
          <w:trHeight w:val="270"/>
        </w:trPr>
        <w:tc>
          <w:tcPr>
            <w:tcW w:w="562" w:type="dxa"/>
            <w:shd w:val="clear" w:color="auto" w:fill="auto"/>
          </w:tcPr>
          <w:p w14:paraId="0EA0FCDB" w14:textId="77777777" w:rsidR="000E1459" w:rsidRPr="00FD57E6" w:rsidRDefault="000E1459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eastAsia="Calibri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4082" w:type="dxa"/>
            <w:shd w:val="clear" w:color="auto" w:fill="auto"/>
          </w:tcPr>
          <w:p w14:paraId="51111D8C" w14:textId="77777777" w:rsidR="00971B3A" w:rsidRPr="00FD57E6" w:rsidRDefault="00646D70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eastAsia="Calibri" w:hAnsi="Times New Roman" w:cs="Times New Roman"/>
                <w:sz w:val="23"/>
                <w:szCs w:val="23"/>
              </w:rPr>
              <w:t>Проведение текущего ремонта помещений</w:t>
            </w:r>
          </w:p>
        </w:tc>
        <w:tc>
          <w:tcPr>
            <w:tcW w:w="2268" w:type="dxa"/>
            <w:shd w:val="clear" w:color="auto" w:fill="auto"/>
          </w:tcPr>
          <w:p w14:paraId="18A76259" w14:textId="77777777" w:rsidR="000E1459" w:rsidRPr="00FD57E6" w:rsidRDefault="00646D70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eastAsia="Calibri" w:hAnsi="Times New Roman" w:cs="Times New Roman"/>
                <w:sz w:val="23"/>
                <w:szCs w:val="23"/>
              </w:rPr>
              <w:t>Не более 1 раза в 3 года</w:t>
            </w:r>
          </w:p>
        </w:tc>
        <w:tc>
          <w:tcPr>
            <w:tcW w:w="2835" w:type="dxa"/>
            <w:shd w:val="clear" w:color="auto" w:fill="auto"/>
          </w:tcPr>
          <w:p w14:paraId="6874A5AE" w14:textId="77777777" w:rsidR="000E1459" w:rsidRPr="00FD57E6" w:rsidRDefault="009C45D2" w:rsidP="009C45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eastAsia="Calibri" w:hAnsi="Times New Roman" w:cs="Times New Roman"/>
                <w:sz w:val="23"/>
                <w:szCs w:val="23"/>
              </w:rPr>
              <w:t>Согласно локального сметного расчета</w:t>
            </w:r>
          </w:p>
        </w:tc>
      </w:tr>
      <w:tr w:rsidR="00E72DEA" w:rsidRPr="00FD57E6" w14:paraId="26276537" w14:textId="77777777" w:rsidTr="003D60AD">
        <w:trPr>
          <w:trHeight w:val="270"/>
        </w:trPr>
        <w:tc>
          <w:tcPr>
            <w:tcW w:w="562" w:type="dxa"/>
            <w:shd w:val="clear" w:color="auto" w:fill="auto"/>
          </w:tcPr>
          <w:p w14:paraId="7DAA54AA" w14:textId="77777777" w:rsidR="00E72DEA" w:rsidRPr="00FD57E6" w:rsidRDefault="00E72DEA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eastAsia="Calibri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4082" w:type="dxa"/>
            <w:shd w:val="clear" w:color="auto" w:fill="auto"/>
          </w:tcPr>
          <w:p w14:paraId="0A7EFBB7" w14:textId="77777777" w:rsidR="00971B3A" w:rsidRPr="00FD57E6" w:rsidRDefault="00F933A0" w:rsidP="00BC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eastAsia="Calibri" w:hAnsi="Times New Roman" w:cs="Times New Roman"/>
                <w:sz w:val="23"/>
                <w:szCs w:val="23"/>
              </w:rPr>
              <w:t>Оказание услуг по т</w:t>
            </w:r>
            <w:r w:rsidR="00E72DEA" w:rsidRPr="00FD57E6">
              <w:rPr>
                <w:rFonts w:ascii="Times New Roman" w:eastAsia="Calibri" w:hAnsi="Times New Roman" w:cs="Times New Roman"/>
                <w:sz w:val="23"/>
                <w:szCs w:val="23"/>
              </w:rPr>
              <w:t>ехническо</w:t>
            </w:r>
            <w:r w:rsidRPr="00FD57E6">
              <w:rPr>
                <w:rFonts w:ascii="Times New Roman" w:eastAsia="Calibri" w:hAnsi="Times New Roman" w:cs="Times New Roman"/>
                <w:sz w:val="23"/>
                <w:szCs w:val="23"/>
              </w:rPr>
              <w:t>му</w:t>
            </w:r>
            <w:r w:rsidR="008026D6" w:rsidRPr="00FD57E6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</w:t>
            </w:r>
            <w:r w:rsidR="00E72DEA" w:rsidRPr="00FD57E6">
              <w:rPr>
                <w:rFonts w:ascii="Times New Roman" w:eastAsia="Calibri" w:hAnsi="Times New Roman" w:cs="Times New Roman"/>
                <w:sz w:val="23"/>
                <w:szCs w:val="23"/>
              </w:rPr>
              <w:t>обслуживани</w:t>
            </w:r>
            <w:r w:rsidRPr="00FD57E6">
              <w:rPr>
                <w:rFonts w:ascii="Times New Roman" w:eastAsia="Calibri" w:hAnsi="Times New Roman" w:cs="Times New Roman"/>
                <w:sz w:val="23"/>
                <w:szCs w:val="23"/>
              </w:rPr>
              <w:t>ю</w:t>
            </w:r>
            <w:r w:rsidR="00E72DEA" w:rsidRPr="00FD57E6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</w:t>
            </w:r>
            <w:r w:rsidR="003D60AD" w:rsidRPr="00FD57E6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и аварийно-диспетчерскому обслуживанию сетей </w:t>
            </w:r>
            <w:r w:rsidR="005211B6" w:rsidRPr="00FD57E6">
              <w:rPr>
                <w:rFonts w:ascii="Times New Roman" w:eastAsia="Calibri" w:hAnsi="Times New Roman" w:cs="Times New Roman"/>
                <w:sz w:val="23"/>
                <w:szCs w:val="23"/>
              </w:rPr>
              <w:t>газораспределения/</w:t>
            </w:r>
            <w:r w:rsidR="003D60AD" w:rsidRPr="00FD57E6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</w:t>
            </w:r>
            <w:r w:rsidR="005211B6" w:rsidRPr="00FD57E6">
              <w:rPr>
                <w:rFonts w:ascii="Times New Roman" w:eastAsia="Calibri" w:hAnsi="Times New Roman" w:cs="Times New Roman"/>
                <w:sz w:val="23"/>
                <w:szCs w:val="23"/>
              </w:rPr>
              <w:t>газопотребления</w:t>
            </w:r>
            <w:r w:rsidR="003D60AD" w:rsidRPr="00FD57E6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(газ. </w:t>
            </w:r>
            <w:r w:rsidR="00BC4B3B">
              <w:rPr>
                <w:rFonts w:ascii="Times New Roman" w:eastAsia="Calibri" w:hAnsi="Times New Roman" w:cs="Times New Roman"/>
                <w:sz w:val="23"/>
                <w:szCs w:val="23"/>
              </w:rPr>
              <w:t>о</w:t>
            </w:r>
            <w:r w:rsidR="001D5CC8" w:rsidRPr="00FD57E6">
              <w:rPr>
                <w:rFonts w:ascii="Times New Roman" w:eastAsia="Calibri" w:hAnsi="Times New Roman" w:cs="Times New Roman"/>
                <w:sz w:val="23"/>
                <w:szCs w:val="23"/>
              </w:rPr>
              <w:t>борудования)</w:t>
            </w:r>
          </w:p>
        </w:tc>
        <w:tc>
          <w:tcPr>
            <w:tcW w:w="2268" w:type="dxa"/>
            <w:shd w:val="clear" w:color="auto" w:fill="auto"/>
          </w:tcPr>
          <w:p w14:paraId="448B5BFE" w14:textId="77777777" w:rsidR="00E72DEA" w:rsidRPr="00FD57E6" w:rsidRDefault="00F974DC" w:rsidP="00FC68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eastAsia="Calibri" w:hAnsi="Times New Roman" w:cs="Times New Roman"/>
                <w:sz w:val="23"/>
                <w:szCs w:val="23"/>
              </w:rPr>
              <w:t>Согласно норма</w:t>
            </w:r>
            <w:r w:rsidR="00FC68F0" w:rsidRPr="00FD57E6">
              <w:rPr>
                <w:rFonts w:ascii="Times New Roman" w:eastAsia="Calibri" w:hAnsi="Times New Roman" w:cs="Times New Roman"/>
                <w:sz w:val="23"/>
                <w:szCs w:val="23"/>
              </w:rPr>
              <w:t>м</w:t>
            </w:r>
            <w:r w:rsidRPr="00FD57E6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действующего законодательства</w:t>
            </w:r>
            <w:r w:rsidR="003D60AD" w:rsidRPr="00FD57E6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и тарифам</w:t>
            </w:r>
          </w:p>
        </w:tc>
        <w:tc>
          <w:tcPr>
            <w:tcW w:w="2835" w:type="dxa"/>
            <w:shd w:val="clear" w:color="auto" w:fill="auto"/>
          </w:tcPr>
          <w:p w14:paraId="3155082D" w14:textId="77777777" w:rsidR="00E72DEA" w:rsidRPr="00FD57E6" w:rsidRDefault="00130B99" w:rsidP="009C45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в соответствии со статьей 22 Федерального закона № 44-ФЗ</w:t>
            </w:r>
          </w:p>
        </w:tc>
      </w:tr>
      <w:tr w:rsidR="006D03A4" w:rsidRPr="00FD57E6" w14:paraId="32E2CB20" w14:textId="77777777" w:rsidTr="003D60AD">
        <w:trPr>
          <w:trHeight w:val="270"/>
        </w:trPr>
        <w:tc>
          <w:tcPr>
            <w:tcW w:w="562" w:type="dxa"/>
            <w:shd w:val="clear" w:color="auto" w:fill="auto"/>
          </w:tcPr>
          <w:p w14:paraId="5062B1AA" w14:textId="77777777" w:rsidR="006D03A4" w:rsidRPr="00FD57E6" w:rsidRDefault="006D03A4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eastAsia="Calibri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4082" w:type="dxa"/>
            <w:shd w:val="clear" w:color="auto" w:fill="auto"/>
          </w:tcPr>
          <w:p w14:paraId="7546B9EB" w14:textId="77777777" w:rsidR="00971B3A" w:rsidRPr="00FD57E6" w:rsidRDefault="006D03A4" w:rsidP="00F93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eastAsia="Calibri" w:hAnsi="Times New Roman" w:cs="Times New Roman"/>
                <w:sz w:val="23"/>
                <w:szCs w:val="23"/>
              </w:rPr>
              <w:t>Оказание услуг по техническому обслуживанию опа</w:t>
            </w:r>
            <w:r w:rsidR="006D5B5C" w:rsidRPr="00FD57E6">
              <w:rPr>
                <w:rFonts w:ascii="Times New Roman" w:eastAsia="Calibri" w:hAnsi="Times New Roman" w:cs="Times New Roman"/>
                <w:sz w:val="23"/>
                <w:szCs w:val="23"/>
              </w:rPr>
              <w:t>сного производственного объекта</w:t>
            </w:r>
          </w:p>
        </w:tc>
        <w:tc>
          <w:tcPr>
            <w:tcW w:w="2268" w:type="dxa"/>
            <w:shd w:val="clear" w:color="auto" w:fill="auto"/>
          </w:tcPr>
          <w:p w14:paraId="3557738B" w14:textId="77777777" w:rsidR="006D03A4" w:rsidRPr="00FD57E6" w:rsidRDefault="006D03A4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eastAsia="Calibri" w:hAnsi="Times New Roman" w:cs="Times New Roman"/>
                <w:sz w:val="23"/>
                <w:szCs w:val="23"/>
              </w:rPr>
              <w:t>Согласно нормам действующего законодательства</w:t>
            </w:r>
            <w:r w:rsidR="003D60AD" w:rsidRPr="00FD57E6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и тарифам</w:t>
            </w:r>
          </w:p>
        </w:tc>
        <w:tc>
          <w:tcPr>
            <w:tcW w:w="2835" w:type="dxa"/>
            <w:shd w:val="clear" w:color="auto" w:fill="auto"/>
          </w:tcPr>
          <w:p w14:paraId="76F8690B" w14:textId="77777777" w:rsidR="006D03A4" w:rsidRPr="00FD57E6" w:rsidRDefault="006D03A4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в соответствии со статьей 22 Федерального закона № 44-ФЗ</w:t>
            </w:r>
          </w:p>
        </w:tc>
      </w:tr>
    </w:tbl>
    <w:p w14:paraId="4197557B" w14:textId="77777777" w:rsidR="008669DA" w:rsidRPr="00FD57E6" w:rsidRDefault="008669DA" w:rsidP="0010368E">
      <w:pPr>
        <w:spacing w:after="0" w:line="240" w:lineRule="auto"/>
        <w:ind w:left="851" w:right="1134"/>
        <w:jc w:val="center"/>
        <w:rPr>
          <w:rFonts w:ascii="Times New Roman" w:hAnsi="Times New Roman" w:cs="Times New Roman"/>
          <w:b/>
        </w:rPr>
      </w:pPr>
    </w:p>
    <w:p w14:paraId="65B714C4" w14:textId="77777777" w:rsidR="00743DE2" w:rsidRDefault="0010368E" w:rsidP="00660411">
      <w:pPr>
        <w:spacing w:after="0" w:line="240" w:lineRule="auto"/>
        <w:ind w:left="851" w:right="8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368E">
        <w:rPr>
          <w:rFonts w:ascii="Times New Roman" w:hAnsi="Times New Roman" w:cs="Times New Roman"/>
          <w:b/>
          <w:sz w:val="28"/>
          <w:szCs w:val="28"/>
        </w:rPr>
        <w:t xml:space="preserve">Затраты на приобретение прочих работ и услуг, </w:t>
      </w:r>
    </w:p>
    <w:p w14:paraId="3BA48F2D" w14:textId="77777777" w:rsidR="00592DB5" w:rsidRDefault="0010368E" w:rsidP="00660411">
      <w:pPr>
        <w:spacing w:after="0" w:line="240" w:lineRule="auto"/>
        <w:ind w:left="851" w:right="8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368E">
        <w:rPr>
          <w:rFonts w:ascii="Times New Roman" w:hAnsi="Times New Roman" w:cs="Times New Roman"/>
          <w:b/>
          <w:sz w:val="28"/>
          <w:szCs w:val="28"/>
        </w:rPr>
        <w:t xml:space="preserve">не относящиеся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 на </w:t>
      </w:r>
      <w:r w:rsidRPr="0010368E">
        <w:rPr>
          <w:rFonts w:ascii="Times New Roman" w:hAnsi="Times New Roman" w:cs="Times New Roman"/>
          <w:b/>
          <w:sz w:val="28"/>
          <w:szCs w:val="28"/>
        </w:rPr>
        <w:lastRenderedPageBreak/>
        <w:t>приобретение прочих работ и услуг в рамках затрат на информационно-коммуникационные технологии</w:t>
      </w:r>
    </w:p>
    <w:p w14:paraId="3315815F" w14:textId="77777777" w:rsidR="00AE1736" w:rsidRPr="00280188" w:rsidRDefault="00AE1736" w:rsidP="0010368E">
      <w:pPr>
        <w:spacing w:after="0" w:line="240" w:lineRule="auto"/>
        <w:ind w:left="851" w:right="1134"/>
        <w:jc w:val="center"/>
        <w:rPr>
          <w:rFonts w:ascii="Times New Roman" w:hAnsi="Times New Roman" w:cs="Times New Roman"/>
          <w:sz w:val="28"/>
          <w:szCs w:val="28"/>
        </w:rPr>
      </w:pPr>
    </w:p>
    <w:p w14:paraId="5B10F30D" w14:textId="77777777" w:rsidR="00DC688A" w:rsidRDefault="00B608B0" w:rsidP="0010368E">
      <w:pPr>
        <w:spacing w:after="0" w:line="240" w:lineRule="auto"/>
        <w:ind w:left="851" w:right="1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C688A">
        <w:rPr>
          <w:rFonts w:ascii="Times New Roman" w:hAnsi="Times New Roman" w:cs="Times New Roman"/>
          <w:sz w:val="28"/>
          <w:szCs w:val="28"/>
        </w:rPr>
        <w:t>атраты на оплату типографских работ и услуг, включая приобретение периодических печатных изданий, справочной литературы, специальных журналов</w:t>
      </w:r>
    </w:p>
    <w:p w14:paraId="344915E3" w14:textId="77777777" w:rsidR="0010368E" w:rsidRPr="009109E5" w:rsidRDefault="0010368E" w:rsidP="0010368E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14:paraId="72D968F9" w14:textId="77777777" w:rsidR="0010368E" w:rsidRPr="009E2E1B" w:rsidRDefault="0010368E" w:rsidP="0010368E">
      <w:pPr>
        <w:suppressAutoHyphens/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</w:t>
      </w:r>
      <w:r w:rsidRPr="009E2E1B">
        <w:rPr>
          <w:rFonts w:ascii="Times New Roman" w:hAnsi="Times New Roman" w:cs="Times New Roman"/>
          <w:sz w:val="28"/>
          <w:szCs w:val="28"/>
        </w:rPr>
        <w:t xml:space="preserve"> 1</w:t>
      </w:r>
      <w:r w:rsidR="001C1BD8">
        <w:rPr>
          <w:rFonts w:ascii="Times New Roman" w:hAnsi="Times New Roman" w:cs="Times New Roman"/>
          <w:sz w:val="28"/>
          <w:szCs w:val="28"/>
        </w:rPr>
        <w:t>3</w:t>
      </w:r>
    </w:p>
    <w:p w14:paraId="199D0B8D" w14:textId="77777777" w:rsidR="0010368E" w:rsidRDefault="0010368E" w:rsidP="008A587D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2E1B">
        <w:rPr>
          <w:rFonts w:ascii="Times New Roman" w:hAnsi="Times New Roman" w:cs="Times New Roman"/>
          <w:sz w:val="28"/>
          <w:szCs w:val="28"/>
        </w:rPr>
        <w:t xml:space="preserve">Затраты на приобретение </w:t>
      </w:r>
      <w:r w:rsidR="00AE1736">
        <w:rPr>
          <w:rFonts w:ascii="Times New Roman" w:hAnsi="Times New Roman" w:cs="Times New Roman"/>
          <w:sz w:val="28"/>
          <w:szCs w:val="28"/>
        </w:rPr>
        <w:t xml:space="preserve">периодических </w:t>
      </w:r>
      <w:r w:rsidRPr="009E2E1B">
        <w:rPr>
          <w:rFonts w:ascii="Times New Roman" w:hAnsi="Times New Roman" w:cs="Times New Roman"/>
          <w:sz w:val="28"/>
          <w:szCs w:val="28"/>
        </w:rPr>
        <w:t>печатных изданий</w:t>
      </w:r>
    </w:p>
    <w:p w14:paraId="38D0D3B3" w14:textId="77777777" w:rsidR="0010368E" w:rsidRPr="009109E5" w:rsidRDefault="0010368E" w:rsidP="0010368E">
      <w:pPr>
        <w:suppressAutoHyphens/>
        <w:spacing w:after="0" w:line="240" w:lineRule="auto"/>
        <w:ind w:firstLine="708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9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253"/>
        <w:gridCol w:w="2391"/>
        <w:gridCol w:w="2392"/>
      </w:tblGrid>
      <w:tr w:rsidR="0010368E" w:rsidRPr="00FD57E6" w14:paraId="043B049A" w14:textId="77777777" w:rsidTr="00434237">
        <w:tc>
          <w:tcPr>
            <w:tcW w:w="675" w:type="dxa"/>
          </w:tcPr>
          <w:p w14:paraId="3E564BB3" w14:textId="77777777" w:rsidR="0010368E" w:rsidRPr="00FD57E6" w:rsidRDefault="0010368E" w:rsidP="0043423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№</w:t>
            </w:r>
          </w:p>
          <w:p w14:paraId="0FA2EB6C" w14:textId="77777777" w:rsidR="0010368E" w:rsidRPr="00FD57E6" w:rsidRDefault="0010368E" w:rsidP="0043423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п/п</w:t>
            </w:r>
          </w:p>
        </w:tc>
        <w:tc>
          <w:tcPr>
            <w:tcW w:w="4253" w:type="dxa"/>
          </w:tcPr>
          <w:p w14:paraId="782E3618" w14:textId="77777777" w:rsidR="0010368E" w:rsidRPr="00FD57E6" w:rsidRDefault="0010368E" w:rsidP="0043423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2391" w:type="dxa"/>
          </w:tcPr>
          <w:p w14:paraId="1FDE28D6" w14:textId="77777777" w:rsidR="0010368E" w:rsidRPr="00FD57E6" w:rsidRDefault="0010368E" w:rsidP="0000089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 xml:space="preserve">Количество </w:t>
            </w:r>
            <w:r w:rsidR="0000089A">
              <w:rPr>
                <w:rFonts w:ascii="Times New Roman" w:hAnsi="Times New Roman" w:cs="Times New Roman"/>
                <w:sz w:val="23"/>
                <w:szCs w:val="23"/>
              </w:rPr>
              <w:t>услуг</w:t>
            </w: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 xml:space="preserve"> (не более) в год</w:t>
            </w:r>
          </w:p>
        </w:tc>
        <w:tc>
          <w:tcPr>
            <w:tcW w:w="2392" w:type="dxa"/>
          </w:tcPr>
          <w:p w14:paraId="28D165CC" w14:textId="77777777" w:rsidR="0010368E" w:rsidRPr="00FD57E6" w:rsidRDefault="0010368E" w:rsidP="004A247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Цена приобретения за</w:t>
            </w:r>
            <w:r w:rsidR="004A2474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 xml:space="preserve"> (не более), </w:t>
            </w:r>
            <w:r w:rsidRPr="00FD57E6">
              <w:rPr>
                <w:rFonts w:ascii="Times New Roman" w:eastAsia="Calibri" w:hAnsi="Times New Roman" w:cs="Times New Roman"/>
                <w:sz w:val="23"/>
                <w:szCs w:val="23"/>
              </w:rPr>
              <w:t>рублей</w:t>
            </w:r>
          </w:p>
        </w:tc>
      </w:tr>
      <w:tr w:rsidR="0010368E" w:rsidRPr="00FD57E6" w14:paraId="27AF4561" w14:textId="77777777" w:rsidTr="00434237">
        <w:tc>
          <w:tcPr>
            <w:tcW w:w="675" w:type="dxa"/>
          </w:tcPr>
          <w:p w14:paraId="672C31FA" w14:textId="77777777" w:rsidR="0010368E" w:rsidRPr="00FD57E6" w:rsidRDefault="0010368E" w:rsidP="0043423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4253" w:type="dxa"/>
          </w:tcPr>
          <w:p w14:paraId="25864034" w14:textId="77777777" w:rsidR="0010368E" w:rsidRPr="00FD57E6" w:rsidRDefault="0010368E" w:rsidP="0043423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2391" w:type="dxa"/>
          </w:tcPr>
          <w:p w14:paraId="2A59D273" w14:textId="77777777" w:rsidR="0010368E" w:rsidRPr="00FD57E6" w:rsidRDefault="0010368E" w:rsidP="0043423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2392" w:type="dxa"/>
          </w:tcPr>
          <w:p w14:paraId="52EB4B29" w14:textId="77777777" w:rsidR="0010368E" w:rsidRPr="00FD57E6" w:rsidRDefault="0010368E" w:rsidP="0043423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</w:tr>
      <w:tr w:rsidR="0010368E" w:rsidRPr="00FD57E6" w14:paraId="5674D482" w14:textId="77777777" w:rsidTr="00434237">
        <w:tc>
          <w:tcPr>
            <w:tcW w:w="675" w:type="dxa"/>
          </w:tcPr>
          <w:p w14:paraId="0A0559C8" w14:textId="77777777" w:rsidR="0010368E" w:rsidRPr="00FD57E6" w:rsidRDefault="0010368E" w:rsidP="0043423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4253" w:type="dxa"/>
          </w:tcPr>
          <w:p w14:paraId="0A520256" w14:textId="77777777" w:rsidR="00280188" w:rsidRPr="00FD57E6" w:rsidRDefault="0010368E" w:rsidP="00CB385C">
            <w:pPr>
              <w:keepNext/>
              <w:suppressAutoHyphens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Подписка на журнал «Инспектор по делам несовершеннолетних»</w:t>
            </w:r>
          </w:p>
        </w:tc>
        <w:tc>
          <w:tcPr>
            <w:tcW w:w="2391" w:type="dxa"/>
          </w:tcPr>
          <w:p w14:paraId="073044F5" w14:textId="77777777" w:rsidR="0010368E" w:rsidRPr="00FD57E6" w:rsidRDefault="0010368E" w:rsidP="0043423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392" w:type="dxa"/>
          </w:tcPr>
          <w:p w14:paraId="61D228D1" w14:textId="77777777" w:rsidR="0010368E" w:rsidRPr="00FD57E6" w:rsidRDefault="004E2783" w:rsidP="004E27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="0010368E" w:rsidRPr="00FD57E6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533A43" w:rsidRPr="00FD57E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10368E" w:rsidRPr="00FD57E6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70345E" w:rsidRPr="00FD57E6" w14:paraId="25328793" w14:textId="77777777" w:rsidTr="00434237">
        <w:tc>
          <w:tcPr>
            <w:tcW w:w="675" w:type="dxa"/>
          </w:tcPr>
          <w:p w14:paraId="5B095F5C" w14:textId="77777777" w:rsidR="0070345E" w:rsidRPr="00FD57E6" w:rsidRDefault="0070345E" w:rsidP="0043423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4253" w:type="dxa"/>
          </w:tcPr>
          <w:p w14:paraId="119C27FD" w14:textId="77777777" w:rsidR="0070345E" w:rsidRPr="00FD57E6" w:rsidRDefault="0070345E" w:rsidP="00CB385C">
            <w:pPr>
              <w:keepNext/>
              <w:suppressAutoHyphens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Подписка на печатные периодические издания</w:t>
            </w:r>
          </w:p>
        </w:tc>
        <w:tc>
          <w:tcPr>
            <w:tcW w:w="2391" w:type="dxa"/>
          </w:tcPr>
          <w:p w14:paraId="2EB6C70A" w14:textId="77777777" w:rsidR="0070345E" w:rsidRPr="00FD57E6" w:rsidRDefault="00543CF9" w:rsidP="0043423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В рамках служебной необходимости</w:t>
            </w:r>
          </w:p>
        </w:tc>
        <w:tc>
          <w:tcPr>
            <w:tcW w:w="2392" w:type="dxa"/>
          </w:tcPr>
          <w:p w14:paraId="34FE91F7" w14:textId="77777777" w:rsidR="0070345E" w:rsidRPr="00FD57E6" w:rsidRDefault="000602B4" w:rsidP="004E27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65 000,00</w:t>
            </w:r>
          </w:p>
        </w:tc>
      </w:tr>
    </w:tbl>
    <w:p w14:paraId="1E87D9E3" w14:textId="77777777" w:rsidR="001C1BD8" w:rsidRPr="009109E5" w:rsidRDefault="001C1BD8" w:rsidP="00AE1736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14:paraId="5CBE97E1" w14:textId="77777777" w:rsidR="00AE1736" w:rsidRDefault="00AE1736" w:rsidP="00AE17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  <w:r w:rsidR="001C1BD8">
        <w:rPr>
          <w:rFonts w:ascii="Times New Roman" w:hAnsi="Times New Roman" w:cs="Times New Roman"/>
          <w:sz w:val="28"/>
          <w:szCs w:val="28"/>
        </w:rPr>
        <w:t>4</w:t>
      </w:r>
    </w:p>
    <w:p w14:paraId="16D57858" w14:textId="77777777" w:rsidR="00AE1736" w:rsidRPr="00AE1736" w:rsidRDefault="00AE1736" w:rsidP="00AE17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E1736">
        <w:rPr>
          <w:rFonts w:ascii="Times New Roman" w:hAnsi="Times New Roman" w:cs="Times New Roman"/>
          <w:sz w:val="28"/>
          <w:szCs w:val="28"/>
        </w:rPr>
        <w:t>Затраты на приобретение информационных услуг</w:t>
      </w:r>
      <w:r w:rsidR="00887166">
        <w:rPr>
          <w:rFonts w:ascii="Times New Roman" w:hAnsi="Times New Roman" w:cs="Times New Roman"/>
          <w:sz w:val="28"/>
          <w:szCs w:val="28"/>
        </w:rPr>
        <w:t>, статистических услуг, услуги нотариуса</w:t>
      </w:r>
    </w:p>
    <w:p w14:paraId="16768723" w14:textId="77777777" w:rsidR="00AE1736" w:rsidRPr="009109E5" w:rsidRDefault="00AE1736" w:rsidP="00AE1736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9748" w:type="dxa"/>
        <w:tblLook w:val="04A0" w:firstRow="1" w:lastRow="0" w:firstColumn="1" w:lastColumn="0" w:noHBand="0" w:noVBand="1"/>
      </w:tblPr>
      <w:tblGrid>
        <w:gridCol w:w="615"/>
        <w:gridCol w:w="4738"/>
        <w:gridCol w:w="1143"/>
        <w:gridCol w:w="1417"/>
        <w:gridCol w:w="1835"/>
      </w:tblGrid>
      <w:tr w:rsidR="00AE1736" w:rsidRPr="00FD57E6" w14:paraId="1C93AE59" w14:textId="77777777" w:rsidTr="00434237">
        <w:tc>
          <w:tcPr>
            <w:tcW w:w="615" w:type="dxa"/>
          </w:tcPr>
          <w:p w14:paraId="5C2B01E9" w14:textId="77777777" w:rsidR="00AE1736" w:rsidRPr="00FD57E6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4738" w:type="dxa"/>
          </w:tcPr>
          <w:p w14:paraId="78F52A52" w14:textId="77777777" w:rsidR="00AE1736" w:rsidRPr="00FD57E6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1143" w:type="dxa"/>
          </w:tcPr>
          <w:p w14:paraId="70659475" w14:textId="77777777" w:rsidR="00AE1736" w:rsidRPr="00FD57E6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Ед.</w:t>
            </w:r>
            <w:r w:rsidR="00FE6844" w:rsidRPr="00FD57E6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изм.</w:t>
            </w:r>
          </w:p>
        </w:tc>
        <w:tc>
          <w:tcPr>
            <w:tcW w:w="1417" w:type="dxa"/>
          </w:tcPr>
          <w:p w14:paraId="03FD3256" w14:textId="77777777" w:rsidR="00AE1736" w:rsidRPr="00FD57E6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Количество в год</w:t>
            </w:r>
          </w:p>
        </w:tc>
        <w:tc>
          <w:tcPr>
            <w:tcW w:w="1835" w:type="dxa"/>
          </w:tcPr>
          <w:p w14:paraId="2380BB07" w14:textId="77777777" w:rsidR="00AE1736" w:rsidRPr="00FD57E6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eastAsia="Calibri" w:hAnsi="Times New Roman" w:cs="Times New Roman"/>
                <w:sz w:val="23"/>
                <w:szCs w:val="23"/>
              </w:rPr>
              <w:t>Предельная стоимость</w:t>
            </w: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 xml:space="preserve">, (не более), </w:t>
            </w:r>
            <w:r w:rsidRPr="00FD57E6">
              <w:rPr>
                <w:rFonts w:ascii="Times New Roman" w:eastAsia="Calibri" w:hAnsi="Times New Roman" w:cs="Times New Roman"/>
                <w:sz w:val="23"/>
                <w:szCs w:val="23"/>
              </w:rPr>
              <w:t>рублей</w:t>
            </w:r>
          </w:p>
        </w:tc>
      </w:tr>
      <w:tr w:rsidR="00AE1736" w:rsidRPr="00FD57E6" w14:paraId="0A516E6C" w14:textId="77777777" w:rsidTr="00434237">
        <w:tc>
          <w:tcPr>
            <w:tcW w:w="615" w:type="dxa"/>
          </w:tcPr>
          <w:p w14:paraId="689445A6" w14:textId="77777777" w:rsidR="00AE1736" w:rsidRPr="00FD57E6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4738" w:type="dxa"/>
          </w:tcPr>
          <w:p w14:paraId="1B40EFC9" w14:textId="77777777" w:rsidR="00AE1736" w:rsidRPr="00FD57E6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143" w:type="dxa"/>
          </w:tcPr>
          <w:p w14:paraId="253BBCE0" w14:textId="77777777" w:rsidR="00AE1736" w:rsidRPr="00FD57E6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417" w:type="dxa"/>
          </w:tcPr>
          <w:p w14:paraId="7FC9A275" w14:textId="77777777" w:rsidR="00AE1736" w:rsidRPr="00FD57E6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835" w:type="dxa"/>
          </w:tcPr>
          <w:p w14:paraId="756A4E79" w14:textId="77777777" w:rsidR="00AE1736" w:rsidRPr="00FD57E6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</w:tr>
      <w:tr w:rsidR="00AE1736" w:rsidRPr="00FD57E6" w14:paraId="59557FCA" w14:textId="77777777" w:rsidTr="00434237">
        <w:tc>
          <w:tcPr>
            <w:tcW w:w="615" w:type="dxa"/>
          </w:tcPr>
          <w:p w14:paraId="7105DF73" w14:textId="77777777" w:rsidR="00AE1736" w:rsidRPr="00FD57E6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4738" w:type="dxa"/>
          </w:tcPr>
          <w:p w14:paraId="095A4427" w14:textId="77777777" w:rsidR="00971B3A" w:rsidRDefault="00AE1736" w:rsidP="00B15134">
            <w:pPr>
              <w:spacing w:line="269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Плата за печатную площадь и информационные услуги в краевой и районной газете</w:t>
            </w:r>
          </w:p>
          <w:p w14:paraId="66F54BEE" w14:textId="77777777" w:rsidR="001D0276" w:rsidRPr="001D0276" w:rsidRDefault="001D0276" w:rsidP="00B15134">
            <w:pPr>
              <w:spacing w:line="26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</w:tcPr>
          <w:p w14:paraId="6B6ED967" w14:textId="77777777" w:rsidR="00AE1736" w:rsidRPr="00FD57E6" w:rsidRDefault="00D054F2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кв.</w:t>
            </w:r>
            <w:r w:rsidR="00AE1736" w:rsidRPr="00FD57E6">
              <w:rPr>
                <w:rFonts w:ascii="Times New Roman" w:hAnsi="Times New Roman" w:cs="Times New Roman"/>
                <w:sz w:val="23"/>
                <w:szCs w:val="23"/>
              </w:rPr>
              <w:t>см</w:t>
            </w:r>
          </w:p>
        </w:tc>
        <w:tc>
          <w:tcPr>
            <w:tcW w:w="1417" w:type="dxa"/>
          </w:tcPr>
          <w:p w14:paraId="16972C7F" w14:textId="77777777" w:rsidR="00AE1736" w:rsidRPr="00FD57E6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100 000</w:t>
            </w:r>
          </w:p>
        </w:tc>
        <w:tc>
          <w:tcPr>
            <w:tcW w:w="1835" w:type="dxa"/>
          </w:tcPr>
          <w:p w14:paraId="4092C327" w14:textId="77777777" w:rsidR="00AE1736" w:rsidRPr="00FD57E6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2 500 000,00</w:t>
            </w:r>
          </w:p>
        </w:tc>
      </w:tr>
      <w:tr w:rsidR="00AE1736" w:rsidRPr="00FD57E6" w14:paraId="55B3F307" w14:textId="77777777" w:rsidTr="00434237">
        <w:tc>
          <w:tcPr>
            <w:tcW w:w="615" w:type="dxa"/>
          </w:tcPr>
          <w:p w14:paraId="4014534E" w14:textId="77777777" w:rsidR="00AE1736" w:rsidRPr="00FD57E6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4738" w:type="dxa"/>
          </w:tcPr>
          <w:p w14:paraId="66CCB8E4" w14:textId="77777777" w:rsidR="00971B3A" w:rsidRDefault="00AE1736" w:rsidP="00B15134">
            <w:pPr>
              <w:spacing w:line="269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Услуги информационного обеспечения (телевидение) МО Тбилисский район, Краснодарский край</w:t>
            </w:r>
          </w:p>
          <w:p w14:paraId="56DDEFB3" w14:textId="77777777" w:rsidR="001D0276" w:rsidRPr="001D0276" w:rsidRDefault="001D0276" w:rsidP="00B15134">
            <w:pPr>
              <w:spacing w:line="26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</w:tcPr>
          <w:p w14:paraId="1B417CF2" w14:textId="77777777" w:rsidR="00AE1736" w:rsidRPr="00FD57E6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мин.</w:t>
            </w:r>
          </w:p>
        </w:tc>
        <w:tc>
          <w:tcPr>
            <w:tcW w:w="1417" w:type="dxa"/>
          </w:tcPr>
          <w:p w14:paraId="3A631E5D" w14:textId="77777777" w:rsidR="00AE1736" w:rsidRPr="00FD57E6" w:rsidRDefault="0097393C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AE1736" w:rsidRPr="00FD57E6">
              <w:rPr>
                <w:rFonts w:ascii="Times New Roman" w:hAnsi="Times New Roman" w:cs="Times New Roman"/>
                <w:sz w:val="23"/>
                <w:szCs w:val="23"/>
              </w:rPr>
              <w:t xml:space="preserve"> 000</w:t>
            </w:r>
          </w:p>
        </w:tc>
        <w:tc>
          <w:tcPr>
            <w:tcW w:w="1835" w:type="dxa"/>
          </w:tcPr>
          <w:p w14:paraId="0790B672" w14:textId="77777777" w:rsidR="00AE1736" w:rsidRPr="00FD57E6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700 000,00</w:t>
            </w:r>
          </w:p>
        </w:tc>
      </w:tr>
      <w:tr w:rsidR="00AE1736" w:rsidRPr="00FD57E6" w14:paraId="65CB0F39" w14:textId="77777777" w:rsidTr="00AE1736">
        <w:trPr>
          <w:trHeight w:val="333"/>
        </w:trPr>
        <w:tc>
          <w:tcPr>
            <w:tcW w:w="615" w:type="dxa"/>
          </w:tcPr>
          <w:p w14:paraId="737F358C" w14:textId="77777777" w:rsidR="00AE1736" w:rsidRPr="00FD57E6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4738" w:type="dxa"/>
          </w:tcPr>
          <w:p w14:paraId="72362C2D" w14:textId="77777777" w:rsidR="00971B3A" w:rsidRDefault="00AE1736" w:rsidP="00B15134">
            <w:pPr>
              <w:spacing w:line="269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Информационный портал в сети Интернет</w:t>
            </w:r>
          </w:p>
          <w:p w14:paraId="23499EFA" w14:textId="77777777" w:rsidR="001D0276" w:rsidRPr="001D0276" w:rsidRDefault="001D0276" w:rsidP="00B15134">
            <w:pPr>
              <w:spacing w:line="26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</w:tcPr>
          <w:p w14:paraId="5A64B48F" w14:textId="77777777" w:rsidR="00AE1736" w:rsidRPr="00FD57E6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инф.мод.</w:t>
            </w:r>
          </w:p>
        </w:tc>
        <w:tc>
          <w:tcPr>
            <w:tcW w:w="1417" w:type="dxa"/>
          </w:tcPr>
          <w:p w14:paraId="646FC6B0" w14:textId="77777777" w:rsidR="00AE1736" w:rsidRPr="00FD57E6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50</w:t>
            </w:r>
          </w:p>
        </w:tc>
        <w:tc>
          <w:tcPr>
            <w:tcW w:w="1835" w:type="dxa"/>
          </w:tcPr>
          <w:p w14:paraId="2F2627A1" w14:textId="77777777" w:rsidR="00AE1736" w:rsidRPr="00FD57E6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300 000,00</w:t>
            </w:r>
          </w:p>
        </w:tc>
      </w:tr>
      <w:tr w:rsidR="00AE1736" w:rsidRPr="00FD57E6" w14:paraId="030EE4FC" w14:textId="77777777" w:rsidTr="00434237">
        <w:tc>
          <w:tcPr>
            <w:tcW w:w="615" w:type="dxa"/>
          </w:tcPr>
          <w:p w14:paraId="3A13DF57" w14:textId="77777777" w:rsidR="00AE1736" w:rsidRPr="00FD57E6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4.</w:t>
            </w:r>
          </w:p>
        </w:tc>
        <w:tc>
          <w:tcPr>
            <w:tcW w:w="4738" w:type="dxa"/>
          </w:tcPr>
          <w:p w14:paraId="276BDA15" w14:textId="77777777" w:rsidR="00971B3A" w:rsidRDefault="00AE1736" w:rsidP="00B15134">
            <w:pPr>
              <w:spacing w:line="269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Услуги по изготовлению информационных репортажей и программ (монтаж и трансляция в радиоэфире)</w:t>
            </w:r>
          </w:p>
          <w:p w14:paraId="6F9A2A6C" w14:textId="77777777" w:rsidR="001D0276" w:rsidRPr="001D0276" w:rsidRDefault="001D0276" w:rsidP="00B15134">
            <w:pPr>
              <w:spacing w:line="26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</w:tcPr>
          <w:p w14:paraId="085A666D" w14:textId="77777777" w:rsidR="00AE1736" w:rsidRPr="00FD57E6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мин.</w:t>
            </w:r>
          </w:p>
        </w:tc>
        <w:tc>
          <w:tcPr>
            <w:tcW w:w="1417" w:type="dxa"/>
          </w:tcPr>
          <w:p w14:paraId="0F181A60" w14:textId="77777777" w:rsidR="00AE1736" w:rsidRPr="00FD57E6" w:rsidRDefault="001E7847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1 800</w:t>
            </w:r>
          </w:p>
        </w:tc>
        <w:tc>
          <w:tcPr>
            <w:tcW w:w="1835" w:type="dxa"/>
          </w:tcPr>
          <w:p w14:paraId="2AB87FE3" w14:textId="77777777" w:rsidR="00AE1736" w:rsidRPr="00FD57E6" w:rsidRDefault="001E7847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47</w:t>
            </w:r>
            <w:r w:rsidR="00AE1736" w:rsidRPr="00FD57E6">
              <w:rPr>
                <w:rFonts w:ascii="Times New Roman" w:hAnsi="Times New Roman" w:cs="Times New Roman"/>
                <w:sz w:val="23"/>
                <w:szCs w:val="23"/>
              </w:rPr>
              <w:t>0 000,00</w:t>
            </w:r>
          </w:p>
        </w:tc>
      </w:tr>
      <w:tr w:rsidR="00887166" w:rsidRPr="00FD57E6" w14:paraId="6FE2063E" w14:textId="77777777" w:rsidTr="00434237">
        <w:tc>
          <w:tcPr>
            <w:tcW w:w="615" w:type="dxa"/>
          </w:tcPr>
          <w:p w14:paraId="6D734FE4" w14:textId="77777777" w:rsidR="00887166" w:rsidRPr="00FD57E6" w:rsidRDefault="0088716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 xml:space="preserve">5. </w:t>
            </w:r>
          </w:p>
        </w:tc>
        <w:tc>
          <w:tcPr>
            <w:tcW w:w="4738" w:type="dxa"/>
          </w:tcPr>
          <w:p w14:paraId="7BCCCE72" w14:textId="77777777" w:rsidR="00887166" w:rsidRDefault="00887166" w:rsidP="00B15134">
            <w:pPr>
              <w:spacing w:line="269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Информационно-статистические услуги</w:t>
            </w:r>
          </w:p>
          <w:p w14:paraId="7B18DC7A" w14:textId="77777777" w:rsidR="001D0276" w:rsidRPr="001D0276" w:rsidRDefault="001D0276" w:rsidP="00B15134">
            <w:pPr>
              <w:spacing w:line="26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</w:tcPr>
          <w:p w14:paraId="03CF3846" w14:textId="77777777" w:rsidR="00887166" w:rsidRPr="00FD57E6" w:rsidRDefault="00D054F2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</w:t>
            </w:r>
            <w:r w:rsidR="00887166" w:rsidRPr="00FD57E6">
              <w:rPr>
                <w:rFonts w:ascii="Times New Roman" w:hAnsi="Times New Roman" w:cs="Times New Roman"/>
                <w:sz w:val="23"/>
                <w:szCs w:val="23"/>
              </w:rPr>
              <w:t>ес.</w:t>
            </w:r>
          </w:p>
        </w:tc>
        <w:tc>
          <w:tcPr>
            <w:tcW w:w="1417" w:type="dxa"/>
          </w:tcPr>
          <w:p w14:paraId="3FAE83F6" w14:textId="77777777" w:rsidR="00887166" w:rsidRPr="00FD57E6" w:rsidRDefault="0088716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835" w:type="dxa"/>
          </w:tcPr>
          <w:p w14:paraId="2509467E" w14:textId="77777777" w:rsidR="00887166" w:rsidRPr="00FD57E6" w:rsidRDefault="0088716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5 800,00</w:t>
            </w:r>
          </w:p>
        </w:tc>
      </w:tr>
      <w:tr w:rsidR="00887166" w:rsidRPr="00FD57E6" w14:paraId="78535CCC" w14:textId="77777777" w:rsidTr="00434237">
        <w:tc>
          <w:tcPr>
            <w:tcW w:w="615" w:type="dxa"/>
          </w:tcPr>
          <w:p w14:paraId="4D167AC0" w14:textId="77777777" w:rsidR="00887166" w:rsidRPr="00FD57E6" w:rsidRDefault="0088716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6.</w:t>
            </w:r>
          </w:p>
        </w:tc>
        <w:tc>
          <w:tcPr>
            <w:tcW w:w="4738" w:type="dxa"/>
          </w:tcPr>
          <w:p w14:paraId="726FE5E6" w14:textId="77777777" w:rsidR="00887166" w:rsidRDefault="00887166" w:rsidP="00B15134">
            <w:pPr>
              <w:spacing w:line="269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Услуги нотариуса</w:t>
            </w:r>
          </w:p>
          <w:p w14:paraId="49D393B4" w14:textId="77777777" w:rsidR="001D0276" w:rsidRPr="001D0276" w:rsidRDefault="001D0276" w:rsidP="00B15134">
            <w:pPr>
              <w:spacing w:line="26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</w:tcPr>
          <w:p w14:paraId="54D630A3" w14:textId="77777777" w:rsidR="00887166" w:rsidRPr="00FD57E6" w:rsidRDefault="00D054F2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</w:t>
            </w:r>
            <w:r w:rsidR="00887166" w:rsidRPr="00FD57E6">
              <w:rPr>
                <w:rFonts w:ascii="Times New Roman" w:hAnsi="Times New Roman" w:cs="Times New Roman"/>
                <w:sz w:val="23"/>
                <w:szCs w:val="23"/>
              </w:rPr>
              <w:t>ел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1417" w:type="dxa"/>
          </w:tcPr>
          <w:p w14:paraId="3814CBA9" w14:textId="77777777" w:rsidR="00887166" w:rsidRPr="00FD57E6" w:rsidRDefault="0088716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835" w:type="dxa"/>
          </w:tcPr>
          <w:p w14:paraId="10D5E232" w14:textId="77777777" w:rsidR="00887166" w:rsidRPr="00FD57E6" w:rsidRDefault="0088716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3 100,00</w:t>
            </w:r>
          </w:p>
        </w:tc>
      </w:tr>
    </w:tbl>
    <w:p w14:paraId="311BE6A3" w14:textId="77777777" w:rsidR="00EB528A" w:rsidRPr="00B57EFF" w:rsidRDefault="00EB528A" w:rsidP="0008283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166BBDAE" w14:textId="77777777" w:rsidR="00EA3CF9" w:rsidRDefault="00EA3CF9" w:rsidP="000828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  <w:r w:rsidR="00A56DF0">
        <w:rPr>
          <w:rFonts w:ascii="Times New Roman" w:hAnsi="Times New Roman" w:cs="Times New Roman"/>
          <w:sz w:val="28"/>
          <w:szCs w:val="28"/>
        </w:rPr>
        <w:t>5</w:t>
      </w:r>
    </w:p>
    <w:p w14:paraId="3E58741C" w14:textId="77777777" w:rsidR="00EA3CF9" w:rsidRDefault="00EA3CF9" w:rsidP="000828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Затраты на проведение медицинского осмотра</w:t>
      </w:r>
    </w:p>
    <w:p w14:paraId="626B1CFA" w14:textId="77777777" w:rsidR="00EA3CF9" w:rsidRPr="00FD57E6" w:rsidRDefault="00EA3CF9" w:rsidP="0008283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675"/>
        <w:gridCol w:w="4395"/>
        <w:gridCol w:w="4677"/>
      </w:tblGrid>
      <w:tr w:rsidR="00EA3CF9" w:rsidRPr="009109E5" w14:paraId="5072066C" w14:textId="77777777" w:rsidTr="00434237">
        <w:tc>
          <w:tcPr>
            <w:tcW w:w="675" w:type="dxa"/>
          </w:tcPr>
          <w:p w14:paraId="4243959C" w14:textId="77777777" w:rsidR="00EA3CF9" w:rsidRPr="009109E5" w:rsidRDefault="00EA3CF9" w:rsidP="0008283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109E5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4395" w:type="dxa"/>
          </w:tcPr>
          <w:p w14:paraId="35CF6600" w14:textId="77777777" w:rsidR="00EA3CF9" w:rsidRPr="009109E5" w:rsidRDefault="00EA3CF9" w:rsidP="00C252C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109E5">
              <w:rPr>
                <w:rFonts w:ascii="Times New Roman" w:hAnsi="Times New Roman" w:cs="Times New Roman"/>
                <w:sz w:val="23"/>
                <w:szCs w:val="23"/>
              </w:rPr>
              <w:t>Количество</w:t>
            </w:r>
            <w:r w:rsidR="00BC4B3B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9109E5">
              <w:rPr>
                <w:rFonts w:ascii="Times New Roman" w:hAnsi="Times New Roman" w:cs="Times New Roman"/>
                <w:sz w:val="23"/>
                <w:szCs w:val="23"/>
              </w:rPr>
              <w:t xml:space="preserve"> чел</w:t>
            </w:r>
            <w:r w:rsidR="00C252C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4677" w:type="dxa"/>
          </w:tcPr>
          <w:p w14:paraId="7088F027" w14:textId="77777777" w:rsidR="00EA3CF9" w:rsidRPr="009109E5" w:rsidRDefault="00EA3CF9" w:rsidP="0008283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109E5">
              <w:rPr>
                <w:rFonts w:ascii="Times New Roman" w:eastAsia="Calibri" w:hAnsi="Times New Roman" w:cs="Times New Roman"/>
                <w:sz w:val="23"/>
                <w:szCs w:val="23"/>
              </w:rPr>
              <w:t>Цена  за 1 услугу (не более), рублей</w:t>
            </w:r>
          </w:p>
        </w:tc>
      </w:tr>
      <w:tr w:rsidR="00EA3CF9" w:rsidRPr="009109E5" w14:paraId="2921CDDE" w14:textId="77777777" w:rsidTr="00434237">
        <w:tc>
          <w:tcPr>
            <w:tcW w:w="675" w:type="dxa"/>
          </w:tcPr>
          <w:p w14:paraId="416D399F" w14:textId="77777777" w:rsidR="00EA3CF9" w:rsidRPr="009109E5" w:rsidRDefault="00EA3CF9" w:rsidP="0008283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109E5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4395" w:type="dxa"/>
          </w:tcPr>
          <w:p w14:paraId="1648612E" w14:textId="77777777" w:rsidR="00EA3CF9" w:rsidRPr="009109E5" w:rsidRDefault="00EA3CF9" w:rsidP="0008283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109E5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4677" w:type="dxa"/>
          </w:tcPr>
          <w:p w14:paraId="71C4E212" w14:textId="77777777" w:rsidR="00EA3CF9" w:rsidRPr="009109E5" w:rsidRDefault="00EA3CF9" w:rsidP="0008283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109E5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EA3CF9" w:rsidRPr="009109E5" w14:paraId="7F1226C0" w14:textId="77777777" w:rsidTr="00434237">
        <w:tc>
          <w:tcPr>
            <w:tcW w:w="675" w:type="dxa"/>
          </w:tcPr>
          <w:p w14:paraId="10E384E9" w14:textId="77777777" w:rsidR="00EA3CF9" w:rsidRPr="009109E5" w:rsidRDefault="00EA3CF9" w:rsidP="0008283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109E5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4395" w:type="dxa"/>
          </w:tcPr>
          <w:p w14:paraId="036E8829" w14:textId="77777777" w:rsidR="00C87328" w:rsidRPr="009109E5" w:rsidRDefault="003D3D9F" w:rsidP="00DC688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109E5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4677" w:type="dxa"/>
          </w:tcPr>
          <w:p w14:paraId="426A3222" w14:textId="77777777" w:rsidR="00EA3CF9" w:rsidRPr="009109E5" w:rsidRDefault="00EA3CF9" w:rsidP="0008283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109E5">
              <w:rPr>
                <w:rFonts w:ascii="Times New Roman" w:hAnsi="Times New Roman" w:cs="Times New Roman"/>
                <w:sz w:val="23"/>
                <w:szCs w:val="23"/>
              </w:rPr>
              <w:t>4 000,00</w:t>
            </w:r>
          </w:p>
        </w:tc>
      </w:tr>
    </w:tbl>
    <w:p w14:paraId="7665A33C" w14:textId="77777777" w:rsidR="00EA3CF9" w:rsidRPr="00C91FBA" w:rsidRDefault="00EA3CF9" w:rsidP="00082834">
      <w:pPr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  <w:r w:rsidRPr="00C91FBA">
        <w:rPr>
          <w:rFonts w:ascii="Times New Roman" w:hAnsi="Times New Roman" w:cs="Times New Roman"/>
          <w:sz w:val="27"/>
          <w:szCs w:val="27"/>
        </w:rPr>
        <w:lastRenderedPageBreak/>
        <w:t>Таблица 1</w:t>
      </w:r>
      <w:r w:rsidR="00A56DF0" w:rsidRPr="00C91FBA">
        <w:rPr>
          <w:rFonts w:ascii="Times New Roman" w:hAnsi="Times New Roman" w:cs="Times New Roman"/>
          <w:sz w:val="27"/>
          <w:szCs w:val="27"/>
        </w:rPr>
        <w:t>6</w:t>
      </w:r>
    </w:p>
    <w:p w14:paraId="34342F02" w14:textId="77777777" w:rsidR="00EA3CF9" w:rsidRPr="00C91FBA" w:rsidRDefault="00EA3CF9" w:rsidP="00082834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C91FBA">
        <w:rPr>
          <w:rFonts w:ascii="Times New Roman" w:hAnsi="Times New Roman" w:cs="Times New Roman"/>
          <w:sz w:val="27"/>
          <w:szCs w:val="27"/>
        </w:rPr>
        <w:t>Затраты на диспансеризацию работников</w:t>
      </w:r>
    </w:p>
    <w:p w14:paraId="50FC1D18" w14:textId="77777777" w:rsidR="00EA3CF9" w:rsidRPr="00D67BCD" w:rsidRDefault="00EA3CF9" w:rsidP="0008283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675"/>
        <w:gridCol w:w="4395"/>
        <w:gridCol w:w="4677"/>
      </w:tblGrid>
      <w:tr w:rsidR="00EA3CF9" w:rsidRPr="009109E5" w14:paraId="792CD5AF" w14:textId="77777777" w:rsidTr="00434237">
        <w:tc>
          <w:tcPr>
            <w:tcW w:w="675" w:type="dxa"/>
          </w:tcPr>
          <w:p w14:paraId="72F4F27D" w14:textId="77777777" w:rsidR="00EA3CF9" w:rsidRPr="009109E5" w:rsidRDefault="00EA3CF9" w:rsidP="0008283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109E5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4395" w:type="dxa"/>
          </w:tcPr>
          <w:p w14:paraId="3A079E45" w14:textId="77777777" w:rsidR="00EA3CF9" w:rsidRPr="009109E5" w:rsidRDefault="00EA3CF9" w:rsidP="00C252C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109E5">
              <w:rPr>
                <w:rFonts w:ascii="Times New Roman" w:eastAsia="Arial Unicode MS" w:hAnsi="Times New Roman" w:cs="Times New Roman"/>
                <w:sz w:val="23"/>
                <w:szCs w:val="23"/>
              </w:rPr>
              <w:t>Численность работников, подлежащих диспансеризации, чел</w:t>
            </w:r>
            <w:r w:rsidR="00C252CE">
              <w:rPr>
                <w:rFonts w:ascii="Times New Roman" w:eastAsia="Arial Unicode MS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4677" w:type="dxa"/>
          </w:tcPr>
          <w:p w14:paraId="514F9675" w14:textId="77777777" w:rsidR="00EA3CF9" w:rsidRPr="009109E5" w:rsidRDefault="003549A9" w:rsidP="00082834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9109E5">
              <w:rPr>
                <w:rFonts w:ascii="Times New Roman" w:eastAsia="Arial Unicode MS" w:hAnsi="Times New Roman" w:cs="Times New Roman"/>
                <w:sz w:val="23"/>
                <w:szCs w:val="23"/>
              </w:rPr>
              <w:t xml:space="preserve">Предельная стоимость </w:t>
            </w:r>
            <w:r w:rsidR="0074080B" w:rsidRPr="009109E5">
              <w:rPr>
                <w:rFonts w:ascii="Times New Roman" w:eastAsia="Arial Unicode MS" w:hAnsi="Times New Roman" w:cs="Times New Roman"/>
                <w:sz w:val="23"/>
                <w:szCs w:val="23"/>
              </w:rPr>
              <w:t>рублей</w:t>
            </w:r>
            <w:r w:rsidR="00FE6844" w:rsidRPr="009109E5">
              <w:rPr>
                <w:rFonts w:ascii="Times New Roman" w:eastAsia="Arial Unicode MS" w:hAnsi="Times New Roman" w:cs="Times New Roman"/>
                <w:sz w:val="23"/>
                <w:szCs w:val="23"/>
              </w:rPr>
              <w:t>/</w:t>
            </w:r>
            <w:r w:rsidRPr="009109E5">
              <w:rPr>
                <w:rFonts w:ascii="Times New Roman" w:eastAsia="Arial Unicode MS" w:hAnsi="Times New Roman" w:cs="Times New Roman"/>
                <w:sz w:val="23"/>
                <w:szCs w:val="23"/>
              </w:rPr>
              <w:t>год</w:t>
            </w:r>
          </w:p>
          <w:p w14:paraId="754BD4BA" w14:textId="77777777" w:rsidR="00EA3CF9" w:rsidRPr="009109E5" w:rsidRDefault="00EA3CF9" w:rsidP="0008283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A3CF9" w:rsidRPr="009109E5" w14:paraId="1CD37E39" w14:textId="77777777" w:rsidTr="00434237">
        <w:tc>
          <w:tcPr>
            <w:tcW w:w="675" w:type="dxa"/>
          </w:tcPr>
          <w:p w14:paraId="480E8CFD" w14:textId="77777777" w:rsidR="00EA3CF9" w:rsidRPr="009109E5" w:rsidRDefault="00EA3CF9" w:rsidP="0008283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109E5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4395" w:type="dxa"/>
          </w:tcPr>
          <w:p w14:paraId="7143ADD5" w14:textId="77777777" w:rsidR="00EA3CF9" w:rsidRPr="009109E5" w:rsidRDefault="00EA3CF9" w:rsidP="0008283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109E5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4677" w:type="dxa"/>
          </w:tcPr>
          <w:p w14:paraId="4C70C21C" w14:textId="77777777" w:rsidR="00EA3CF9" w:rsidRPr="009109E5" w:rsidRDefault="00EA3CF9" w:rsidP="0008283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109E5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EA3CF9" w:rsidRPr="009109E5" w14:paraId="1C7B4DA5" w14:textId="77777777" w:rsidTr="00434237">
        <w:tc>
          <w:tcPr>
            <w:tcW w:w="675" w:type="dxa"/>
          </w:tcPr>
          <w:p w14:paraId="789E0035" w14:textId="77777777" w:rsidR="00EA3CF9" w:rsidRPr="009109E5" w:rsidRDefault="00EA3CF9" w:rsidP="0008283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109E5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4395" w:type="dxa"/>
          </w:tcPr>
          <w:p w14:paraId="607AF799" w14:textId="77777777" w:rsidR="00C87328" w:rsidRPr="009109E5" w:rsidRDefault="003549A9" w:rsidP="00051BA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109E5">
              <w:rPr>
                <w:rFonts w:ascii="Times New Roman" w:hAnsi="Times New Roman" w:cs="Times New Roman"/>
                <w:sz w:val="23"/>
                <w:szCs w:val="23"/>
              </w:rPr>
              <w:t>43</w:t>
            </w:r>
          </w:p>
        </w:tc>
        <w:tc>
          <w:tcPr>
            <w:tcW w:w="4677" w:type="dxa"/>
          </w:tcPr>
          <w:p w14:paraId="68799CA5" w14:textId="77777777" w:rsidR="00EA3CF9" w:rsidRPr="009109E5" w:rsidRDefault="003549A9" w:rsidP="0008283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109E5">
              <w:rPr>
                <w:rFonts w:ascii="Times New Roman" w:hAnsi="Times New Roman" w:cs="Times New Roman"/>
                <w:sz w:val="23"/>
                <w:szCs w:val="23"/>
              </w:rPr>
              <w:t>174 840,</w:t>
            </w:r>
            <w:r w:rsidR="00EA3CF9" w:rsidRPr="009109E5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</w:tr>
    </w:tbl>
    <w:p w14:paraId="415E7567" w14:textId="77777777" w:rsidR="00EA3CF9" w:rsidRPr="00C91FBA" w:rsidRDefault="00EA3CF9" w:rsidP="00082834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14:paraId="5FCACEAD" w14:textId="77777777" w:rsidR="00042C76" w:rsidRDefault="009B64F4" w:rsidP="00BF4A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Прочие</w:t>
      </w:r>
      <w:r w:rsidR="00BF4A7B">
        <w:rPr>
          <w:rFonts w:ascii="Times New Roman" w:hAnsi="Times New Roman" w:cs="Times New Roman"/>
          <w:b/>
          <w:sz w:val="28"/>
          <w:szCs w:val="28"/>
        </w:rPr>
        <w:t xml:space="preserve"> затраты, относящиеся к затратам на приобретение</w:t>
      </w:r>
    </w:p>
    <w:p w14:paraId="0267B006" w14:textId="77777777" w:rsidR="00BF4A7B" w:rsidRDefault="00BF4A7B" w:rsidP="00BF4A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прочих работ и услуг</w:t>
      </w:r>
    </w:p>
    <w:p w14:paraId="5ED87C3E" w14:textId="77777777" w:rsidR="00BF4A7B" w:rsidRPr="00AC474F" w:rsidRDefault="00BF4A7B" w:rsidP="0008283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32233ADB" w14:textId="77777777" w:rsidR="00DC688A" w:rsidRPr="00C91FBA" w:rsidRDefault="00DC688A" w:rsidP="00DC688A">
      <w:pPr>
        <w:suppressAutoHyphens/>
        <w:spacing w:after="0" w:line="240" w:lineRule="auto"/>
        <w:ind w:firstLine="708"/>
        <w:jc w:val="right"/>
        <w:rPr>
          <w:rFonts w:ascii="Times New Roman" w:hAnsi="Times New Roman" w:cs="Times New Roman"/>
          <w:sz w:val="27"/>
          <w:szCs w:val="27"/>
        </w:rPr>
      </w:pPr>
      <w:r w:rsidRPr="00C91FBA">
        <w:rPr>
          <w:rFonts w:ascii="Times New Roman" w:hAnsi="Times New Roman" w:cs="Times New Roman"/>
          <w:sz w:val="27"/>
          <w:szCs w:val="27"/>
        </w:rPr>
        <w:t>Таблица 1</w:t>
      </w:r>
      <w:r w:rsidR="00B91EA7" w:rsidRPr="00C91FBA">
        <w:rPr>
          <w:rFonts w:ascii="Times New Roman" w:hAnsi="Times New Roman" w:cs="Times New Roman"/>
          <w:sz w:val="27"/>
          <w:szCs w:val="27"/>
        </w:rPr>
        <w:t>7</w:t>
      </w:r>
    </w:p>
    <w:p w14:paraId="0C95B65C" w14:textId="77777777" w:rsidR="00DC688A" w:rsidRPr="00C91FBA" w:rsidRDefault="00DC688A" w:rsidP="00DC688A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C91FBA">
        <w:rPr>
          <w:rFonts w:ascii="Times New Roman" w:hAnsi="Times New Roman" w:cs="Times New Roman"/>
          <w:sz w:val="27"/>
          <w:szCs w:val="27"/>
        </w:rPr>
        <w:t>Затраты на оценку профессиональных рисков</w:t>
      </w:r>
    </w:p>
    <w:p w14:paraId="66818FE2" w14:textId="77777777" w:rsidR="00DC688A" w:rsidRPr="009B64F4" w:rsidRDefault="00DC688A" w:rsidP="00DC688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9"/>
        <w:gridCol w:w="3465"/>
        <w:gridCol w:w="5354"/>
      </w:tblGrid>
      <w:tr w:rsidR="00DC688A" w:rsidRPr="00AC474F" w14:paraId="06DAA33C" w14:textId="77777777" w:rsidTr="009B64F4">
        <w:tc>
          <w:tcPr>
            <w:tcW w:w="675" w:type="dxa"/>
          </w:tcPr>
          <w:p w14:paraId="1379AE3E" w14:textId="77777777" w:rsidR="00DC688A" w:rsidRPr="00AC474F" w:rsidRDefault="00DC688A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3544" w:type="dxa"/>
          </w:tcPr>
          <w:p w14:paraId="3E1E2B88" w14:textId="77777777" w:rsidR="00DC688A" w:rsidRPr="00AC474F" w:rsidRDefault="00DC688A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Численность рабочих мест</w:t>
            </w:r>
          </w:p>
        </w:tc>
        <w:tc>
          <w:tcPr>
            <w:tcW w:w="5528" w:type="dxa"/>
          </w:tcPr>
          <w:p w14:paraId="2678E44A" w14:textId="77777777" w:rsidR="00DC688A" w:rsidRPr="00AC474F" w:rsidRDefault="00DC688A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Цена в расчете на одно рабочее место (не более), рублей</w:t>
            </w:r>
          </w:p>
        </w:tc>
      </w:tr>
      <w:tr w:rsidR="00DC688A" w:rsidRPr="00AC474F" w14:paraId="76DD4ACA" w14:textId="77777777" w:rsidTr="009B64F4">
        <w:tc>
          <w:tcPr>
            <w:tcW w:w="675" w:type="dxa"/>
          </w:tcPr>
          <w:p w14:paraId="0CB4D8B1" w14:textId="77777777" w:rsidR="00DC688A" w:rsidRPr="00AC474F" w:rsidRDefault="00DC688A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3544" w:type="dxa"/>
          </w:tcPr>
          <w:p w14:paraId="10E9B201" w14:textId="77777777" w:rsidR="00DC688A" w:rsidRPr="00AC474F" w:rsidRDefault="00DC688A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5528" w:type="dxa"/>
          </w:tcPr>
          <w:p w14:paraId="705E9093" w14:textId="77777777" w:rsidR="00DC688A" w:rsidRPr="00AC474F" w:rsidRDefault="00DC688A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DC688A" w:rsidRPr="00AC474F" w14:paraId="02FEBF0A" w14:textId="77777777" w:rsidTr="009B64F4">
        <w:tc>
          <w:tcPr>
            <w:tcW w:w="675" w:type="dxa"/>
          </w:tcPr>
          <w:p w14:paraId="228B1D19" w14:textId="77777777" w:rsidR="00DC688A" w:rsidRPr="00AC474F" w:rsidRDefault="00DC688A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3544" w:type="dxa"/>
          </w:tcPr>
          <w:p w14:paraId="4DE80958" w14:textId="77777777" w:rsidR="00DC688A" w:rsidRPr="00AC474F" w:rsidRDefault="003D3D9F" w:rsidP="00DC688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61</w:t>
            </w:r>
          </w:p>
        </w:tc>
        <w:tc>
          <w:tcPr>
            <w:tcW w:w="5528" w:type="dxa"/>
          </w:tcPr>
          <w:p w14:paraId="59BB56D3" w14:textId="77777777" w:rsidR="00DC688A" w:rsidRPr="00AC474F" w:rsidRDefault="003D3D9F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1 300,00</w:t>
            </w:r>
          </w:p>
        </w:tc>
      </w:tr>
    </w:tbl>
    <w:p w14:paraId="01F382B5" w14:textId="77777777" w:rsidR="002D4C45" w:rsidRPr="00C91FBA" w:rsidRDefault="002D4C45" w:rsidP="00082834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75EA0357" w14:textId="77777777" w:rsidR="00EA3CF9" w:rsidRPr="00C91FBA" w:rsidRDefault="00EA3CF9" w:rsidP="00082834">
      <w:pPr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  <w:r w:rsidRPr="00C91FBA">
        <w:rPr>
          <w:rFonts w:ascii="Times New Roman" w:hAnsi="Times New Roman" w:cs="Times New Roman"/>
          <w:sz w:val="27"/>
          <w:szCs w:val="27"/>
        </w:rPr>
        <w:t xml:space="preserve">Таблица </w:t>
      </w:r>
      <w:r w:rsidR="001C1BD8" w:rsidRPr="00C91FBA">
        <w:rPr>
          <w:rFonts w:ascii="Times New Roman" w:hAnsi="Times New Roman" w:cs="Times New Roman"/>
          <w:sz w:val="27"/>
          <w:szCs w:val="27"/>
        </w:rPr>
        <w:t>1</w:t>
      </w:r>
      <w:r w:rsidR="00B91EA7" w:rsidRPr="00C91FBA">
        <w:rPr>
          <w:rFonts w:ascii="Times New Roman" w:hAnsi="Times New Roman" w:cs="Times New Roman"/>
          <w:sz w:val="27"/>
          <w:szCs w:val="27"/>
        </w:rPr>
        <w:t>8</w:t>
      </w:r>
    </w:p>
    <w:p w14:paraId="2D8F0A2D" w14:textId="77777777" w:rsidR="00EA3CF9" w:rsidRPr="00C91FBA" w:rsidRDefault="00EA3CF9" w:rsidP="00082834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C91FBA">
        <w:rPr>
          <w:rFonts w:ascii="Times New Roman" w:hAnsi="Times New Roman" w:cs="Times New Roman"/>
          <w:sz w:val="27"/>
          <w:szCs w:val="27"/>
        </w:rPr>
        <w:t>Затраты на специальную оценку условий труда</w:t>
      </w:r>
    </w:p>
    <w:p w14:paraId="63862FFF" w14:textId="77777777" w:rsidR="00EA3CF9" w:rsidRPr="009B64F4" w:rsidRDefault="00EA3CF9" w:rsidP="0008283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675"/>
        <w:gridCol w:w="4395"/>
        <w:gridCol w:w="4677"/>
      </w:tblGrid>
      <w:tr w:rsidR="00EA3CF9" w:rsidRPr="00AC474F" w14:paraId="3AE0B5B4" w14:textId="77777777" w:rsidTr="00434237">
        <w:tc>
          <w:tcPr>
            <w:tcW w:w="675" w:type="dxa"/>
          </w:tcPr>
          <w:p w14:paraId="2DEC26B3" w14:textId="77777777" w:rsidR="00EA3CF9" w:rsidRPr="00AC474F" w:rsidRDefault="00EA3CF9" w:rsidP="0008283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4395" w:type="dxa"/>
          </w:tcPr>
          <w:p w14:paraId="57956B6E" w14:textId="77777777" w:rsidR="00EA3CF9" w:rsidRPr="00AC474F" w:rsidRDefault="00EA3CF9" w:rsidP="0008283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Arial Unicode MS" w:hAnsi="Times New Roman" w:cs="Times New Roman"/>
                <w:sz w:val="23"/>
                <w:szCs w:val="23"/>
              </w:rPr>
              <w:t>Численность рабочих мест</w:t>
            </w:r>
          </w:p>
        </w:tc>
        <w:tc>
          <w:tcPr>
            <w:tcW w:w="4677" w:type="dxa"/>
          </w:tcPr>
          <w:p w14:paraId="1A4742F7" w14:textId="77777777" w:rsidR="00EA3CF9" w:rsidRPr="00AC474F" w:rsidRDefault="00EA3CF9" w:rsidP="0008283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Arial Unicode MS" w:hAnsi="Times New Roman" w:cs="Times New Roman"/>
                <w:sz w:val="23"/>
                <w:szCs w:val="23"/>
              </w:rPr>
              <w:t xml:space="preserve">Цена в расчете на одно рабочее место (не более), </w:t>
            </w: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рублей</w:t>
            </w:r>
          </w:p>
        </w:tc>
      </w:tr>
      <w:tr w:rsidR="00EA3CF9" w:rsidRPr="00AC474F" w14:paraId="5FE3C81B" w14:textId="77777777" w:rsidTr="00434237">
        <w:tc>
          <w:tcPr>
            <w:tcW w:w="675" w:type="dxa"/>
          </w:tcPr>
          <w:p w14:paraId="59A7882A" w14:textId="77777777" w:rsidR="00EA3CF9" w:rsidRPr="00AC474F" w:rsidRDefault="00EA3CF9" w:rsidP="0008283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4395" w:type="dxa"/>
          </w:tcPr>
          <w:p w14:paraId="0B1FA1EE" w14:textId="77777777" w:rsidR="00EA3CF9" w:rsidRPr="00AC474F" w:rsidRDefault="00EA3CF9" w:rsidP="0008283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4677" w:type="dxa"/>
          </w:tcPr>
          <w:p w14:paraId="5793E5CD" w14:textId="77777777" w:rsidR="00EA3CF9" w:rsidRPr="00AC474F" w:rsidRDefault="00EA3CF9" w:rsidP="0008283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EA3CF9" w:rsidRPr="00AC474F" w14:paraId="4711CAA0" w14:textId="77777777" w:rsidTr="00434237">
        <w:tc>
          <w:tcPr>
            <w:tcW w:w="675" w:type="dxa"/>
          </w:tcPr>
          <w:p w14:paraId="40809D75" w14:textId="77777777" w:rsidR="00EA3CF9" w:rsidRPr="00AC474F" w:rsidRDefault="00EA3CF9" w:rsidP="0008283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4395" w:type="dxa"/>
          </w:tcPr>
          <w:p w14:paraId="21256FB1" w14:textId="77777777" w:rsidR="00C87328" w:rsidRPr="00AC474F" w:rsidRDefault="003D3D9F" w:rsidP="00051BA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61</w:t>
            </w:r>
          </w:p>
        </w:tc>
        <w:tc>
          <w:tcPr>
            <w:tcW w:w="4677" w:type="dxa"/>
          </w:tcPr>
          <w:p w14:paraId="343A9924" w14:textId="77777777" w:rsidR="00EA3CF9" w:rsidRPr="00AC474F" w:rsidRDefault="00EA3CF9" w:rsidP="003D3D9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 xml:space="preserve">1 </w:t>
            </w:r>
            <w:r w:rsidR="003D3D9F" w:rsidRPr="00AC474F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00,00</w:t>
            </w:r>
          </w:p>
        </w:tc>
      </w:tr>
    </w:tbl>
    <w:p w14:paraId="10974015" w14:textId="77777777" w:rsidR="009B64F4" w:rsidRPr="00C91FBA" w:rsidRDefault="009B64F4" w:rsidP="0008283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8224F2" w14:textId="77777777" w:rsidR="009B590F" w:rsidRPr="00C91FBA" w:rsidRDefault="009B590F" w:rsidP="009B590F">
      <w:pPr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  <w:r w:rsidRPr="00C91FBA">
        <w:rPr>
          <w:rFonts w:ascii="Times New Roman" w:hAnsi="Times New Roman" w:cs="Times New Roman"/>
          <w:sz w:val="27"/>
          <w:szCs w:val="27"/>
        </w:rPr>
        <w:t>Таблица 19</w:t>
      </w:r>
    </w:p>
    <w:p w14:paraId="3CD01E0C" w14:textId="77777777" w:rsidR="009B590F" w:rsidRPr="00C91FBA" w:rsidRDefault="009B590F" w:rsidP="009B590F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C91FBA">
        <w:rPr>
          <w:rFonts w:ascii="Times New Roman" w:hAnsi="Times New Roman" w:cs="Times New Roman"/>
          <w:sz w:val="27"/>
          <w:szCs w:val="27"/>
        </w:rPr>
        <w:t>Затраты на услуги по реализации комплекса мероприятий, установленного правилами благоустройства территории муниципального образования</w:t>
      </w:r>
      <w:r w:rsidR="008C6358" w:rsidRPr="00C91FBA">
        <w:rPr>
          <w:rFonts w:ascii="Times New Roman" w:hAnsi="Times New Roman" w:cs="Times New Roman"/>
          <w:sz w:val="27"/>
          <w:szCs w:val="27"/>
        </w:rPr>
        <w:t xml:space="preserve"> Тбилисский район</w:t>
      </w:r>
      <w:r w:rsidRPr="00C91FBA">
        <w:rPr>
          <w:rFonts w:ascii="Times New Roman" w:hAnsi="Times New Roman" w:cs="Times New Roman"/>
          <w:sz w:val="27"/>
          <w:szCs w:val="27"/>
        </w:rPr>
        <w:t>, направленн</w:t>
      </w:r>
      <w:r w:rsidR="008C6358" w:rsidRPr="00C91FBA">
        <w:rPr>
          <w:rFonts w:ascii="Times New Roman" w:hAnsi="Times New Roman" w:cs="Times New Roman"/>
          <w:sz w:val="27"/>
          <w:szCs w:val="27"/>
        </w:rPr>
        <w:t>ых</w:t>
      </w:r>
      <w:r w:rsidRPr="00C91FBA">
        <w:rPr>
          <w:rFonts w:ascii="Times New Roman" w:hAnsi="Times New Roman" w:cs="Times New Roman"/>
          <w:sz w:val="27"/>
          <w:szCs w:val="27"/>
        </w:rPr>
        <w:t xml:space="preserve"> на обеспечение и повышение комфортности условий проживания граждан, деятельность по поддержанию и улучшению санитарного и эстетического состояния территории муниципального образования</w:t>
      </w:r>
      <w:r w:rsidR="008C6358" w:rsidRPr="00C91FBA">
        <w:rPr>
          <w:rFonts w:ascii="Times New Roman" w:hAnsi="Times New Roman" w:cs="Times New Roman"/>
          <w:sz w:val="27"/>
          <w:szCs w:val="27"/>
        </w:rPr>
        <w:t xml:space="preserve"> Тбилисский район</w:t>
      </w:r>
      <w:r w:rsidRPr="00C91FBA">
        <w:rPr>
          <w:rFonts w:ascii="Times New Roman" w:hAnsi="Times New Roman" w:cs="Times New Roman"/>
          <w:sz w:val="27"/>
          <w:szCs w:val="27"/>
        </w:rPr>
        <w:t>, по содержанию территорий населенных пунктов и расположенных на таких территориях объектов, в том числе территорий общего пользования, земельных участков, зданий, строений, соо</w:t>
      </w:r>
      <w:r w:rsidR="008C6358" w:rsidRPr="00C91FBA">
        <w:rPr>
          <w:rFonts w:ascii="Times New Roman" w:hAnsi="Times New Roman" w:cs="Times New Roman"/>
          <w:sz w:val="27"/>
          <w:szCs w:val="27"/>
        </w:rPr>
        <w:t>ружений, прилегающих территорий</w:t>
      </w:r>
    </w:p>
    <w:p w14:paraId="171D8CCD" w14:textId="77777777" w:rsidR="009B590F" w:rsidRPr="006E6A8F" w:rsidRDefault="009B590F" w:rsidP="009B590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748" w:type="dxa"/>
        <w:tblLook w:val="04A0" w:firstRow="1" w:lastRow="0" w:firstColumn="1" w:lastColumn="0" w:noHBand="0" w:noVBand="1"/>
      </w:tblPr>
      <w:tblGrid>
        <w:gridCol w:w="675"/>
        <w:gridCol w:w="5954"/>
        <w:gridCol w:w="3119"/>
      </w:tblGrid>
      <w:tr w:rsidR="00EA3CF9" w:rsidRPr="00AC474F" w14:paraId="7FC30448" w14:textId="77777777" w:rsidTr="00434237">
        <w:tc>
          <w:tcPr>
            <w:tcW w:w="675" w:type="dxa"/>
          </w:tcPr>
          <w:p w14:paraId="63AF512A" w14:textId="77777777" w:rsidR="00EA3CF9" w:rsidRPr="00AC474F" w:rsidRDefault="00EA3CF9" w:rsidP="0008283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5954" w:type="dxa"/>
          </w:tcPr>
          <w:p w14:paraId="57C9970A" w14:textId="77777777" w:rsidR="00EA3CF9" w:rsidRPr="00AC474F" w:rsidRDefault="00EA3CF9" w:rsidP="0008283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3119" w:type="dxa"/>
          </w:tcPr>
          <w:p w14:paraId="6BB45237" w14:textId="77777777" w:rsidR="00EA3CF9" w:rsidRPr="00AC474F" w:rsidRDefault="00EA3CF9" w:rsidP="00057A9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Цена </w:t>
            </w:r>
            <w:r w:rsidR="00057A9E"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за </w:t>
            </w: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услугу </w:t>
            </w:r>
            <w:r w:rsidR="00057A9E"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в месяц </w:t>
            </w: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(не более), рублей</w:t>
            </w:r>
          </w:p>
        </w:tc>
      </w:tr>
      <w:tr w:rsidR="00EA3CF9" w:rsidRPr="00AC474F" w14:paraId="0522C0D9" w14:textId="77777777" w:rsidTr="00434237">
        <w:tc>
          <w:tcPr>
            <w:tcW w:w="675" w:type="dxa"/>
          </w:tcPr>
          <w:p w14:paraId="77884B8B" w14:textId="77777777" w:rsidR="00EA3CF9" w:rsidRPr="00AC474F" w:rsidRDefault="00EA3CF9" w:rsidP="0008283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5954" w:type="dxa"/>
          </w:tcPr>
          <w:p w14:paraId="42C70A68" w14:textId="77777777" w:rsidR="00EA3CF9" w:rsidRPr="00AC474F" w:rsidRDefault="00EA3CF9" w:rsidP="0008283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3119" w:type="dxa"/>
          </w:tcPr>
          <w:p w14:paraId="68E71BCF" w14:textId="77777777" w:rsidR="00EA3CF9" w:rsidRPr="00AC474F" w:rsidRDefault="00EA3CF9" w:rsidP="00082834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3</w:t>
            </w:r>
          </w:p>
        </w:tc>
      </w:tr>
      <w:tr w:rsidR="00EA3CF9" w:rsidRPr="00AC474F" w14:paraId="7B9D947A" w14:textId="77777777" w:rsidTr="00434237">
        <w:trPr>
          <w:trHeight w:val="611"/>
        </w:trPr>
        <w:tc>
          <w:tcPr>
            <w:tcW w:w="675" w:type="dxa"/>
          </w:tcPr>
          <w:p w14:paraId="214D06D9" w14:textId="77777777" w:rsidR="00EA3CF9" w:rsidRPr="00AC474F" w:rsidRDefault="00EA3CF9" w:rsidP="0008283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5954" w:type="dxa"/>
          </w:tcPr>
          <w:p w14:paraId="230C6749" w14:textId="77777777" w:rsidR="00CE4A7D" w:rsidRPr="00AC474F" w:rsidRDefault="00057A9E" w:rsidP="00B91EA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Очистка дорог от снега спецтехникой на участках дорог, находящихся на территории вне границ населенных пунктов муниципального образования Тбилисский район</w:t>
            </w:r>
          </w:p>
        </w:tc>
        <w:tc>
          <w:tcPr>
            <w:tcW w:w="3119" w:type="dxa"/>
          </w:tcPr>
          <w:p w14:paraId="2DE314B1" w14:textId="77777777" w:rsidR="00EA3CF9" w:rsidRPr="00AC474F" w:rsidRDefault="00057A9E" w:rsidP="00A12A8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Согласно тарифу учреждения, осуществляющ</w:t>
            </w:r>
            <w:r w:rsidR="00A12A87">
              <w:rPr>
                <w:rFonts w:ascii="Times New Roman" w:hAnsi="Times New Roman" w:cs="Times New Roman"/>
                <w:sz w:val="23"/>
                <w:szCs w:val="23"/>
              </w:rPr>
              <w:t>его</w:t>
            </w: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 xml:space="preserve"> услугу, но не более 105 000,00</w:t>
            </w:r>
          </w:p>
        </w:tc>
      </w:tr>
      <w:tr w:rsidR="009B590F" w:rsidRPr="00AC474F" w14:paraId="748861DB" w14:textId="77777777" w:rsidTr="00434237">
        <w:trPr>
          <w:trHeight w:val="611"/>
        </w:trPr>
        <w:tc>
          <w:tcPr>
            <w:tcW w:w="675" w:type="dxa"/>
          </w:tcPr>
          <w:p w14:paraId="675605C7" w14:textId="77777777" w:rsidR="009B590F" w:rsidRPr="00AC474F" w:rsidRDefault="009B590F" w:rsidP="0008283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2. </w:t>
            </w:r>
          </w:p>
        </w:tc>
        <w:tc>
          <w:tcPr>
            <w:tcW w:w="5954" w:type="dxa"/>
          </w:tcPr>
          <w:p w14:paraId="6A288E10" w14:textId="77777777" w:rsidR="009B590F" w:rsidRPr="00AC474F" w:rsidRDefault="009B590F" w:rsidP="00B91EA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E6A8F">
              <w:rPr>
                <w:rFonts w:ascii="Times New Roman" w:hAnsi="Times New Roman" w:cs="Times New Roman"/>
                <w:sz w:val="23"/>
                <w:szCs w:val="23"/>
              </w:rPr>
              <w:t>Услуга по покосу травянистой растительности трактором с косилкой КРН-2.1 на участках автомобильных дорог общего пользования местного назначения Тбилисского района</w:t>
            </w:r>
          </w:p>
        </w:tc>
        <w:tc>
          <w:tcPr>
            <w:tcW w:w="3119" w:type="dxa"/>
          </w:tcPr>
          <w:p w14:paraId="30DEF5CC" w14:textId="77777777" w:rsidR="009B590F" w:rsidRPr="00AC474F" w:rsidRDefault="009B590F" w:rsidP="00A12A8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Согласно тарифу учреждения, осуществляющ</w:t>
            </w:r>
            <w:r w:rsidR="00A12A87">
              <w:rPr>
                <w:rFonts w:ascii="Times New Roman" w:hAnsi="Times New Roman" w:cs="Times New Roman"/>
                <w:sz w:val="23"/>
                <w:szCs w:val="23"/>
              </w:rPr>
              <w:t>его</w:t>
            </w: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 xml:space="preserve"> услугу, но не более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307</w:t>
            </w: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 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47</w:t>
            </w: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,00</w:t>
            </w:r>
          </w:p>
        </w:tc>
      </w:tr>
      <w:tr w:rsidR="004866EA" w:rsidRPr="00AC474F" w14:paraId="0EFB5742" w14:textId="77777777" w:rsidTr="00C91FBA">
        <w:trPr>
          <w:trHeight w:val="274"/>
        </w:trPr>
        <w:tc>
          <w:tcPr>
            <w:tcW w:w="675" w:type="dxa"/>
          </w:tcPr>
          <w:p w14:paraId="2F1F0B17" w14:textId="77777777" w:rsidR="004866EA" w:rsidRDefault="004866EA" w:rsidP="0008283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5954" w:type="dxa"/>
          </w:tcPr>
          <w:p w14:paraId="54F946FF" w14:textId="77777777" w:rsidR="004866EA" w:rsidRPr="006E6A8F" w:rsidRDefault="004866EA" w:rsidP="00B91EA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Услуга по </w:t>
            </w:r>
            <w:r w:rsidR="0059373A">
              <w:rPr>
                <w:rFonts w:ascii="Times New Roman" w:hAnsi="Times New Roman" w:cs="Times New Roman"/>
                <w:sz w:val="23"/>
                <w:szCs w:val="23"/>
              </w:rPr>
              <w:t>очистке обочин и откосов от древесно-кустарниковой растительности автомобильных дорог</w:t>
            </w:r>
            <w:r w:rsidR="00612923">
              <w:rPr>
                <w:rFonts w:ascii="Times New Roman" w:hAnsi="Times New Roman" w:cs="Times New Roman"/>
                <w:sz w:val="23"/>
                <w:szCs w:val="23"/>
              </w:rPr>
              <w:t xml:space="preserve"> Тбилисского района</w:t>
            </w:r>
          </w:p>
        </w:tc>
        <w:tc>
          <w:tcPr>
            <w:tcW w:w="3119" w:type="dxa"/>
          </w:tcPr>
          <w:p w14:paraId="7A259613" w14:textId="77777777" w:rsidR="00612923" w:rsidRPr="00AC474F" w:rsidRDefault="00612923" w:rsidP="00C91FB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12923">
              <w:rPr>
                <w:rFonts w:ascii="Times New Roman" w:hAnsi="Times New Roman" w:cs="Times New Roman"/>
                <w:sz w:val="23"/>
                <w:szCs w:val="23"/>
              </w:rPr>
              <w:t xml:space="preserve">Согласно тарифу учреждения, осуществляющего услугу, но не более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60 000,00</w:t>
            </w:r>
          </w:p>
        </w:tc>
      </w:tr>
    </w:tbl>
    <w:p w14:paraId="5B4F384C" w14:textId="77777777" w:rsidR="00B608B0" w:rsidRPr="00C360AF" w:rsidRDefault="00B608B0" w:rsidP="00B608B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360AF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B91EA7">
        <w:rPr>
          <w:rFonts w:ascii="Times New Roman" w:hAnsi="Times New Roman" w:cs="Times New Roman"/>
          <w:sz w:val="28"/>
          <w:szCs w:val="28"/>
        </w:rPr>
        <w:t>20</w:t>
      </w:r>
    </w:p>
    <w:p w14:paraId="092F93BB" w14:textId="77777777" w:rsidR="00B608B0" w:rsidRDefault="00B608B0" w:rsidP="00B608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60AF">
        <w:rPr>
          <w:rFonts w:ascii="Times New Roman" w:hAnsi="Times New Roman" w:cs="Times New Roman"/>
          <w:sz w:val="28"/>
          <w:szCs w:val="28"/>
        </w:rPr>
        <w:t xml:space="preserve">Затраты на </w:t>
      </w:r>
      <w:r>
        <w:rPr>
          <w:rFonts w:ascii="Times New Roman" w:hAnsi="Times New Roman" w:cs="Times New Roman"/>
          <w:sz w:val="28"/>
          <w:szCs w:val="28"/>
        </w:rPr>
        <w:t>услуги по о</w:t>
      </w:r>
      <w:r w:rsidRPr="00C360AF">
        <w:rPr>
          <w:rFonts w:ascii="Times New Roman" w:hAnsi="Times New Roman" w:cs="Times New Roman"/>
          <w:sz w:val="28"/>
          <w:szCs w:val="28"/>
        </w:rPr>
        <w:t>беспечени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360AF">
        <w:rPr>
          <w:rFonts w:ascii="Times New Roman" w:hAnsi="Times New Roman" w:cs="Times New Roman"/>
          <w:sz w:val="28"/>
          <w:szCs w:val="28"/>
        </w:rPr>
        <w:t xml:space="preserve"> визитов делегаций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43116E" w14:textId="77777777" w:rsidR="00B608B0" w:rsidRPr="00C360AF" w:rsidRDefault="00B608B0" w:rsidP="00B608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C360AF">
        <w:rPr>
          <w:rFonts w:ascii="Times New Roman" w:hAnsi="Times New Roman" w:cs="Times New Roman"/>
          <w:sz w:val="28"/>
          <w:szCs w:val="28"/>
        </w:rPr>
        <w:t>подвоз, проживани</w:t>
      </w:r>
      <w:r>
        <w:rPr>
          <w:rFonts w:ascii="Times New Roman" w:hAnsi="Times New Roman" w:cs="Times New Roman"/>
          <w:sz w:val="28"/>
          <w:szCs w:val="28"/>
        </w:rPr>
        <w:t>е, питание)</w:t>
      </w:r>
    </w:p>
    <w:p w14:paraId="050047AF" w14:textId="77777777" w:rsidR="00B608B0" w:rsidRPr="009F6721" w:rsidRDefault="00B608B0" w:rsidP="00B608B0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645"/>
        <w:gridCol w:w="5842"/>
        <w:gridCol w:w="1617"/>
        <w:gridCol w:w="1643"/>
      </w:tblGrid>
      <w:tr w:rsidR="00B608B0" w:rsidRPr="00AC474F" w14:paraId="5EC21324" w14:textId="77777777" w:rsidTr="00F246DD">
        <w:tc>
          <w:tcPr>
            <w:tcW w:w="645" w:type="dxa"/>
          </w:tcPr>
          <w:p w14:paraId="76CACA2E" w14:textId="77777777" w:rsidR="00B608B0" w:rsidRPr="00AC474F" w:rsidRDefault="00B608B0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5842" w:type="dxa"/>
          </w:tcPr>
          <w:p w14:paraId="5CBB4898" w14:textId="77777777" w:rsidR="00B608B0" w:rsidRPr="00AC474F" w:rsidRDefault="00B608B0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1617" w:type="dxa"/>
          </w:tcPr>
          <w:p w14:paraId="17DCCFCE" w14:textId="77777777" w:rsidR="00B608B0" w:rsidRPr="00AC474F" w:rsidRDefault="00D054F2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Количество, в год</w:t>
            </w:r>
          </w:p>
        </w:tc>
        <w:tc>
          <w:tcPr>
            <w:tcW w:w="1643" w:type="dxa"/>
          </w:tcPr>
          <w:p w14:paraId="0D1CCA7C" w14:textId="77777777" w:rsidR="006F7FAF" w:rsidRPr="00AC474F" w:rsidRDefault="00B608B0" w:rsidP="00F246DD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Цена услуги  за 1 ед.</w:t>
            </w:r>
          </w:p>
          <w:p w14:paraId="2490B6D0" w14:textId="77777777" w:rsidR="00B608B0" w:rsidRPr="00AC474F" w:rsidRDefault="0022146A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(не более), рублей</w:t>
            </w:r>
          </w:p>
        </w:tc>
      </w:tr>
      <w:tr w:rsidR="00B608B0" w:rsidRPr="00AC474F" w14:paraId="0169A8AB" w14:textId="77777777" w:rsidTr="00F246DD">
        <w:tc>
          <w:tcPr>
            <w:tcW w:w="645" w:type="dxa"/>
          </w:tcPr>
          <w:p w14:paraId="56653427" w14:textId="77777777" w:rsidR="00B608B0" w:rsidRPr="00AC474F" w:rsidRDefault="00B608B0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5842" w:type="dxa"/>
          </w:tcPr>
          <w:p w14:paraId="038EA17A" w14:textId="77777777" w:rsidR="00B608B0" w:rsidRPr="00AC474F" w:rsidRDefault="00B608B0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617" w:type="dxa"/>
          </w:tcPr>
          <w:p w14:paraId="11D5689D" w14:textId="77777777" w:rsidR="00B608B0" w:rsidRPr="00AC474F" w:rsidRDefault="00B608B0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643" w:type="dxa"/>
          </w:tcPr>
          <w:p w14:paraId="431B17B7" w14:textId="77777777" w:rsidR="00B608B0" w:rsidRPr="00AC474F" w:rsidRDefault="00B608B0" w:rsidP="00F246DD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4</w:t>
            </w:r>
          </w:p>
        </w:tc>
      </w:tr>
      <w:tr w:rsidR="00B608B0" w:rsidRPr="00AC474F" w14:paraId="55956C2C" w14:textId="77777777" w:rsidTr="00F246DD">
        <w:tc>
          <w:tcPr>
            <w:tcW w:w="645" w:type="dxa"/>
          </w:tcPr>
          <w:p w14:paraId="4D784BC9" w14:textId="77777777" w:rsidR="00B608B0" w:rsidRPr="00AC474F" w:rsidRDefault="00B608B0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5842" w:type="dxa"/>
          </w:tcPr>
          <w:p w14:paraId="1B00498C" w14:textId="77777777" w:rsidR="00CE4A7D" w:rsidRPr="00AC474F" w:rsidRDefault="00B608B0" w:rsidP="00B91EA7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Услуги по обеспечению визитов делегаций, обеспечение подвоза, проживания и питания</w:t>
            </w:r>
          </w:p>
        </w:tc>
        <w:tc>
          <w:tcPr>
            <w:tcW w:w="1617" w:type="dxa"/>
          </w:tcPr>
          <w:p w14:paraId="75123189" w14:textId="77777777" w:rsidR="00B608B0" w:rsidRPr="00AC474F" w:rsidRDefault="00B608B0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40</w:t>
            </w:r>
          </w:p>
        </w:tc>
        <w:tc>
          <w:tcPr>
            <w:tcW w:w="1643" w:type="dxa"/>
          </w:tcPr>
          <w:p w14:paraId="56033F04" w14:textId="77777777" w:rsidR="00B608B0" w:rsidRPr="00AC474F" w:rsidRDefault="00B608B0" w:rsidP="00F246DD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8 000,00</w:t>
            </w:r>
          </w:p>
        </w:tc>
      </w:tr>
    </w:tbl>
    <w:p w14:paraId="6063A727" w14:textId="77777777" w:rsidR="00A12A87" w:rsidRPr="00275A83" w:rsidRDefault="00A12A87" w:rsidP="00EB1B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1074D5" w14:textId="77777777" w:rsidR="00EB1B57" w:rsidRPr="00C360AF" w:rsidRDefault="00EB1B57" w:rsidP="00EB1B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360AF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2</w:t>
      </w:r>
      <w:r w:rsidR="00CF0BDD">
        <w:rPr>
          <w:rFonts w:ascii="Times New Roman" w:hAnsi="Times New Roman" w:cs="Times New Roman"/>
          <w:sz w:val="28"/>
          <w:szCs w:val="28"/>
        </w:rPr>
        <w:t>1</w:t>
      </w:r>
    </w:p>
    <w:p w14:paraId="145EFE47" w14:textId="77777777" w:rsidR="00EB1B57" w:rsidRPr="00C360AF" w:rsidRDefault="00EB1B57" w:rsidP="00E33A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60AF">
        <w:rPr>
          <w:rFonts w:ascii="Times New Roman" w:hAnsi="Times New Roman" w:cs="Times New Roman"/>
          <w:sz w:val="28"/>
          <w:szCs w:val="28"/>
        </w:rPr>
        <w:t xml:space="preserve">Затраты на </w:t>
      </w:r>
      <w:r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E33A9F" w:rsidRPr="00E33A9F">
        <w:rPr>
          <w:rFonts w:ascii="Times New Roman" w:hAnsi="Times New Roman" w:cs="Times New Roman"/>
          <w:sz w:val="28"/>
          <w:szCs w:val="28"/>
        </w:rPr>
        <w:t>по отлову животных без владельцев</w:t>
      </w:r>
      <w:r w:rsidR="00CE4A7D">
        <w:rPr>
          <w:rFonts w:ascii="Times New Roman" w:hAnsi="Times New Roman" w:cs="Times New Roman"/>
          <w:sz w:val="28"/>
          <w:szCs w:val="28"/>
        </w:rPr>
        <w:t xml:space="preserve"> </w:t>
      </w:r>
      <w:r w:rsidR="00E33A9F" w:rsidRPr="00E33A9F">
        <w:rPr>
          <w:rFonts w:ascii="Times New Roman" w:hAnsi="Times New Roman" w:cs="Times New Roman"/>
          <w:sz w:val="28"/>
          <w:szCs w:val="28"/>
        </w:rPr>
        <w:t>и их содержанию</w:t>
      </w:r>
    </w:p>
    <w:p w14:paraId="1B4D96AD" w14:textId="77777777" w:rsidR="00EB1B57" w:rsidRPr="00A12A87" w:rsidRDefault="00EB1B57" w:rsidP="00EA3CF9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9689" w:type="dxa"/>
        <w:tblLook w:val="04A0" w:firstRow="1" w:lastRow="0" w:firstColumn="1" w:lastColumn="0" w:noHBand="0" w:noVBand="1"/>
      </w:tblPr>
      <w:tblGrid>
        <w:gridCol w:w="645"/>
        <w:gridCol w:w="7401"/>
        <w:gridCol w:w="1643"/>
      </w:tblGrid>
      <w:tr w:rsidR="006F7FAF" w:rsidRPr="00AC474F" w14:paraId="2A743A1E" w14:textId="77777777" w:rsidTr="006F7FAF">
        <w:tc>
          <w:tcPr>
            <w:tcW w:w="645" w:type="dxa"/>
          </w:tcPr>
          <w:p w14:paraId="0A9A3D1F" w14:textId="77777777" w:rsidR="006F7FAF" w:rsidRPr="00AC474F" w:rsidRDefault="006F7FAF" w:rsidP="00D50A7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7401" w:type="dxa"/>
          </w:tcPr>
          <w:p w14:paraId="5A2792AC" w14:textId="77777777" w:rsidR="006F7FAF" w:rsidRPr="00AC474F" w:rsidRDefault="006F7FAF" w:rsidP="00D50A7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1643" w:type="dxa"/>
          </w:tcPr>
          <w:p w14:paraId="3B32A41B" w14:textId="77777777" w:rsidR="006F7FAF" w:rsidRPr="00AC474F" w:rsidRDefault="006F7FAF" w:rsidP="00D50A78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Цена услуги  за 1 ед. </w:t>
            </w:r>
          </w:p>
          <w:p w14:paraId="20CE6E8F" w14:textId="77777777" w:rsidR="006F7FAF" w:rsidRPr="00AC474F" w:rsidRDefault="0022146A" w:rsidP="00D50A7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(не более), рублей</w:t>
            </w:r>
          </w:p>
        </w:tc>
      </w:tr>
      <w:tr w:rsidR="006F7FAF" w:rsidRPr="00AC474F" w14:paraId="578DCD9B" w14:textId="77777777" w:rsidTr="006F7FAF">
        <w:tc>
          <w:tcPr>
            <w:tcW w:w="645" w:type="dxa"/>
          </w:tcPr>
          <w:p w14:paraId="47E66664" w14:textId="77777777" w:rsidR="006F7FAF" w:rsidRPr="00AC474F" w:rsidRDefault="006F7FAF" w:rsidP="00D50A7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7401" w:type="dxa"/>
          </w:tcPr>
          <w:p w14:paraId="6CF2EDD5" w14:textId="77777777" w:rsidR="006F7FAF" w:rsidRPr="00AC474F" w:rsidRDefault="006F7FAF" w:rsidP="00D50A7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643" w:type="dxa"/>
          </w:tcPr>
          <w:p w14:paraId="3E9AE69C" w14:textId="77777777" w:rsidR="006F7FAF" w:rsidRPr="00AC474F" w:rsidRDefault="005C2C69" w:rsidP="00D50A78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3</w:t>
            </w:r>
          </w:p>
        </w:tc>
      </w:tr>
      <w:tr w:rsidR="006F7FAF" w:rsidRPr="00AC474F" w14:paraId="035DCB9D" w14:textId="77777777" w:rsidTr="006F7FAF">
        <w:tc>
          <w:tcPr>
            <w:tcW w:w="645" w:type="dxa"/>
          </w:tcPr>
          <w:p w14:paraId="76159277" w14:textId="77777777" w:rsidR="006F7FAF" w:rsidRPr="00AC474F" w:rsidRDefault="006F7FAF" w:rsidP="00D50A7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7401" w:type="dxa"/>
          </w:tcPr>
          <w:p w14:paraId="34A0D34C" w14:textId="77777777" w:rsidR="006D6D4C" w:rsidRPr="00AC474F" w:rsidRDefault="00E13F9B" w:rsidP="00D50A7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Отлов животных без владельцев на территории муниципального образования Тбилисский район и их содержание</w:t>
            </w:r>
          </w:p>
        </w:tc>
        <w:tc>
          <w:tcPr>
            <w:tcW w:w="1643" w:type="dxa"/>
          </w:tcPr>
          <w:p w14:paraId="18D6CC06" w14:textId="77777777" w:rsidR="006F7FAF" w:rsidRPr="00AC474F" w:rsidRDefault="006D5B5C" w:rsidP="00E13F9B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13 </w:t>
            </w:r>
            <w:r w:rsidR="006F7FAF"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5</w:t>
            </w:r>
            <w:r w:rsidR="00E13F9B"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2</w:t>
            </w:r>
            <w:r w:rsidR="006F7FAF"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0,00</w:t>
            </w:r>
          </w:p>
        </w:tc>
      </w:tr>
    </w:tbl>
    <w:p w14:paraId="4058F9D0" w14:textId="77777777" w:rsidR="00717124" w:rsidRPr="00275A83" w:rsidRDefault="00717124" w:rsidP="00556A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07467BF" w14:textId="77777777" w:rsidR="00556A6C" w:rsidRPr="00C360AF" w:rsidRDefault="00556A6C" w:rsidP="00556A6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360AF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2</w:t>
      </w:r>
      <w:r w:rsidR="00CF0BDD">
        <w:rPr>
          <w:rFonts w:ascii="Times New Roman" w:hAnsi="Times New Roman" w:cs="Times New Roman"/>
          <w:sz w:val="28"/>
          <w:szCs w:val="28"/>
        </w:rPr>
        <w:t>2</w:t>
      </w:r>
    </w:p>
    <w:p w14:paraId="7CBCD34A" w14:textId="77777777" w:rsidR="00436A05" w:rsidRPr="00CE4A7D" w:rsidRDefault="00436A05" w:rsidP="00CC73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4A7D">
        <w:rPr>
          <w:rFonts w:ascii="Times New Roman" w:hAnsi="Times New Roman" w:cs="Times New Roman"/>
          <w:sz w:val="28"/>
          <w:szCs w:val="28"/>
        </w:rPr>
        <w:t xml:space="preserve">Затраты на услуги по </w:t>
      </w:r>
      <w:r w:rsidR="00CC73D1" w:rsidRPr="00CE4A7D">
        <w:rPr>
          <w:rFonts w:ascii="Times New Roman" w:hAnsi="Times New Roman" w:cs="Times New Roman"/>
          <w:sz w:val="28"/>
          <w:szCs w:val="28"/>
        </w:rPr>
        <w:t xml:space="preserve">разработке проектно-сметной документации с прохождением экспертизы </w:t>
      </w:r>
    </w:p>
    <w:p w14:paraId="7302B3F8" w14:textId="77777777" w:rsidR="00556A6C" w:rsidRPr="00CE4A7D" w:rsidRDefault="00556A6C" w:rsidP="00EA3CF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689" w:type="dxa"/>
        <w:tblLook w:val="04A0" w:firstRow="1" w:lastRow="0" w:firstColumn="1" w:lastColumn="0" w:noHBand="0" w:noVBand="1"/>
      </w:tblPr>
      <w:tblGrid>
        <w:gridCol w:w="645"/>
        <w:gridCol w:w="7401"/>
        <w:gridCol w:w="1643"/>
      </w:tblGrid>
      <w:tr w:rsidR="00556A6C" w:rsidRPr="00AC474F" w14:paraId="78D11F34" w14:textId="77777777" w:rsidTr="00B82A7F">
        <w:tc>
          <w:tcPr>
            <w:tcW w:w="645" w:type="dxa"/>
          </w:tcPr>
          <w:p w14:paraId="49BF151F" w14:textId="77777777" w:rsidR="00556A6C" w:rsidRPr="00AC474F" w:rsidRDefault="00556A6C" w:rsidP="00B82A7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7401" w:type="dxa"/>
          </w:tcPr>
          <w:p w14:paraId="429A32FC" w14:textId="77777777" w:rsidR="00556A6C" w:rsidRPr="00AC474F" w:rsidRDefault="00556A6C" w:rsidP="00B82A7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1643" w:type="dxa"/>
          </w:tcPr>
          <w:p w14:paraId="30A2B687" w14:textId="77777777" w:rsidR="00556A6C" w:rsidRPr="00AC474F" w:rsidRDefault="00556A6C" w:rsidP="00B82A7F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Цена услуги  за 1 </w:t>
            </w:r>
            <w:r w:rsidR="00CC73D1"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объект</w:t>
            </w:r>
            <w:r w:rsidR="005C2C69"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.</w:t>
            </w: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</w:t>
            </w:r>
          </w:p>
          <w:p w14:paraId="6D412FBC" w14:textId="77777777" w:rsidR="00556A6C" w:rsidRPr="00AC474F" w:rsidRDefault="0022146A" w:rsidP="00B82A7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(не более), рублей</w:t>
            </w:r>
          </w:p>
        </w:tc>
      </w:tr>
      <w:tr w:rsidR="00556A6C" w:rsidRPr="00AC474F" w14:paraId="6931780D" w14:textId="77777777" w:rsidTr="00B82A7F">
        <w:tc>
          <w:tcPr>
            <w:tcW w:w="645" w:type="dxa"/>
          </w:tcPr>
          <w:p w14:paraId="09A6FAEA" w14:textId="77777777" w:rsidR="00556A6C" w:rsidRPr="00AC474F" w:rsidRDefault="00556A6C" w:rsidP="00B82A7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7401" w:type="dxa"/>
          </w:tcPr>
          <w:p w14:paraId="65F4A192" w14:textId="77777777" w:rsidR="00556A6C" w:rsidRPr="00AC474F" w:rsidRDefault="00556A6C" w:rsidP="00B82A7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643" w:type="dxa"/>
          </w:tcPr>
          <w:p w14:paraId="74E75193" w14:textId="77777777" w:rsidR="00556A6C" w:rsidRPr="00AC474F" w:rsidRDefault="005C2C69" w:rsidP="00B82A7F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3</w:t>
            </w:r>
          </w:p>
        </w:tc>
      </w:tr>
      <w:tr w:rsidR="00556A6C" w:rsidRPr="00AC474F" w14:paraId="04B1E16C" w14:textId="77777777" w:rsidTr="00B82A7F">
        <w:tc>
          <w:tcPr>
            <w:tcW w:w="645" w:type="dxa"/>
          </w:tcPr>
          <w:p w14:paraId="29D76A1C" w14:textId="77777777" w:rsidR="00556A6C" w:rsidRPr="00AC474F" w:rsidRDefault="00556A6C" w:rsidP="00B82A7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7401" w:type="dxa"/>
          </w:tcPr>
          <w:p w14:paraId="480E706A" w14:textId="77777777" w:rsidR="006D6D4C" w:rsidRPr="00AC474F" w:rsidRDefault="00CC73D1" w:rsidP="00CC73D1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Разработка проектно-сметной документации с прохождением экспертизы по объектам Тбилисского района Краснодарского края</w:t>
            </w:r>
          </w:p>
        </w:tc>
        <w:tc>
          <w:tcPr>
            <w:tcW w:w="1643" w:type="dxa"/>
          </w:tcPr>
          <w:p w14:paraId="6CFB6DD8" w14:textId="77777777" w:rsidR="00556A6C" w:rsidRPr="00AC474F" w:rsidRDefault="00CC73D1" w:rsidP="004C16B7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350 000,00</w:t>
            </w:r>
          </w:p>
        </w:tc>
      </w:tr>
    </w:tbl>
    <w:p w14:paraId="372199B7" w14:textId="77777777" w:rsidR="00A974FE" w:rsidRPr="00275A83" w:rsidRDefault="00A974FE" w:rsidP="00F00BD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F12E523" w14:textId="77777777" w:rsidR="00F00BD3" w:rsidRPr="00CE4A7D" w:rsidRDefault="00F00BD3" w:rsidP="00F00BD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E4A7D">
        <w:rPr>
          <w:rFonts w:ascii="Times New Roman" w:hAnsi="Times New Roman" w:cs="Times New Roman"/>
          <w:sz w:val="28"/>
          <w:szCs w:val="28"/>
        </w:rPr>
        <w:t>Таблица 2</w:t>
      </w:r>
      <w:r w:rsidR="00CF0BDD">
        <w:rPr>
          <w:rFonts w:ascii="Times New Roman" w:hAnsi="Times New Roman" w:cs="Times New Roman"/>
          <w:sz w:val="28"/>
          <w:szCs w:val="28"/>
        </w:rPr>
        <w:t>3</w:t>
      </w:r>
    </w:p>
    <w:p w14:paraId="32ED3985" w14:textId="77777777" w:rsidR="00A974FE" w:rsidRPr="00CE4A7D" w:rsidRDefault="00F00BD3" w:rsidP="001E6F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4A7D">
        <w:rPr>
          <w:rFonts w:ascii="Times New Roman" w:hAnsi="Times New Roman" w:cs="Times New Roman"/>
          <w:sz w:val="28"/>
          <w:szCs w:val="28"/>
        </w:rPr>
        <w:t xml:space="preserve">Затраты на услуги по </w:t>
      </w:r>
      <w:r w:rsidR="001E6F0B" w:rsidRPr="00CE4A7D">
        <w:rPr>
          <w:rFonts w:ascii="Times New Roman" w:hAnsi="Times New Roman" w:cs="Times New Roman"/>
          <w:sz w:val="28"/>
          <w:szCs w:val="28"/>
        </w:rPr>
        <w:t>строительно</w:t>
      </w:r>
      <w:r w:rsidR="00C66CEB" w:rsidRPr="00CE4A7D">
        <w:rPr>
          <w:rFonts w:ascii="Times New Roman" w:hAnsi="Times New Roman" w:cs="Times New Roman"/>
          <w:sz w:val="28"/>
          <w:szCs w:val="28"/>
        </w:rPr>
        <w:t>му</w:t>
      </w:r>
      <w:r w:rsidR="001E6F0B" w:rsidRPr="00CE4A7D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C66CEB" w:rsidRPr="00CE4A7D">
        <w:rPr>
          <w:rFonts w:ascii="Times New Roman" w:hAnsi="Times New Roman" w:cs="Times New Roman"/>
          <w:sz w:val="28"/>
          <w:szCs w:val="28"/>
        </w:rPr>
        <w:t>ю</w:t>
      </w:r>
      <w:r w:rsidR="001E6F0B" w:rsidRPr="00CE4A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1C479EF" w14:textId="77777777" w:rsidR="00F00BD3" w:rsidRPr="00CE4A7D" w:rsidRDefault="001E6F0B" w:rsidP="001E6F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4A7D">
        <w:rPr>
          <w:rFonts w:ascii="Times New Roman" w:hAnsi="Times New Roman" w:cs="Times New Roman"/>
          <w:sz w:val="28"/>
          <w:szCs w:val="28"/>
        </w:rPr>
        <w:t>за выполнени</w:t>
      </w:r>
      <w:r w:rsidR="004D2256" w:rsidRPr="00CE4A7D">
        <w:rPr>
          <w:rFonts w:ascii="Times New Roman" w:hAnsi="Times New Roman" w:cs="Times New Roman"/>
          <w:sz w:val="28"/>
          <w:szCs w:val="28"/>
        </w:rPr>
        <w:t>ем подрядных работ по строительству о</w:t>
      </w:r>
      <w:r w:rsidR="0018414E" w:rsidRPr="00CE4A7D">
        <w:rPr>
          <w:rFonts w:ascii="Times New Roman" w:hAnsi="Times New Roman" w:cs="Times New Roman"/>
          <w:sz w:val="28"/>
          <w:szCs w:val="28"/>
        </w:rPr>
        <w:t>бъект</w:t>
      </w:r>
      <w:r w:rsidR="00187889">
        <w:rPr>
          <w:rFonts w:ascii="Times New Roman" w:hAnsi="Times New Roman" w:cs="Times New Roman"/>
          <w:sz w:val="28"/>
          <w:szCs w:val="28"/>
        </w:rPr>
        <w:t>ов</w:t>
      </w:r>
    </w:p>
    <w:p w14:paraId="79869EC3" w14:textId="77777777" w:rsidR="00F00BD3" w:rsidRPr="00CE4A7D" w:rsidRDefault="00F00BD3" w:rsidP="00F00BD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689" w:type="dxa"/>
        <w:tblLook w:val="04A0" w:firstRow="1" w:lastRow="0" w:firstColumn="1" w:lastColumn="0" w:noHBand="0" w:noVBand="1"/>
      </w:tblPr>
      <w:tblGrid>
        <w:gridCol w:w="645"/>
        <w:gridCol w:w="7401"/>
        <w:gridCol w:w="1643"/>
      </w:tblGrid>
      <w:tr w:rsidR="00F00BD3" w:rsidRPr="00AC474F" w14:paraId="0D9DDAA9" w14:textId="77777777" w:rsidTr="00B82A7F">
        <w:tc>
          <w:tcPr>
            <w:tcW w:w="645" w:type="dxa"/>
          </w:tcPr>
          <w:p w14:paraId="3C858FFB" w14:textId="77777777" w:rsidR="00F00BD3" w:rsidRPr="00AC474F" w:rsidRDefault="00F00BD3" w:rsidP="00B82A7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7401" w:type="dxa"/>
          </w:tcPr>
          <w:p w14:paraId="6AF174CF" w14:textId="77777777" w:rsidR="00F00BD3" w:rsidRPr="00AC474F" w:rsidRDefault="00F00BD3" w:rsidP="00B82A7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1643" w:type="dxa"/>
          </w:tcPr>
          <w:p w14:paraId="4C1B273A" w14:textId="77777777" w:rsidR="00F00BD3" w:rsidRPr="00AC474F" w:rsidRDefault="00F00BD3" w:rsidP="00B82A7F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Цена услуги  за 1 </w:t>
            </w:r>
            <w:r w:rsidR="009F48B4"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ед</w:t>
            </w: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. </w:t>
            </w:r>
          </w:p>
          <w:p w14:paraId="48BCC9FD" w14:textId="77777777" w:rsidR="00F00BD3" w:rsidRPr="00AC474F" w:rsidRDefault="00FE6844" w:rsidP="00B82A7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(не более), рублей</w:t>
            </w:r>
          </w:p>
        </w:tc>
      </w:tr>
      <w:tr w:rsidR="00F00BD3" w:rsidRPr="00AC474F" w14:paraId="621384B6" w14:textId="77777777" w:rsidTr="00B82A7F">
        <w:tc>
          <w:tcPr>
            <w:tcW w:w="645" w:type="dxa"/>
          </w:tcPr>
          <w:p w14:paraId="7BDA4082" w14:textId="77777777" w:rsidR="00F00BD3" w:rsidRPr="00AC474F" w:rsidRDefault="00F00BD3" w:rsidP="00B82A7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7401" w:type="dxa"/>
          </w:tcPr>
          <w:p w14:paraId="7EE9C77D" w14:textId="77777777" w:rsidR="00F00BD3" w:rsidRPr="00AC474F" w:rsidRDefault="00F00BD3" w:rsidP="00B82A7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643" w:type="dxa"/>
          </w:tcPr>
          <w:p w14:paraId="699707CF" w14:textId="77777777" w:rsidR="00F00BD3" w:rsidRPr="00AC474F" w:rsidRDefault="00F00BD3" w:rsidP="00B82A7F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3</w:t>
            </w:r>
          </w:p>
        </w:tc>
      </w:tr>
      <w:tr w:rsidR="00F00BD3" w:rsidRPr="00AC474F" w14:paraId="6FC36639" w14:textId="77777777" w:rsidTr="00B82A7F">
        <w:tc>
          <w:tcPr>
            <w:tcW w:w="645" w:type="dxa"/>
          </w:tcPr>
          <w:p w14:paraId="21D72544" w14:textId="77777777" w:rsidR="00F00BD3" w:rsidRPr="00AC474F" w:rsidRDefault="00F00BD3" w:rsidP="00B82A7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7401" w:type="dxa"/>
          </w:tcPr>
          <w:p w14:paraId="55BD71CD" w14:textId="77777777" w:rsidR="00B83D89" w:rsidRPr="00AC474F" w:rsidRDefault="00F00BD3" w:rsidP="00BB277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 xml:space="preserve">Оказание услуг </w:t>
            </w:r>
            <w:r w:rsidR="0018414E" w:rsidRPr="00AC474F">
              <w:rPr>
                <w:rFonts w:ascii="Times New Roman" w:hAnsi="Times New Roman" w:cs="Times New Roman"/>
                <w:sz w:val="23"/>
                <w:szCs w:val="23"/>
              </w:rPr>
              <w:t xml:space="preserve">по осуществлению строительного контроля за выполнением подрядных работ по строительству объекта: </w:t>
            </w:r>
            <w:r w:rsidR="00122C51" w:rsidRPr="00AC474F">
              <w:rPr>
                <w:rFonts w:ascii="Times New Roman" w:hAnsi="Times New Roman" w:cs="Times New Roman"/>
                <w:sz w:val="23"/>
                <w:szCs w:val="23"/>
              </w:rPr>
              <w:t>Строительство примыканий к автомобильной дороге IV технической категории Подъезд к станице Ловлинской, на участке км 6+214 слева, км 6+272 слева, территория населенного пункта для объекта «Детское дошкольное учреждение на 80 мест по адресу: ст. Ловлинская ул. Гагарина, 1 «Г» (согласно стоимости по смете, прошедшая заключения экспертизы и протокола НМЦК)</w:t>
            </w:r>
          </w:p>
        </w:tc>
        <w:tc>
          <w:tcPr>
            <w:tcW w:w="1643" w:type="dxa"/>
          </w:tcPr>
          <w:p w14:paraId="5FC3A5FB" w14:textId="77777777" w:rsidR="00F00BD3" w:rsidRPr="00AC474F" w:rsidRDefault="00D97984" w:rsidP="009F48B4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500 000,00</w:t>
            </w:r>
          </w:p>
        </w:tc>
      </w:tr>
      <w:tr w:rsidR="00061384" w:rsidRPr="00AC474F" w14:paraId="4EEF4885" w14:textId="77777777" w:rsidTr="00B82A7F">
        <w:tc>
          <w:tcPr>
            <w:tcW w:w="645" w:type="dxa"/>
          </w:tcPr>
          <w:p w14:paraId="363582F5" w14:textId="77777777" w:rsidR="00061384" w:rsidRPr="00AC474F" w:rsidRDefault="00061384" w:rsidP="00B82A7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2.</w:t>
            </w:r>
          </w:p>
        </w:tc>
        <w:tc>
          <w:tcPr>
            <w:tcW w:w="7401" w:type="dxa"/>
          </w:tcPr>
          <w:p w14:paraId="3DEDBA5C" w14:textId="77777777" w:rsidR="00B83D89" w:rsidRPr="00AC474F" w:rsidRDefault="00061384" w:rsidP="00BB277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 xml:space="preserve">Оказание услуг по осуществлению строительного контроля по объекту: </w:t>
            </w:r>
            <w:r w:rsidR="00D97984" w:rsidRPr="00AC474F">
              <w:rPr>
                <w:rFonts w:ascii="Times New Roman" w:hAnsi="Times New Roman" w:cs="Times New Roman"/>
                <w:sz w:val="23"/>
                <w:szCs w:val="23"/>
              </w:rPr>
              <w:t>Капитальный ремонт сетей водоснабжения в ст. Тбилисской по пер. Среднему, ул. Широкой, ул. Леонова, ул. Октябрьской</w:t>
            </w:r>
          </w:p>
        </w:tc>
        <w:tc>
          <w:tcPr>
            <w:tcW w:w="1643" w:type="dxa"/>
          </w:tcPr>
          <w:p w14:paraId="64132E97" w14:textId="77777777" w:rsidR="00061384" w:rsidRPr="00AC474F" w:rsidRDefault="002F1671" w:rsidP="002F6A80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180</w:t>
            </w:r>
            <w:r w:rsidR="00061384"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</w:t>
            </w:r>
            <w:r w:rsidR="002F6A80"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000</w:t>
            </w:r>
            <w:r w:rsidR="00061384"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,</w:t>
            </w:r>
            <w:r w:rsidR="002F6A80"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00</w:t>
            </w:r>
          </w:p>
        </w:tc>
      </w:tr>
      <w:tr w:rsidR="00D97984" w:rsidRPr="00AC474F" w14:paraId="293E355C" w14:textId="77777777" w:rsidTr="00B82A7F">
        <w:tc>
          <w:tcPr>
            <w:tcW w:w="645" w:type="dxa"/>
          </w:tcPr>
          <w:p w14:paraId="4CBE0536" w14:textId="77777777" w:rsidR="00D97984" w:rsidRPr="00AC474F" w:rsidRDefault="00D97984" w:rsidP="00B82A7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7401" w:type="dxa"/>
          </w:tcPr>
          <w:p w14:paraId="30DABBDD" w14:textId="77777777" w:rsidR="00B83D89" w:rsidRPr="00AC474F" w:rsidRDefault="00D97984" w:rsidP="00BB277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Оказание услуг по осуществлению строительного контроля по объекту:</w:t>
            </w:r>
            <w:r w:rsidRPr="00AC474F">
              <w:rPr>
                <w:sz w:val="23"/>
                <w:szCs w:val="23"/>
              </w:rPr>
              <w:t xml:space="preserve"> </w:t>
            </w: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Капитальный ремонт сетей водоснабжения по ул. Широкой, ул. Леонова, ул. Октябрьской в ст-це Тбилисской Тбилисского района КК (согласно стоимости по смете, прошедшая заключения экспертизы и протокола НМЦК)</w:t>
            </w:r>
          </w:p>
        </w:tc>
        <w:tc>
          <w:tcPr>
            <w:tcW w:w="1643" w:type="dxa"/>
          </w:tcPr>
          <w:p w14:paraId="5265DF8E" w14:textId="77777777" w:rsidR="00D97984" w:rsidRPr="00AC474F" w:rsidRDefault="002F1671" w:rsidP="002F6A80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18</w:t>
            </w:r>
            <w:r w:rsidR="00D97984"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0 000,00</w:t>
            </w:r>
          </w:p>
        </w:tc>
      </w:tr>
    </w:tbl>
    <w:p w14:paraId="5291DE0B" w14:textId="77777777" w:rsidR="0022146A" w:rsidRPr="00AC474F" w:rsidRDefault="0022146A" w:rsidP="00310A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1001ABF" w14:textId="77777777" w:rsidR="00310A43" w:rsidRPr="00C360AF" w:rsidRDefault="00310A43" w:rsidP="00310A4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360AF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2</w:t>
      </w:r>
      <w:r w:rsidR="003C44C8">
        <w:rPr>
          <w:rFonts w:ascii="Times New Roman" w:hAnsi="Times New Roman" w:cs="Times New Roman"/>
          <w:sz w:val="28"/>
          <w:szCs w:val="28"/>
        </w:rPr>
        <w:t>4</w:t>
      </w:r>
    </w:p>
    <w:p w14:paraId="3C0EE78E" w14:textId="77777777" w:rsidR="00310A43" w:rsidRPr="00B83D89" w:rsidRDefault="00310A43" w:rsidP="00310A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3D89">
        <w:rPr>
          <w:rFonts w:ascii="Times New Roman" w:hAnsi="Times New Roman" w:cs="Times New Roman"/>
          <w:sz w:val="28"/>
          <w:szCs w:val="28"/>
        </w:rPr>
        <w:t xml:space="preserve">Затраты на услуги по </w:t>
      </w:r>
      <w:r w:rsidR="00D84EF4" w:rsidRPr="00B83D89">
        <w:rPr>
          <w:rFonts w:ascii="Times New Roman" w:hAnsi="Times New Roman" w:cs="Times New Roman"/>
          <w:sz w:val="28"/>
          <w:szCs w:val="28"/>
        </w:rPr>
        <w:t xml:space="preserve">выполнению работ по </w:t>
      </w:r>
      <w:r w:rsidR="00E618DB" w:rsidRPr="00B83D89">
        <w:rPr>
          <w:rFonts w:ascii="Times New Roman" w:hAnsi="Times New Roman" w:cs="Times New Roman"/>
          <w:sz w:val="28"/>
          <w:szCs w:val="28"/>
        </w:rPr>
        <w:t xml:space="preserve">капитальному ремонту </w:t>
      </w:r>
      <w:r w:rsidR="00EC004F" w:rsidRPr="00B83D89">
        <w:rPr>
          <w:rFonts w:ascii="Times New Roman" w:hAnsi="Times New Roman" w:cs="Times New Roman"/>
          <w:sz w:val="28"/>
          <w:szCs w:val="28"/>
        </w:rPr>
        <w:t xml:space="preserve">инженерных </w:t>
      </w:r>
      <w:r w:rsidR="00E618DB" w:rsidRPr="00B83D89">
        <w:rPr>
          <w:rFonts w:ascii="Times New Roman" w:hAnsi="Times New Roman" w:cs="Times New Roman"/>
          <w:sz w:val="28"/>
          <w:szCs w:val="28"/>
        </w:rPr>
        <w:t xml:space="preserve">сетей </w:t>
      </w:r>
      <w:r w:rsidR="00EC004F" w:rsidRPr="00B83D89">
        <w:rPr>
          <w:rFonts w:ascii="Times New Roman" w:hAnsi="Times New Roman" w:cs="Times New Roman"/>
          <w:sz w:val="28"/>
          <w:szCs w:val="28"/>
        </w:rPr>
        <w:t>(</w:t>
      </w:r>
      <w:r w:rsidR="00E618DB" w:rsidRPr="00B83D89">
        <w:rPr>
          <w:rFonts w:ascii="Times New Roman" w:hAnsi="Times New Roman" w:cs="Times New Roman"/>
          <w:sz w:val="28"/>
          <w:szCs w:val="28"/>
        </w:rPr>
        <w:t>водоснабжени</w:t>
      </w:r>
      <w:r w:rsidR="00EC004F" w:rsidRPr="00B83D89">
        <w:rPr>
          <w:rFonts w:ascii="Times New Roman" w:hAnsi="Times New Roman" w:cs="Times New Roman"/>
          <w:sz w:val="28"/>
          <w:szCs w:val="28"/>
        </w:rPr>
        <w:t xml:space="preserve">е/водоотведение, теплоснабжение, электроснабжение и электросвязи) </w:t>
      </w:r>
    </w:p>
    <w:p w14:paraId="22D60815" w14:textId="77777777" w:rsidR="00310A43" w:rsidRPr="00B83D89" w:rsidRDefault="00310A43" w:rsidP="00310A4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689" w:type="dxa"/>
        <w:tblLook w:val="04A0" w:firstRow="1" w:lastRow="0" w:firstColumn="1" w:lastColumn="0" w:noHBand="0" w:noVBand="1"/>
      </w:tblPr>
      <w:tblGrid>
        <w:gridCol w:w="645"/>
        <w:gridCol w:w="7401"/>
        <w:gridCol w:w="1643"/>
      </w:tblGrid>
      <w:tr w:rsidR="00310A43" w:rsidRPr="00AC474F" w14:paraId="06905958" w14:textId="77777777" w:rsidTr="00B82A7F">
        <w:tc>
          <w:tcPr>
            <w:tcW w:w="645" w:type="dxa"/>
          </w:tcPr>
          <w:p w14:paraId="0800CAC6" w14:textId="77777777" w:rsidR="00310A43" w:rsidRPr="00AC474F" w:rsidRDefault="00310A43" w:rsidP="00B82A7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7401" w:type="dxa"/>
          </w:tcPr>
          <w:p w14:paraId="216FC9CD" w14:textId="77777777" w:rsidR="00310A43" w:rsidRPr="00AC474F" w:rsidRDefault="00310A43" w:rsidP="00B82A7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1643" w:type="dxa"/>
          </w:tcPr>
          <w:p w14:paraId="589D75F8" w14:textId="77777777" w:rsidR="00310A43" w:rsidRPr="00AC474F" w:rsidRDefault="00310A43" w:rsidP="00B82A7F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Цена услуги  за 1 ед. </w:t>
            </w:r>
          </w:p>
          <w:p w14:paraId="2BC38349" w14:textId="77777777" w:rsidR="00310A43" w:rsidRPr="00AC474F" w:rsidRDefault="00310A43" w:rsidP="00B82A7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(не </w:t>
            </w:r>
            <w:r w:rsidR="0022146A"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более), рублей</w:t>
            </w:r>
          </w:p>
        </w:tc>
      </w:tr>
      <w:tr w:rsidR="00310A43" w:rsidRPr="00AC474F" w14:paraId="47A5CA66" w14:textId="77777777" w:rsidTr="00B82A7F">
        <w:tc>
          <w:tcPr>
            <w:tcW w:w="645" w:type="dxa"/>
          </w:tcPr>
          <w:p w14:paraId="6AC045EE" w14:textId="77777777" w:rsidR="00310A43" w:rsidRPr="00AC474F" w:rsidRDefault="00310A43" w:rsidP="00B82A7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7401" w:type="dxa"/>
          </w:tcPr>
          <w:p w14:paraId="6D47A7CE" w14:textId="77777777" w:rsidR="00310A43" w:rsidRPr="00AC474F" w:rsidRDefault="00310A43" w:rsidP="00B82A7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643" w:type="dxa"/>
          </w:tcPr>
          <w:p w14:paraId="70FD7CB3" w14:textId="77777777" w:rsidR="00310A43" w:rsidRPr="00AC474F" w:rsidRDefault="00310A43" w:rsidP="00B82A7F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3</w:t>
            </w:r>
          </w:p>
        </w:tc>
      </w:tr>
      <w:tr w:rsidR="00310A43" w:rsidRPr="00AC474F" w14:paraId="3912BA7D" w14:textId="77777777" w:rsidTr="00B82A7F">
        <w:tc>
          <w:tcPr>
            <w:tcW w:w="645" w:type="dxa"/>
          </w:tcPr>
          <w:p w14:paraId="3E529022" w14:textId="77777777" w:rsidR="00310A43" w:rsidRPr="00AC474F" w:rsidRDefault="00310A43" w:rsidP="00B82A7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7401" w:type="dxa"/>
          </w:tcPr>
          <w:p w14:paraId="00704378" w14:textId="77777777" w:rsidR="00B11B18" w:rsidRPr="00AC474F" w:rsidRDefault="00E618DB" w:rsidP="00B14EDC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Капитальный ремонт сетей водоснабжения в ст. Тбилисской по пер. Среднему, ул. Широкой, ул. Леонова, ул. Октябрьской</w:t>
            </w:r>
          </w:p>
        </w:tc>
        <w:tc>
          <w:tcPr>
            <w:tcW w:w="1643" w:type="dxa"/>
          </w:tcPr>
          <w:p w14:paraId="6DD90146" w14:textId="77777777" w:rsidR="00310A43" w:rsidRPr="00AC474F" w:rsidRDefault="00E618DB" w:rsidP="00B82A7F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289 700,00</w:t>
            </w:r>
          </w:p>
        </w:tc>
      </w:tr>
      <w:tr w:rsidR="00E618DB" w:rsidRPr="00AC474F" w14:paraId="044F50E3" w14:textId="77777777" w:rsidTr="00B82A7F">
        <w:tc>
          <w:tcPr>
            <w:tcW w:w="645" w:type="dxa"/>
          </w:tcPr>
          <w:p w14:paraId="1E892D8C" w14:textId="77777777" w:rsidR="00E618DB" w:rsidRPr="00AC474F" w:rsidRDefault="00E618DB" w:rsidP="00B82A7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854355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401" w:type="dxa"/>
          </w:tcPr>
          <w:p w14:paraId="0FA50910" w14:textId="77777777" w:rsidR="00E618DB" w:rsidRPr="00AC474F" w:rsidRDefault="00E618DB" w:rsidP="00B14EDC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Организация систем водоснабжения и водоотведения</w:t>
            </w:r>
          </w:p>
        </w:tc>
        <w:tc>
          <w:tcPr>
            <w:tcW w:w="1643" w:type="dxa"/>
          </w:tcPr>
          <w:p w14:paraId="49595CF0" w14:textId="77777777" w:rsidR="00E618DB" w:rsidRPr="00AC474F" w:rsidRDefault="00E618DB" w:rsidP="00B82A7F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393 200,00</w:t>
            </w:r>
          </w:p>
        </w:tc>
      </w:tr>
      <w:tr w:rsidR="00B14EDC" w:rsidRPr="00AC474F" w14:paraId="2F77A2F0" w14:textId="77777777" w:rsidTr="00B82A7F">
        <w:tc>
          <w:tcPr>
            <w:tcW w:w="645" w:type="dxa"/>
          </w:tcPr>
          <w:p w14:paraId="71DEC4F1" w14:textId="77777777" w:rsidR="00B14EDC" w:rsidRPr="00AC474F" w:rsidRDefault="00B14EDC" w:rsidP="00B82A7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854355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401" w:type="dxa"/>
          </w:tcPr>
          <w:p w14:paraId="0A363F66" w14:textId="77777777" w:rsidR="00B14EDC" w:rsidRPr="00AC474F" w:rsidRDefault="00B14EDC" w:rsidP="00B14EDC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Капитальный ремонт сетей водоснабжения по ул. Широкой, ул. Леонова, ул. Октябрьской в ст-це Тбилисской Тбилисского района КК (согласно стоимости по смете, прошедшая заключения экспертизы и протокола НМЦК)</w:t>
            </w:r>
          </w:p>
        </w:tc>
        <w:tc>
          <w:tcPr>
            <w:tcW w:w="1643" w:type="dxa"/>
          </w:tcPr>
          <w:p w14:paraId="5E2AEA9E" w14:textId="77777777" w:rsidR="00B14EDC" w:rsidRPr="00AC474F" w:rsidRDefault="00B14EDC" w:rsidP="00B82A7F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10 786 300,00</w:t>
            </w:r>
          </w:p>
        </w:tc>
      </w:tr>
      <w:tr w:rsidR="00EC004F" w:rsidRPr="00AC474F" w14:paraId="58C37410" w14:textId="77777777" w:rsidTr="00B82A7F">
        <w:tc>
          <w:tcPr>
            <w:tcW w:w="645" w:type="dxa"/>
          </w:tcPr>
          <w:p w14:paraId="1BB2AE7A" w14:textId="77777777" w:rsidR="00EC004F" w:rsidRPr="00AC474F" w:rsidRDefault="00EC004F" w:rsidP="00B82A7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854355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401" w:type="dxa"/>
          </w:tcPr>
          <w:p w14:paraId="30DC3744" w14:textId="77777777" w:rsidR="00EC004F" w:rsidRPr="00AC474F" w:rsidRDefault="00EC004F" w:rsidP="00B14EDC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 xml:space="preserve">Работы по разработке (актуализации) схемы теплоснабжения муниципального образования Тбилисский район Краснодарского края                  </w:t>
            </w:r>
          </w:p>
        </w:tc>
        <w:tc>
          <w:tcPr>
            <w:tcW w:w="1643" w:type="dxa"/>
          </w:tcPr>
          <w:p w14:paraId="0B410758" w14:textId="77777777" w:rsidR="00EC004F" w:rsidRPr="00AC474F" w:rsidRDefault="00EC004F" w:rsidP="00B82A7F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124 000,00</w:t>
            </w:r>
          </w:p>
        </w:tc>
      </w:tr>
    </w:tbl>
    <w:p w14:paraId="5D487363" w14:textId="77777777" w:rsidR="001A2DA3" w:rsidRPr="00AC474F" w:rsidRDefault="001A2DA3" w:rsidP="00F062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F7F742F" w14:textId="77777777" w:rsidR="00F062BF" w:rsidRPr="00C360AF" w:rsidRDefault="00F062BF" w:rsidP="00F062B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360AF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2</w:t>
      </w:r>
      <w:r w:rsidR="003C44C8">
        <w:rPr>
          <w:rFonts w:ascii="Times New Roman" w:hAnsi="Times New Roman" w:cs="Times New Roman"/>
          <w:sz w:val="28"/>
          <w:szCs w:val="28"/>
        </w:rPr>
        <w:t>5</w:t>
      </w:r>
    </w:p>
    <w:p w14:paraId="1798F309" w14:textId="77777777" w:rsidR="00F062BF" w:rsidRDefault="00F062BF" w:rsidP="00F062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</w:t>
      </w:r>
      <w:r w:rsidRPr="00436A05">
        <w:rPr>
          <w:rFonts w:ascii="Times New Roman" w:hAnsi="Times New Roman" w:cs="Times New Roman"/>
          <w:sz w:val="28"/>
          <w:szCs w:val="28"/>
        </w:rPr>
        <w:t xml:space="preserve">раты </w:t>
      </w:r>
      <w:r w:rsidR="00071C3B">
        <w:rPr>
          <w:rFonts w:ascii="Times New Roman" w:hAnsi="Times New Roman" w:cs="Times New Roman"/>
          <w:sz w:val="28"/>
          <w:szCs w:val="28"/>
        </w:rPr>
        <w:t>на услуги на</w:t>
      </w:r>
      <w:r>
        <w:rPr>
          <w:rFonts w:ascii="Times New Roman" w:hAnsi="Times New Roman" w:cs="Times New Roman"/>
          <w:sz w:val="28"/>
          <w:szCs w:val="28"/>
        </w:rPr>
        <w:t xml:space="preserve"> выполнени</w:t>
      </w:r>
      <w:r w:rsidR="00071C3B">
        <w:rPr>
          <w:rFonts w:ascii="Times New Roman" w:hAnsi="Times New Roman" w:cs="Times New Roman"/>
          <w:sz w:val="28"/>
          <w:szCs w:val="28"/>
        </w:rPr>
        <w:t>е подрядных</w:t>
      </w:r>
      <w:r>
        <w:rPr>
          <w:rFonts w:ascii="Times New Roman" w:hAnsi="Times New Roman" w:cs="Times New Roman"/>
          <w:sz w:val="28"/>
          <w:szCs w:val="28"/>
        </w:rPr>
        <w:t xml:space="preserve"> работ по </w:t>
      </w:r>
      <w:r w:rsidR="00071C3B">
        <w:rPr>
          <w:rFonts w:ascii="Times New Roman" w:hAnsi="Times New Roman" w:cs="Times New Roman"/>
          <w:sz w:val="28"/>
          <w:szCs w:val="28"/>
        </w:rPr>
        <w:t>ремонту автодорог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B07071" w14:textId="77777777" w:rsidR="00F062BF" w:rsidRPr="00B83D89" w:rsidRDefault="00F062BF" w:rsidP="00F062B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689" w:type="dxa"/>
        <w:tblLook w:val="04A0" w:firstRow="1" w:lastRow="0" w:firstColumn="1" w:lastColumn="0" w:noHBand="0" w:noVBand="1"/>
      </w:tblPr>
      <w:tblGrid>
        <w:gridCol w:w="645"/>
        <w:gridCol w:w="7401"/>
        <w:gridCol w:w="1643"/>
      </w:tblGrid>
      <w:tr w:rsidR="00F062BF" w:rsidRPr="00AC474F" w14:paraId="06E9DA00" w14:textId="77777777" w:rsidTr="00B82A7F">
        <w:tc>
          <w:tcPr>
            <w:tcW w:w="645" w:type="dxa"/>
          </w:tcPr>
          <w:p w14:paraId="48D68687" w14:textId="77777777" w:rsidR="00F062BF" w:rsidRPr="00AC474F" w:rsidRDefault="00F062BF" w:rsidP="00B82A7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7401" w:type="dxa"/>
          </w:tcPr>
          <w:p w14:paraId="68F3BCF6" w14:textId="77777777" w:rsidR="00F062BF" w:rsidRPr="00AC474F" w:rsidRDefault="00F062BF" w:rsidP="00B82A7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1643" w:type="dxa"/>
          </w:tcPr>
          <w:p w14:paraId="69A513FD" w14:textId="77777777" w:rsidR="00F062BF" w:rsidRPr="00AC474F" w:rsidRDefault="00F062BF" w:rsidP="00B82A7F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Цена услуги  за 1 ед. </w:t>
            </w:r>
          </w:p>
          <w:p w14:paraId="7CFCBCF4" w14:textId="77777777" w:rsidR="00F062BF" w:rsidRPr="00AC474F" w:rsidRDefault="0022146A" w:rsidP="00B82A7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(не более), рублей</w:t>
            </w:r>
          </w:p>
        </w:tc>
      </w:tr>
      <w:tr w:rsidR="00F062BF" w:rsidRPr="00AC474F" w14:paraId="2B88DB39" w14:textId="77777777" w:rsidTr="00B82A7F">
        <w:tc>
          <w:tcPr>
            <w:tcW w:w="645" w:type="dxa"/>
          </w:tcPr>
          <w:p w14:paraId="545CE121" w14:textId="77777777" w:rsidR="00F062BF" w:rsidRPr="00AC474F" w:rsidRDefault="00F062BF" w:rsidP="00B82A7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7401" w:type="dxa"/>
          </w:tcPr>
          <w:p w14:paraId="0A35927F" w14:textId="77777777" w:rsidR="00F062BF" w:rsidRPr="00AC474F" w:rsidRDefault="00F062BF" w:rsidP="00B82A7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643" w:type="dxa"/>
          </w:tcPr>
          <w:p w14:paraId="4441CE01" w14:textId="77777777" w:rsidR="00F062BF" w:rsidRPr="00AC474F" w:rsidRDefault="00F062BF" w:rsidP="00B82A7F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3</w:t>
            </w:r>
          </w:p>
        </w:tc>
      </w:tr>
      <w:tr w:rsidR="00F062BF" w:rsidRPr="00AC474F" w14:paraId="35D278E0" w14:textId="77777777" w:rsidTr="00B83D89">
        <w:tc>
          <w:tcPr>
            <w:tcW w:w="645" w:type="dxa"/>
          </w:tcPr>
          <w:p w14:paraId="3C4EF1E6" w14:textId="77777777" w:rsidR="00F062BF" w:rsidRPr="00AC474F" w:rsidRDefault="00F062BF" w:rsidP="00B82A7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7401" w:type="dxa"/>
            <w:shd w:val="clear" w:color="auto" w:fill="auto"/>
          </w:tcPr>
          <w:p w14:paraId="3BA2D661" w14:textId="77777777" w:rsidR="00B11B18" w:rsidRPr="00AC474F" w:rsidRDefault="00B14EDC" w:rsidP="00B14EDC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Строительство примыканий к автомобильной дороге IV технической категории Подъезд к станице Ловлинской, на участке км 6+214 слева, км 6+272 слева, территория населенного пункта для объекта «Детское дошкольное учреждение на 80 мест по адресу: ст. Ловлинская ул. Гагарина, 1 «Г»</w:t>
            </w:r>
            <w:r w:rsidRPr="00AC474F">
              <w:rPr>
                <w:sz w:val="23"/>
                <w:szCs w:val="23"/>
              </w:rPr>
              <w:t xml:space="preserve"> </w:t>
            </w: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(согласно стоимости по смете, прошедшая заключения экспертизы и протокола НМЦК)</w:t>
            </w:r>
          </w:p>
        </w:tc>
        <w:tc>
          <w:tcPr>
            <w:tcW w:w="1643" w:type="dxa"/>
            <w:shd w:val="clear" w:color="auto" w:fill="auto"/>
          </w:tcPr>
          <w:p w14:paraId="71070833" w14:textId="77777777" w:rsidR="00F062BF" w:rsidRPr="00AC474F" w:rsidRDefault="00B14EDC" w:rsidP="00B82A7F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8 000 000,00</w:t>
            </w:r>
          </w:p>
        </w:tc>
      </w:tr>
    </w:tbl>
    <w:p w14:paraId="6673F606" w14:textId="77777777" w:rsidR="00310A43" w:rsidRDefault="00310A43" w:rsidP="00EA3C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9B23D6B" w14:textId="77777777" w:rsidR="006835AC" w:rsidRPr="007433A7" w:rsidRDefault="006835AC" w:rsidP="006835AC">
      <w:pPr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  <w:r w:rsidRPr="007433A7">
        <w:rPr>
          <w:rFonts w:ascii="Times New Roman" w:hAnsi="Times New Roman" w:cs="Times New Roman"/>
          <w:sz w:val="27"/>
          <w:szCs w:val="27"/>
        </w:rPr>
        <w:t xml:space="preserve">Таблица </w:t>
      </w:r>
      <w:r w:rsidR="003841F6" w:rsidRPr="007433A7">
        <w:rPr>
          <w:rFonts w:ascii="Times New Roman" w:hAnsi="Times New Roman" w:cs="Times New Roman"/>
          <w:sz w:val="27"/>
          <w:szCs w:val="27"/>
        </w:rPr>
        <w:t>2</w:t>
      </w:r>
      <w:r w:rsidR="007A7991" w:rsidRPr="007433A7">
        <w:rPr>
          <w:rFonts w:ascii="Times New Roman" w:hAnsi="Times New Roman" w:cs="Times New Roman"/>
          <w:sz w:val="27"/>
          <w:szCs w:val="27"/>
        </w:rPr>
        <w:t>6</w:t>
      </w:r>
    </w:p>
    <w:p w14:paraId="15EAE14E" w14:textId="77777777" w:rsidR="006835AC" w:rsidRPr="007433A7" w:rsidRDefault="006835AC" w:rsidP="006835AC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7433A7">
        <w:rPr>
          <w:rFonts w:ascii="Times New Roman" w:hAnsi="Times New Roman" w:cs="Times New Roman"/>
          <w:sz w:val="27"/>
          <w:szCs w:val="27"/>
        </w:rPr>
        <w:t>Затраты на услуги по перевозке детей-сирот и детей,</w:t>
      </w:r>
    </w:p>
    <w:p w14:paraId="6ED21FFC" w14:textId="77777777" w:rsidR="006835AC" w:rsidRPr="007433A7" w:rsidRDefault="006835AC" w:rsidP="006835AC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7433A7">
        <w:rPr>
          <w:rFonts w:ascii="Times New Roman" w:hAnsi="Times New Roman" w:cs="Times New Roman"/>
          <w:sz w:val="27"/>
          <w:szCs w:val="27"/>
        </w:rPr>
        <w:t>оставшихся без попечения родителей</w:t>
      </w:r>
      <w:r w:rsidR="000F70D5" w:rsidRPr="007433A7">
        <w:rPr>
          <w:rFonts w:ascii="Times New Roman" w:hAnsi="Times New Roman" w:cs="Times New Roman"/>
          <w:sz w:val="27"/>
          <w:szCs w:val="27"/>
        </w:rPr>
        <w:t xml:space="preserve"> и страхованию от несчастных случаев</w:t>
      </w:r>
    </w:p>
    <w:p w14:paraId="0E21FEA9" w14:textId="77777777" w:rsidR="006835AC" w:rsidRPr="005C2C69" w:rsidRDefault="006835AC" w:rsidP="006835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855" w:type="dxa"/>
        <w:tblLook w:val="04A0" w:firstRow="1" w:lastRow="0" w:firstColumn="1" w:lastColumn="0" w:noHBand="0" w:noVBand="1"/>
      </w:tblPr>
      <w:tblGrid>
        <w:gridCol w:w="623"/>
        <w:gridCol w:w="6373"/>
        <w:gridCol w:w="1417"/>
        <w:gridCol w:w="1442"/>
      </w:tblGrid>
      <w:tr w:rsidR="0006621A" w:rsidRPr="006E6A8F" w14:paraId="7347C79D" w14:textId="77777777" w:rsidTr="00187889">
        <w:tc>
          <w:tcPr>
            <w:tcW w:w="623" w:type="dxa"/>
          </w:tcPr>
          <w:p w14:paraId="49335377" w14:textId="77777777" w:rsidR="0006621A" w:rsidRPr="006E6A8F" w:rsidRDefault="0006621A" w:rsidP="002B713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E6A8F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6373" w:type="dxa"/>
          </w:tcPr>
          <w:p w14:paraId="5115CD4D" w14:textId="77777777" w:rsidR="0006621A" w:rsidRPr="006E6A8F" w:rsidRDefault="0006621A" w:rsidP="002B713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E6A8F">
              <w:rPr>
                <w:rFonts w:ascii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1417" w:type="dxa"/>
          </w:tcPr>
          <w:p w14:paraId="4C71F157" w14:textId="77777777" w:rsidR="0006621A" w:rsidRPr="006E6A8F" w:rsidRDefault="004B6DFA" w:rsidP="004B6DFA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Количество услуг в год</w:t>
            </w:r>
          </w:p>
        </w:tc>
        <w:tc>
          <w:tcPr>
            <w:tcW w:w="1442" w:type="dxa"/>
          </w:tcPr>
          <w:p w14:paraId="4A4485CC" w14:textId="77777777" w:rsidR="00804099" w:rsidRPr="006E6A8F" w:rsidRDefault="0006621A" w:rsidP="002B7133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6E6A8F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Цена услуги </w:t>
            </w:r>
          </w:p>
          <w:p w14:paraId="41CDD23A" w14:textId="77777777" w:rsidR="0006621A" w:rsidRPr="006E6A8F" w:rsidRDefault="0006621A" w:rsidP="002B7133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6E6A8F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за 1 ед. </w:t>
            </w:r>
          </w:p>
          <w:p w14:paraId="1006E339" w14:textId="77777777" w:rsidR="0006621A" w:rsidRPr="006E6A8F" w:rsidRDefault="0087538A" w:rsidP="002B713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E6A8F">
              <w:rPr>
                <w:rFonts w:ascii="Times New Roman" w:eastAsia="Calibri" w:hAnsi="Times New Roman" w:cs="Times New Roman"/>
                <w:sz w:val="23"/>
                <w:szCs w:val="23"/>
              </w:rPr>
              <w:t>(не более), рублей</w:t>
            </w:r>
          </w:p>
        </w:tc>
      </w:tr>
      <w:tr w:rsidR="006D6D4C" w:rsidRPr="006E6A8F" w14:paraId="67038080" w14:textId="77777777" w:rsidTr="00187889">
        <w:tc>
          <w:tcPr>
            <w:tcW w:w="623" w:type="dxa"/>
          </w:tcPr>
          <w:p w14:paraId="23C1BDEF" w14:textId="77777777" w:rsidR="006D6D4C" w:rsidRPr="006E6A8F" w:rsidRDefault="006D6D4C" w:rsidP="002B713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E6A8F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373" w:type="dxa"/>
          </w:tcPr>
          <w:p w14:paraId="5AA042E1" w14:textId="77777777" w:rsidR="006D6D4C" w:rsidRPr="006E6A8F" w:rsidRDefault="006D6D4C" w:rsidP="002B713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E6A8F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417" w:type="dxa"/>
          </w:tcPr>
          <w:p w14:paraId="51328F66" w14:textId="77777777" w:rsidR="006D6D4C" w:rsidRPr="006E6A8F" w:rsidRDefault="006D6D4C" w:rsidP="002B7133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6E6A8F">
              <w:rPr>
                <w:rFonts w:ascii="Times New Roman" w:eastAsia="Calibri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442" w:type="dxa"/>
          </w:tcPr>
          <w:p w14:paraId="1BB417D8" w14:textId="77777777" w:rsidR="006D6D4C" w:rsidRPr="006E6A8F" w:rsidRDefault="006D6D4C" w:rsidP="002B7133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6E6A8F">
              <w:rPr>
                <w:rFonts w:ascii="Times New Roman" w:eastAsia="Calibri" w:hAnsi="Times New Roman" w:cs="Times New Roman"/>
                <w:sz w:val="23"/>
                <w:szCs w:val="23"/>
              </w:rPr>
              <w:t>4</w:t>
            </w:r>
          </w:p>
        </w:tc>
      </w:tr>
      <w:tr w:rsidR="007433A7" w:rsidRPr="006E6A8F" w14:paraId="0E47BFA1" w14:textId="77777777" w:rsidTr="00187889">
        <w:tc>
          <w:tcPr>
            <w:tcW w:w="623" w:type="dxa"/>
          </w:tcPr>
          <w:p w14:paraId="0C658FD6" w14:textId="77777777" w:rsidR="007433A7" w:rsidRPr="006E6A8F" w:rsidRDefault="007433A7" w:rsidP="002B713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</w:t>
            </w:r>
          </w:p>
        </w:tc>
        <w:tc>
          <w:tcPr>
            <w:tcW w:w="6373" w:type="dxa"/>
          </w:tcPr>
          <w:p w14:paraId="2F4BB659" w14:textId="77777777" w:rsidR="007433A7" w:rsidRPr="006E6A8F" w:rsidRDefault="007433A7" w:rsidP="002B713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417" w:type="dxa"/>
          </w:tcPr>
          <w:p w14:paraId="069F3141" w14:textId="77777777" w:rsidR="007433A7" w:rsidRPr="006E6A8F" w:rsidRDefault="007433A7" w:rsidP="002B7133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442" w:type="dxa"/>
          </w:tcPr>
          <w:p w14:paraId="24313194" w14:textId="77777777" w:rsidR="007433A7" w:rsidRPr="006E6A8F" w:rsidRDefault="007433A7" w:rsidP="002B7133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4</w:t>
            </w:r>
          </w:p>
        </w:tc>
      </w:tr>
      <w:tr w:rsidR="0006621A" w:rsidRPr="006E6A8F" w14:paraId="70C4D896" w14:textId="77777777" w:rsidTr="00187889">
        <w:tc>
          <w:tcPr>
            <w:tcW w:w="623" w:type="dxa"/>
          </w:tcPr>
          <w:p w14:paraId="718F3430" w14:textId="77777777" w:rsidR="0006621A" w:rsidRPr="006E6A8F" w:rsidRDefault="0006621A" w:rsidP="002B713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E6A8F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6373" w:type="dxa"/>
          </w:tcPr>
          <w:p w14:paraId="1DD21831" w14:textId="77777777" w:rsidR="00913C8F" w:rsidRPr="006E6A8F" w:rsidRDefault="0006621A" w:rsidP="000F70D5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E6A8F">
              <w:rPr>
                <w:rFonts w:ascii="Times New Roman" w:hAnsi="Times New Roman" w:cs="Times New Roman"/>
                <w:sz w:val="23"/>
                <w:szCs w:val="23"/>
              </w:rPr>
              <w:t xml:space="preserve">Оказание услуг по перевозке детей-сирот и детей, оставшихся без попечения родителей от места проживания ст. Тбилисская, к месту отдыха, </w:t>
            </w:r>
            <w:r w:rsidR="000F70D5" w:rsidRPr="006E6A8F">
              <w:rPr>
                <w:rFonts w:ascii="Times New Roman" w:hAnsi="Times New Roman" w:cs="Times New Roman"/>
                <w:sz w:val="23"/>
                <w:szCs w:val="23"/>
              </w:rPr>
              <w:t xml:space="preserve">и </w:t>
            </w:r>
            <w:r w:rsidRPr="006E6A8F">
              <w:rPr>
                <w:rFonts w:ascii="Times New Roman" w:hAnsi="Times New Roman" w:cs="Times New Roman"/>
                <w:sz w:val="23"/>
                <w:szCs w:val="23"/>
              </w:rPr>
              <w:t>доставка сопровождающих лиц по месту проживания: ст. Т</w:t>
            </w:r>
            <w:r w:rsidR="006D5B5C" w:rsidRPr="006E6A8F">
              <w:rPr>
                <w:rFonts w:ascii="Times New Roman" w:hAnsi="Times New Roman" w:cs="Times New Roman"/>
                <w:sz w:val="23"/>
                <w:szCs w:val="23"/>
              </w:rPr>
              <w:t>билисская, ул. Первомайская, 17</w:t>
            </w:r>
          </w:p>
        </w:tc>
        <w:tc>
          <w:tcPr>
            <w:tcW w:w="1417" w:type="dxa"/>
          </w:tcPr>
          <w:p w14:paraId="1FF6C1EE" w14:textId="77777777" w:rsidR="0006621A" w:rsidRPr="006E6A8F" w:rsidRDefault="00122C51" w:rsidP="002B7133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6E6A8F">
              <w:rPr>
                <w:rFonts w:ascii="Times New Roman" w:eastAsia="Calibri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442" w:type="dxa"/>
          </w:tcPr>
          <w:p w14:paraId="587A8ECB" w14:textId="77777777" w:rsidR="0006621A" w:rsidRPr="006E6A8F" w:rsidRDefault="00122C51" w:rsidP="002B7133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6E6A8F">
              <w:rPr>
                <w:rFonts w:ascii="Times New Roman" w:eastAsia="Calibri" w:hAnsi="Times New Roman" w:cs="Times New Roman"/>
                <w:sz w:val="23"/>
                <w:szCs w:val="23"/>
              </w:rPr>
              <w:t>42 484,00</w:t>
            </w:r>
          </w:p>
        </w:tc>
      </w:tr>
      <w:tr w:rsidR="0006621A" w:rsidRPr="006E6A8F" w14:paraId="616F9305" w14:textId="77777777" w:rsidTr="00187889">
        <w:tc>
          <w:tcPr>
            <w:tcW w:w="623" w:type="dxa"/>
          </w:tcPr>
          <w:p w14:paraId="4AB5E056" w14:textId="77777777" w:rsidR="0006621A" w:rsidRPr="006E6A8F" w:rsidRDefault="0006621A" w:rsidP="002B713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E6A8F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6373" w:type="dxa"/>
          </w:tcPr>
          <w:p w14:paraId="3E6C282C" w14:textId="77777777" w:rsidR="00ED4EED" w:rsidRPr="006E6A8F" w:rsidRDefault="00E22A3E" w:rsidP="006C7A9C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E6A8F">
              <w:rPr>
                <w:rFonts w:ascii="Times New Roman" w:hAnsi="Times New Roman" w:cs="Times New Roman"/>
                <w:sz w:val="23"/>
                <w:szCs w:val="23"/>
              </w:rPr>
              <w:t>Оказание услуг по перевозке детей-сирот и детей, оставшихся без попечения родителей</w:t>
            </w:r>
            <w:r w:rsidR="005E3553" w:rsidRPr="006E6A8F">
              <w:rPr>
                <w:rFonts w:ascii="Times New Roman" w:hAnsi="Times New Roman" w:cs="Times New Roman"/>
                <w:sz w:val="23"/>
                <w:szCs w:val="23"/>
              </w:rPr>
              <w:t>:</w:t>
            </w:r>
            <w:r w:rsidRPr="006E6A8F">
              <w:rPr>
                <w:rFonts w:ascii="Times New Roman" w:hAnsi="Times New Roman" w:cs="Times New Roman"/>
                <w:sz w:val="23"/>
                <w:szCs w:val="23"/>
              </w:rPr>
              <w:t xml:space="preserve"> доставка сопровождающих лиц </w:t>
            </w:r>
            <w:r w:rsidR="000F70D5" w:rsidRPr="006E6A8F">
              <w:rPr>
                <w:rFonts w:ascii="Times New Roman" w:hAnsi="Times New Roman" w:cs="Times New Roman"/>
                <w:sz w:val="23"/>
                <w:szCs w:val="23"/>
              </w:rPr>
              <w:t xml:space="preserve">и </w:t>
            </w:r>
            <w:r w:rsidR="005E3553" w:rsidRPr="006E6A8F">
              <w:rPr>
                <w:rFonts w:ascii="Times New Roman" w:hAnsi="Times New Roman" w:cs="Times New Roman"/>
                <w:sz w:val="23"/>
                <w:szCs w:val="23"/>
              </w:rPr>
              <w:t xml:space="preserve">перевозка </w:t>
            </w:r>
            <w:r w:rsidR="007278E7" w:rsidRPr="006E6A8F">
              <w:rPr>
                <w:rFonts w:ascii="Times New Roman" w:hAnsi="Times New Roman" w:cs="Times New Roman"/>
                <w:sz w:val="23"/>
                <w:szCs w:val="23"/>
              </w:rPr>
              <w:t xml:space="preserve">совместно с сопровождающими от </w:t>
            </w:r>
            <w:r w:rsidRPr="006E6A8F">
              <w:rPr>
                <w:rFonts w:ascii="Times New Roman" w:hAnsi="Times New Roman" w:cs="Times New Roman"/>
                <w:sz w:val="23"/>
                <w:szCs w:val="23"/>
              </w:rPr>
              <w:t>мест</w:t>
            </w:r>
            <w:r w:rsidR="007278E7" w:rsidRPr="006E6A8F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6E6A8F">
              <w:rPr>
                <w:rFonts w:ascii="Times New Roman" w:hAnsi="Times New Roman" w:cs="Times New Roman"/>
                <w:sz w:val="23"/>
                <w:szCs w:val="23"/>
              </w:rPr>
              <w:t xml:space="preserve"> отдыха </w:t>
            </w:r>
            <w:r w:rsidR="00BA2CE1" w:rsidRPr="006E6A8F">
              <w:rPr>
                <w:rFonts w:ascii="Times New Roman" w:hAnsi="Times New Roman" w:cs="Times New Roman"/>
                <w:sz w:val="23"/>
                <w:szCs w:val="23"/>
              </w:rPr>
              <w:t>к</w:t>
            </w:r>
            <w:r w:rsidRPr="006E6A8F">
              <w:rPr>
                <w:rFonts w:ascii="Times New Roman" w:hAnsi="Times New Roman" w:cs="Times New Roman"/>
                <w:sz w:val="23"/>
                <w:szCs w:val="23"/>
              </w:rPr>
              <w:t xml:space="preserve"> месту проживания: ст. Тбилисская, ул. Первомайская, 17</w:t>
            </w:r>
          </w:p>
        </w:tc>
        <w:tc>
          <w:tcPr>
            <w:tcW w:w="1417" w:type="dxa"/>
          </w:tcPr>
          <w:p w14:paraId="564DED29" w14:textId="77777777" w:rsidR="0006621A" w:rsidRPr="006E6A8F" w:rsidRDefault="00122C51" w:rsidP="002B7133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6E6A8F">
              <w:rPr>
                <w:rFonts w:ascii="Times New Roman" w:eastAsia="Calibri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442" w:type="dxa"/>
          </w:tcPr>
          <w:p w14:paraId="06901B2F" w14:textId="77777777" w:rsidR="0006621A" w:rsidRPr="006E6A8F" w:rsidRDefault="00122C51" w:rsidP="002B7133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6E6A8F">
              <w:rPr>
                <w:rFonts w:ascii="Times New Roman" w:eastAsia="Calibri" w:hAnsi="Times New Roman" w:cs="Times New Roman"/>
                <w:sz w:val="23"/>
                <w:szCs w:val="23"/>
              </w:rPr>
              <w:t>42 484,00</w:t>
            </w:r>
          </w:p>
        </w:tc>
      </w:tr>
      <w:tr w:rsidR="008C23A3" w:rsidRPr="006E6A8F" w14:paraId="2594AC37" w14:textId="77777777" w:rsidTr="00187889">
        <w:tc>
          <w:tcPr>
            <w:tcW w:w="623" w:type="dxa"/>
          </w:tcPr>
          <w:p w14:paraId="10680275" w14:textId="77777777" w:rsidR="008C23A3" w:rsidRPr="006E6A8F" w:rsidRDefault="008C23A3" w:rsidP="002B713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E6A8F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6373" w:type="dxa"/>
          </w:tcPr>
          <w:p w14:paraId="0132FB9A" w14:textId="77777777" w:rsidR="00ED4EED" w:rsidRPr="006E6A8F" w:rsidRDefault="000F70D5" w:rsidP="007A799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E6A8F">
              <w:rPr>
                <w:rFonts w:ascii="Times New Roman" w:hAnsi="Times New Roman" w:cs="Times New Roman"/>
                <w:sz w:val="23"/>
                <w:szCs w:val="23"/>
              </w:rPr>
              <w:t>Услуги по страхованию детей от несчастных случаев во время перевозки</w:t>
            </w:r>
            <w:r w:rsidR="00C44A62" w:rsidRPr="006E6A8F">
              <w:rPr>
                <w:rFonts w:ascii="Times New Roman" w:hAnsi="Times New Roman" w:cs="Times New Roman"/>
                <w:sz w:val="23"/>
                <w:szCs w:val="23"/>
              </w:rPr>
              <w:t xml:space="preserve">, а также в период нахождения </w:t>
            </w:r>
            <w:r w:rsidRPr="006E6A8F">
              <w:rPr>
                <w:rFonts w:ascii="Times New Roman" w:hAnsi="Times New Roman" w:cs="Times New Roman"/>
                <w:sz w:val="23"/>
                <w:szCs w:val="23"/>
              </w:rPr>
              <w:t>отдыха и оздоровления</w:t>
            </w:r>
          </w:p>
        </w:tc>
        <w:tc>
          <w:tcPr>
            <w:tcW w:w="1417" w:type="dxa"/>
          </w:tcPr>
          <w:p w14:paraId="1BEB0629" w14:textId="77777777" w:rsidR="008C23A3" w:rsidRPr="006E6A8F" w:rsidRDefault="00C44A62" w:rsidP="002B7133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5F3E2C">
              <w:rPr>
                <w:rFonts w:ascii="Times New Roman" w:eastAsia="Calibri" w:hAnsi="Times New Roman" w:cs="Times New Roman"/>
                <w:color w:val="FF0000"/>
                <w:sz w:val="23"/>
                <w:szCs w:val="23"/>
              </w:rPr>
              <w:t>60</w:t>
            </w:r>
          </w:p>
        </w:tc>
        <w:tc>
          <w:tcPr>
            <w:tcW w:w="1442" w:type="dxa"/>
          </w:tcPr>
          <w:p w14:paraId="225803C0" w14:textId="77777777" w:rsidR="008C23A3" w:rsidRPr="006E6A8F" w:rsidRDefault="001C1BD8" w:rsidP="002B7133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6E6A8F">
              <w:rPr>
                <w:rFonts w:ascii="Times New Roman" w:eastAsia="Calibri" w:hAnsi="Times New Roman" w:cs="Times New Roman"/>
                <w:sz w:val="23"/>
                <w:szCs w:val="23"/>
              </w:rPr>
              <w:t>200</w:t>
            </w:r>
            <w:r w:rsidR="00C44A62" w:rsidRPr="006E6A8F">
              <w:rPr>
                <w:rFonts w:ascii="Times New Roman" w:eastAsia="Calibri" w:hAnsi="Times New Roman" w:cs="Times New Roman"/>
                <w:sz w:val="23"/>
                <w:szCs w:val="23"/>
              </w:rPr>
              <w:t>,00</w:t>
            </w:r>
          </w:p>
        </w:tc>
      </w:tr>
    </w:tbl>
    <w:p w14:paraId="539F7270" w14:textId="77777777" w:rsidR="00620C2D" w:rsidRPr="00ED4EED" w:rsidRDefault="00620C2D" w:rsidP="00EA3C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F61A94" w14:textId="77777777" w:rsidR="00EA3CF9" w:rsidRDefault="00EA3CF9" w:rsidP="00EA3C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60AF">
        <w:rPr>
          <w:rFonts w:ascii="Times New Roman" w:hAnsi="Times New Roman" w:cs="Times New Roman"/>
          <w:b/>
          <w:sz w:val="28"/>
          <w:szCs w:val="28"/>
        </w:rPr>
        <w:t xml:space="preserve">Затраты на приобретение основных средств, не отнесенные </w:t>
      </w:r>
    </w:p>
    <w:p w14:paraId="4A666081" w14:textId="77777777" w:rsidR="00EA3CF9" w:rsidRDefault="00EA3CF9" w:rsidP="00EA3C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60AF">
        <w:rPr>
          <w:rFonts w:ascii="Times New Roman" w:hAnsi="Times New Roman" w:cs="Times New Roman"/>
          <w:b/>
          <w:sz w:val="28"/>
          <w:szCs w:val="28"/>
        </w:rPr>
        <w:t>к затратам на приобретение основных средств в рамках затрат на информационно-коммуникационные технологии</w:t>
      </w:r>
    </w:p>
    <w:p w14:paraId="54910C4E" w14:textId="77777777" w:rsidR="00EA3CF9" w:rsidRPr="00F43B58" w:rsidRDefault="00EA3CF9" w:rsidP="00EA3C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B91E533" w14:textId="77777777" w:rsidR="00EA3CF9" w:rsidRPr="00551739" w:rsidRDefault="00EA3CF9" w:rsidP="00E312D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551739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1C1BD8">
        <w:rPr>
          <w:rFonts w:ascii="Times New Roman" w:hAnsi="Times New Roman" w:cs="Times New Roman"/>
          <w:sz w:val="28"/>
          <w:szCs w:val="28"/>
        </w:rPr>
        <w:t>2</w:t>
      </w:r>
      <w:r w:rsidR="007A7991">
        <w:rPr>
          <w:rFonts w:ascii="Times New Roman" w:hAnsi="Times New Roman" w:cs="Times New Roman"/>
          <w:sz w:val="28"/>
          <w:szCs w:val="28"/>
        </w:rPr>
        <w:t>7</w:t>
      </w:r>
    </w:p>
    <w:p w14:paraId="0712BFB4" w14:textId="77777777" w:rsidR="00EA3CF9" w:rsidRDefault="00EA3CF9" w:rsidP="00E312D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62B09">
        <w:rPr>
          <w:rFonts w:ascii="Times New Roman" w:hAnsi="Times New Roman" w:cs="Times New Roman"/>
          <w:sz w:val="28"/>
          <w:szCs w:val="28"/>
        </w:rPr>
        <w:t>Затраты на приобретение мебели</w:t>
      </w:r>
    </w:p>
    <w:p w14:paraId="75511EA0" w14:textId="77777777" w:rsidR="00EA3CF9" w:rsidRPr="007A7991" w:rsidRDefault="00EA3CF9" w:rsidP="00E312D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807"/>
        <w:gridCol w:w="3260"/>
        <w:gridCol w:w="1417"/>
        <w:gridCol w:w="1701"/>
      </w:tblGrid>
      <w:tr w:rsidR="00EA3CF9" w:rsidRPr="006C7A9C" w14:paraId="7438BB43" w14:textId="77777777" w:rsidTr="00434237">
        <w:trPr>
          <w:trHeight w:val="870"/>
        </w:trPr>
        <w:tc>
          <w:tcPr>
            <w:tcW w:w="562" w:type="dxa"/>
            <w:shd w:val="clear" w:color="auto" w:fill="auto"/>
          </w:tcPr>
          <w:p w14:paraId="4410CFD8" w14:textId="77777777" w:rsidR="00EA3CF9" w:rsidRPr="006C7A9C" w:rsidRDefault="00EA3CF9" w:rsidP="006C7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eastAsia="Calibri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2807" w:type="dxa"/>
            <w:shd w:val="clear" w:color="auto" w:fill="auto"/>
          </w:tcPr>
          <w:p w14:paraId="540264B7" w14:textId="77777777" w:rsidR="00EA3CF9" w:rsidRPr="006C7A9C" w:rsidRDefault="00EA3CF9" w:rsidP="006C7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color w:val="FF0000"/>
                <w:sz w:val="23"/>
                <w:szCs w:val="23"/>
              </w:rPr>
            </w:pPr>
            <w:r w:rsidRPr="006C7A9C">
              <w:rPr>
                <w:rFonts w:ascii="Times New Roman" w:eastAsia="Calibri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3260" w:type="dxa"/>
            <w:shd w:val="clear" w:color="auto" w:fill="auto"/>
          </w:tcPr>
          <w:p w14:paraId="7ADE92C0" w14:textId="77777777" w:rsidR="00EA3CF9" w:rsidRPr="006C7A9C" w:rsidRDefault="00EA3CF9" w:rsidP="006C7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color w:val="FF0000"/>
                <w:sz w:val="23"/>
                <w:szCs w:val="23"/>
              </w:rPr>
            </w:pPr>
            <w:r w:rsidRPr="006C7A9C">
              <w:rPr>
                <w:rFonts w:ascii="Times New Roman" w:eastAsia="Calibri" w:hAnsi="Times New Roman" w:cs="Times New Roman"/>
                <w:sz w:val="23"/>
                <w:szCs w:val="23"/>
              </w:rPr>
              <w:t>Количество, шт.</w:t>
            </w:r>
          </w:p>
        </w:tc>
        <w:tc>
          <w:tcPr>
            <w:tcW w:w="1417" w:type="dxa"/>
            <w:shd w:val="clear" w:color="auto" w:fill="auto"/>
          </w:tcPr>
          <w:p w14:paraId="47B0BA86" w14:textId="77777777" w:rsidR="00EA3CF9" w:rsidRPr="006C7A9C" w:rsidRDefault="00EA3CF9" w:rsidP="006C7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Срок эксплуатации, год</w:t>
            </w:r>
          </w:p>
        </w:tc>
        <w:tc>
          <w:tcPr>
            <w:tcW w:w="1701" w:type="dxa"/>
            <w:shd w:val="clear" w:color="auto" w:fill="auto"/>
          </w:tcPr>
          <w:p w14:paraId="61F07A5F" w14:textId="77777777" w:rsidR="00EA3CF9" w:rsidRPr="006C7A9C" w:rsidRDefault="00EA3CF9" w:rsidP="006C7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 xml:space="preserve">Цена приобретения  </w:t>
            </w:r>
            <w:r w:rsidR="00486CC3">
              <w:rPr>
                <w:rFonts w:ascii="Times New Roman" w:hAnsi="Times New Roman" w:cs="Times New Roman"/>
                <w:sz w:val="23"/>
                <w:szCs w:val="23"/>
              </w:rPr>
              <w:t>за 1 ед.</w:t>
            </w:r>
          </w:p>
          <w:p w14:paraId="61938A97" w14:textId="77777777" w:rsidR="00EA3CF9" w:rsidRPr="006C7A9C" w:rsidRDefault="00EA3CF9" w:rsidP="006C7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 xml:space="preserve">(не более), </w:t>
            </w:r>
            <w:r w:rsidRPr="006C7A9C">
              <w:rPr>
                <w:rFonts w:ascii="Times New Roman" w:eastAsia="Calibri" w:hAnsi="Times New Roman" w:cs="Times New Roman"/>
                <w:sz w:val="23"/>
                <w:szCs w:val="23"/>
              </w:rPr>
              <w:t>рублей</w:t>
            </w:r>
          </w:p>
        </w:tc>
      </w:tr>
      <w:tr w:rsidR="00EA3CF9" w:rsidRPr="006C7A9C" w14:paraId="7B78E362" w14:textId="77777777" w:rsidTr="00434237">
        <w:trPr>
          <w:trHeight w:val="219"/>
        </w:trPr>
        <w:tc>
          <w:tcPr>
            <w:tcW w:w="562" w:type="dxa"/>
            <w:shd w:val="clear" w:color="auto" w:fill="auto"/>
          </w:tcPr>
          <w:p w14:paraId="3F74F592" w14:textId="77777777" w:rsidR="00EA3CF9" w:rsidRPr="006C7A9C" w:rsidRDefault="00EA3CF9" w:rsidP="006C7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eastAsia="Calibri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807" w:type="dxa"/>
            <w:shd w:val="clear" w:color="auto" w:fill="auto"/>
          </w:tcPr>
          <w:p w14:paraId="04FDC22D" w14:textId="77777777" w:rsidR="00EA3CF9" w:rsidRPr="006C7A9C" w:rsidRDefault="00EA3CF9" w:rsidP="006C7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eastAsia="Calibri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14:paraId="160EED8D" w14:textId="77777777" w:rsidR="00EA3CF9" w:rsidRPr="006C7A9C" w:rsidRDefault="00EA3CF9" w:rsidP="006C7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eastAsia="Calibri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14:paraId="55BBEC59" w14:textId="77777777" w:rsidR="00EA3CF9" w:rsidRPr="006C7A9C" w:rsidRDefault="00EA3CF9" w:rsidP="006C7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25670007" w14:textId="77777777" w:rsidR="00EA3CF9" w:rsidRPr="006C7A9C" w:rsidRDefault="00EA3CF9" w:rsidP="006C7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</w:tr>
      <w:tr w:rsidR="00EA3CF9" w:rsidRPr="006C7A9C" w14:paraId="10BED061" w14:textId="77777777" w:rsidTr="00434237">
        <w:trPr>
          <w:trHeight w:val="201"/>
        </w:trPr>
        <w:tc>
          <w:tcPr>
            <w:tcW w:w="562" w:type="dxa"/>
            <w:shd w:val="clear" w:color="auto" w:fill="auto"/>
          </w:tcPr>
          <w:p w14:paraId="67B81472" w14:textId="77777777" w:rsidR="00EA3CF9" w:rsidRPr="006C7A9C" w:rsidRDefault="00EA3CF9" w:rsidP="006C7A9C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2807" w:type="dxa"/>
            <w:shd w:val="clear" w:color="auto" w:fill="auto"/>
          </w:tcPr>
          <w:p w14:paraId="1BF53E58" w14:textId="77777777" w:rsidR="00EA3CF9" w:rsidRPr="006C7A9C" w:rsidRDefault="00EA3CF9" w:rsidP="006C7A9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Кресло офисное</w:t>
            </w:r>
          </w:p>
        </w:tc>
        <w:tc>
          <w:tcPr>
            <w:tcW w:w="3260" w:type="dxa"/>
            <w:shd w:val="clear" w:color="auto" w:fill="auto"/>
          </w:tcPr>
          <w:p w14:paraId="2A658326" w14:textId="77777777" w:rsidR="00ED4EED" w:rsidRPr="006C7A9C" w:rsidRDefault="00EA3CF9" w:rsidP="006C7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не более 1 в расчете на одного работника</w:t>
            </w:r>
          </w:p>
        </w:tc>
        <w:tc>
          <w:tcPr>
            <w:tcW w:w="1417" w:type="dxa"/>
            <w:shd w:val="clear" w:color="auto" w:fill="auto"/>
          </w:tcPr>
          <w:p w14:paraId="1364FFBB" w14:textId="77777777" w:rsidR="00EA3CF9" w:rsidRPr="006C7A9C" w:rsidRDefault="00EA3CF9" w:rsidP="006C7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24B361E2" w14:textId="77777777" w:rsidR="00EA3CF9" w:rsidRPr="006C7A9C" w:rsidRDefault="004E2783" w:rsidP="006C7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40</w:t>
            </w:r>
            <w:r w:rsidR="00EA3CF9" w:rsidRPr="006C7A9C">
              <w:rPr>
                <w:rFonts w:ascii="Times New Roman" w:hAnsi="Times New Roman" w:cs="Times New Roman"/>
                <w:sz w:val="23"/>
                <w:szCs w:val="23"/>
              </w:rPr>
              <w:t> 000,00</w:t>
            </w:r>
          </w:p>
        </w:tc>
      </w:tr>
      <w:tr w:rsidR="00EA3CF9" w:rsidRPr="006C7A9C" w14:paraId="619474D6" w14:textId="77777777" w:rsidTr="00434237">
        <w:trPr>
          <w:trHeight w:val="201"/>
        </w:trPr>
        <w:tc>
          <w:tcPr>
            <w:tcW w:w="562" w:type="dxa"/>
            <w:shd w:val="clear" w:color="auto" w:fill="auto"/>
          </w:tcPr>
          <w:p w14:paraId="034CD256" w14:textId="77777777" w:rsidR="00EA3CF9" w:rsidRPr="006C7A9C" w:rsidRDefault="00EA3CF9" w:rsidP="006C7A9C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2807" w:type="dxa"/>
            <w:shd w:val="clear" w:color="auto" w:fill="auto"/>
          </w:tcPr>
          <w:p w14:paraId="352DF074" w14:textId="77777777" w:rsidR="00EA3CF9" w:rsidRPr="006C7A9C" w:rsidRDefault="00EA3CF9" w:rsidP="006C7A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Лампа настольная</w:t>
            </w:r>
          </w:p>
        </w:tc>
        <w:tc>
          <w:tcPr>
            <w:tcW w:w="3260" w:type="dxa"/>
            <w:shd w:val="clear" w:color="auto" w:fill="auto"/>
          </w:tcPr>
          <w:p w14:paraId="3E6E695C" w14:textId="77777777" w:rsidR="00ED4EED" w:rsidRPr="006C7A9C" w:rsidRDefault="00EA3CF9" w:rsidP="006C7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не более 1 в расчете на одного работника</w:t>
            </w:r>
          </w:p>
        </w:tc>
        <w:tc>
          <w:tcPr>
            <w:tcW w:w="1417" w:type="dxa"/>
            <w:shd w:val="clear" w:color="auto" w:fill="auto"/>
          </w:tcPr>
          <w:p w14:paraId="2CCCC963" w14:textId="77777777" w:rsidR="00EA3CF9" w:rsidRPr="006C7A9C" w:rsidRDefault="00EA3CF9" w:rsidP="006C7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4756A212" w14:textId="77777777" w:rsidR="00EA3CF9" w:rsidRPr="006C7A9C" w:rsidRDefault="00551F70" w:rsidP="006C7A9C">
            <w:pPr>
              <w:spacing w:after="0" w:line="240" w:lineRule="auto"/>
              <w:jc w:val="center"/>
              <w:rPr>
                <w:rStyle w:val="FontStyle60"/>
                <w:b w:val="0"/>
                <w:sz w:val="23"/>
                <w:szCs w:val="23"/>
              </w:rPr>
            </w:pPr>
            <w:r w:rsidRPr="006C7A9C">
              <w:rPr>
                <w:rStyle w:val="FontStyle60"/>
                <w:b w:val="0"/>
                <w:sz w:val="23"/>
                <w:szCs w:val="23"/>
              </w:rPr>
              <w:t>3</w:t>
            </w:r>
            <w:r w:rsidR="00EA3CF9" w:rsidRPr="006C7A9C">
              <w:rPr>
                <w:rStyle w:val="FontStyle60"/>
                <w:b w:val="0"/>
                <w:sz w:val="23"/>
                <w:szCs w:val="23"/>
              </w:rPr>
              <w:t> </w:t>
            </w:r>
            <w:r w:rsidRPr="006C7A9C">
              <w:rPr>
                <w:rStyle w:val="FontStyle60"/>
                <w:b w:val="0"/>
                <w:sz w:val="23"/>
                <w:szCs w:val="23"/>
              </w:rPr>
              <w:t>0</w:t>
            </w:r>
            <w:r w:rsidR="00EA3CF9" w:rsidRPr="006C7A9C">
              <w:rPr>
                <w:rStyle w:val="FontStyle60"/>
                <w:b w:val="0"/>
                <w:sz w:val="23"/>
                <w:szCs w:val="23"/>
              </w:rPr>
              <w:t>00,00</w:t>
            </w:r>
          </w:p>
        </w:tc>
      </w:tr>
      <w:tr w:rsidR="00EA3CF9" w:rsidRPr="006C7A9C" w14:paraId="7BD01F6A" w14:textId="77777777" w:rsidTr="00434237">
        <w:trPr>
          <w:trHeight w:val="201"/>
        </w:trPr>
        <w:tc>
          <w:tcPr>
            <w:tcW w:w="562" w:type="dxa"/>
            <w:shd w:val="clear" w:color="auto" w:fill="auto"/>
          </w:tcPr>
          <w:p w14:paraId="17532FF4" w14:textId="77777777" w:rsidR="00EA3CF9" w:rsidRPr="006C7A9C" w:rsidRDefault="00EA3CF9" w:rsidP="006C7A9C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2807" w:type="dxa"/>
            <w:shd w:val="clear" w:color="auto" w:fill="auto"/>
          </w:tcPr>
          <w:p w14:paraId="6D6360EE" w14:textId="77777777" w:rsidR="00EA3CF9" w:rsidRPr="006C7A9C" w:rsidRDefault="00EA3CF9" w:rsidP="006C7A9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Тумба подкатная (мобильная)</w:t>
            </w:r>
          </w:p>
        </w:tc>
        <w:tc>
          <w:tcPr>
            <w:tcW w:w="3260" w:type="dxa"/>
            <w:shd w:val="clear" w:color="auto" w:fill="auto"/>
          </w:tcPr>
          <w:p w14:paraId="188A7AA2" w14:textId="77777777" w:rsidR="00ED4EED" w:rsidRPr="006C7A9C" w:rsidRDefault="00EA3CF9" w:rsidP="006C7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не более 1 в расчете на одного работника</w:t>
            </w:r>
          </w:p>
        </w:tc>
        <w:tc>
          <w:tcPr>
            <w:tcW w:w="1417" w:type="dxa"/>
            <w:shd w:val="clear" w:color="auto" w:fill="auto"/>
          </w:tcPr>
          <w:p w14:paraId="138F492F" w14:textId="77777777" w:rsidR="00EA3CF9" w:rsidRPr="006C7A9C" w:rsidRDefault="00EA3CF9" w:rsidP="006C7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7AF7499E" w14:textId="77777777" w:rsidR="00EA3CF9" w:rsidRPr="006C7A9C" w:rsidRDefault="00EA3CF9" w:rsidP="006C7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10 000,00</w:t>
            </w:r>
          </w:p>
        </w:tc>
      </w:tr>
      <w:tr w:rsidR="00EA3CF9" w:rsidRPr="006C7A9C" w14:paraId="2BE01BF7" w14:textId="77777777" w:rsidTr="00434237">
        <w:trPr>
          <w:trHeight w:val="201"/>
        </w:trPr>
        <w:tc>
          <w:tcPr>
            <w:tcW w:w="562" w:type="dxa"/>
            <w:shd w:val="clear" w:color="auto" w:fill="auto"/>
          </w:tcPr>
          <w:p w14:paraId="7A5230CC" w14:textId="77777777" w:rsidR="00EA3CF9" w:rsidRPr="006C7A9C" w:rsidRDefault="00EA3CF9" w:rsidP="006C7A9C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2807" w:type="dxa"/>
            <w:shd w:val="clear" w:color="auto" w:fill="auto"/>
          </w:tcPr>
          <w:p w14:paraId="3E26F5B9" w14:textId="77777777" w:rsidR="00EA3CF9" w:rsidRPr="006C7A9C" w:rsidRDefault="00EA3CF9" w:rsidP="006C7A9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Тумба приставная</w:t>
            </w:r>
          </w:p>
        </w:tc>
        <w:tc>
          <w:tcPr>
            <w:tcW w:w="3260" w:type="dxa"/>
            <w:shd w:val="clear" w:color="auto" w:fill="auto"/>
          </w:tcPr>
          <w:p w14:paraId="77AD9E88" w14:textId="77777777" w:rsidR="00ED4EED" w:rsidRPr="006C7A9C" w:rsidRDefault="00EA3CF9" w:rsidP="006C7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не более 1 в расчете на одного работника</w:t>
            </w:r>
          </w:p>
        </w:tc>
        <w:tc>
          <w:tcPr>
            <w:tcW w:w="1417" w:type="dxa"/>
            <w:shd w:val="clear" w:color="auto" w:fill="auto"/>
          </w:tcPr>
          <w:p w14:paraId="5AA7CFED" w14:textId="77777777" w:rsidR="00EA3CF9" w:rsidRPr="006C7A9C" w:rsidRDefault="00EA3CF9" w:rsidP="006C7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72E08F23" w14:textId="77777777" w:rsidR="00EA3CF9" w:rsidRPr="006C7A9C" w:rsidRDefault="00EA3CF9" w:rsidP="006C7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10 000,00</w:t>
            </w:r>
          </w:p>
        </w:tc>
      </w:tr>
      <w:tr w:rsidR="00EA3CF9" w:rsidRPr="006C7A9C" w14:paraId="70B0DAA4" w14:textId="77777777" w:rsidTr="00434237">
        <w:trPr>
          <w:trHeight w:val="201"/>
        </w:trPr>
        <w:tc>
          <w:tcPr>
            <w:tcW w:w="562" w:type="dxa"/>
            <w:shd w:val="clear" w:color="auto" w:fill="auto"/>
          </w:tcPr>
          <w:p w14:paraId="4F9D9C16" w14:textId="77777777" w:rsidR="00EA3CF9" w:rsidRPr="006C7A9C" w:rsidRDefault="00EA3CF9" w:rsidP="006C7A9C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2807" w:type="dxa"/>
            <w:shd w:val="clear" w:color="auto" w:fill="auto"/>
          </w:tcPr>
          <w:p w14:paraId="6C79CB29" w14:textId="77777777" w:rsidR="00EA3CF9" w:rsidRPr="006C7A9C" w:rsidRDefault="00EA3CF9" w:rsidP="006C7A9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Тумба с распашными дверцами и полкой</w:t>
            </w:r>
          </w:p>
        </w:tc>
        <w:tc>
          <w:tcPr>
            <w:tcW w:w="3260" w:type="dxa"/>
            <w:shd w:val="clear" w:color="auto" w:fill="auto"/>
          </w:tcPr>
          <w:p w14:paraId="1773D590" w14:textId="77777777" w:rsidR="00ED4EED" w:rsidRPr="006C7A9C" w:rsidRDefault="00EA3CF9" w:rsidP="006C7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не более 1 в расчете на одного работника</w:t>
            </w:r>
          </w:p>
        </w:tc>
        <w:tc>
          <w:tcPr>
            <w:tcW w:w="1417" w:type="dxa"/>
            <w:shd w:val="clear" w:color="auto" w:fill="auto"/>
          </w:tcPr>
          <w:p w14:paraId="51D4BDEB" w14:textId="77777777" w:rsidR="00EA3CF9" w:rsidRPr="006C7A9C" w:rsidRDefault="00EA3CF9" w:rsidP="006C7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6986BA95" w14:textId="77777777" w:rsidR="00EA3CF9" w:rsidRPr="006C7A9C" w:rsidRDefault="00EA3CF9" w:rsidP="006C7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10 000,00</w:t>
            </w:r>
          </w:p>
        </w:tc>
      </w:tr>
      <w:tr w:rsidR="00EA3CF9" w:rsidRPr="006C7A9C" w14:paraId="5B042D30" w14:textId="77777777" w:rsidTr="00434237">
        <w:trPr>
          <w:trHeight w:val="201"/>
        </w:trPr>
        <w:tc>
          <w:tcPr>
            <w:tcW w:w="562" w:type="dxa"/>
            <w:shd w:val="clear" w:color="auto" w:fill="auto"/>
          </w:tcPr>
          <w:p w14:paraId="4BC0B0BA" w14:textId="77777777" w:rsidR="00EA3CF9" w:rsidRPr="006C7A9C" w:rsidRDefault="00EA3CF9" w:rsidP="006C7A9C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2807" w:type="dxa"/>
            <w:shd w:val="clear" w:color="auto" w:fill="auto"/>
          </w:tcPr>
          <w:p w14:paraId="3A489FD2" w14:textId="77777777" w:rsidR="00EA3CF9" w:rsidRPr="006C7A9C" w:rsidRDefault="00EA3CF9" w:rsidP="006C7A9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Тумба сервисная</w:t>
            </w:r>
          </w:p>
        </w:tc>
        <w:tc>
          <w:tcPr>
            <w:tcW w:w="3260" w:type="dxa"/>
            <w:shd w:val="clear" w:color="auto" w:fill="auto"/>
          </w:tcPr>
          <w:p w14:paraId="0F280360" w14:textId="77777777" w:rsidR="00ED4EED" w:rsidRPr="006C7A9C" w:rsidRDefault="00EA3CF9" w:rsidP="006C7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не более 1 в расчете на одного работника</w:t>
            </w:r>
          </w:p>
        </w:tc>
        <w:tc>
          <w:tcPr>
            <w:tcW w:w="1417" w:type="dxa"/>
            <w:shd w:val="clear" w:color="auto" w:fill="auto"/>
          </w:tcPr>
          <w:p w14:paraId="0D162350" w14:textId="77777777" w:rsidR="00EA3CF9" w:rsidRPr="006C7A9C" w:rsidRDefault="00EA3CF9" w:rsidP="006C7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255578B3" w14:textId="77777777" w:rsidR="00EA3CF9" w:rsidRPr="006C7A9C" w:rsidRDefault="00EA3CF9" w:rsidP="006C7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15 000,00</w:t>
            </w:r>
          </w:p>
        </w:tc>
      </w:tr>
      <w:tr w:rsidR="00EA3CF9" w:rsidRPr="006C7A9C" w14:paraId="48EAF11E" w14:textId="77777777" w:rsidTr="00434237">
        <w:trPr>
          <w:trHeight w:val="201"/>
        </w:trPr>
        <w:tc>
          <w:tcPr>
            <w:tcW w:w="562" w:type="dxa"/>
            <w:shd w:val="clear" w:color="auto" w:fill="auto"/>
          </w:tcPr>
          <w:p w14:paraId="4A467330" w14:textId="77777777" w:rsidR="00EA3CF9" w:rsidRPr="006C7A9C" w:rsidRDefault="00EA3CF9" w:rsidP="006C7A9C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2807" w:type="dxa"/>
            <w:shd w:val="clear" w:color="auto" w:fill="auto"/>
          </w:tcPr>
          <w:p w14:paraId="0BBDCFBC" w14:textId="77777777" w:rsidR="00EA3CF9" w:rsidRPr="006C7A9C" w:rsidRDefault="00EA3CF9" w:rsidP="006C7A9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Шкаф для документов</w:t>
            </w:r>
          </w:p>
        </w:tc>
        <w:tc>
          <w:tcPr>
            <w:tcW w:w="3260" w:type="dxa"/>
            <w:shd w:val="clear" w:color="auto" w:fill="auto"/>
          </w:tcPr>
          <w:p w14:paraId="0BD703DE" w14:textId="77777777" w:rsidR="00ED4EED" w:rsidRPr="006C7A9C" w:rsidRDefault="00EA3CF9" w:rsidP="006C7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не более 1 в расчете на одно помещение</w:t>
            </w:r>
          </w:p>
        </w:tc>
        <w:tc>
          <w:tcPr>
            <w:tcW w:w="1417" w:type="dxa"/>
            <w:shd w:val="clear" w:color="auto" w:fill="auto"/>
          </w:tcPr>
          <w:p w14:paraId="52BC0156" w14:textId="77777777" w:rsidR="00EA3CF9" w:rsidRPr="006C7A9C" w:rsidRDefault="00EA3CF9" w:rsidP="006C7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118C2819" w14:textId="77777777" w:rsidR="00EA3CF9" w:rsidRPr="006C7A9C" w:rsidRDefault="00EA3CF9" w:rsidP="006C7A9C">
            <w:pPr>
              <w:spacing w:after="0" w:line="240" w:lineRule="auto"/>
              <w:jc w:val="center"/>
              <w:rPr>
                <w:rStyle w:val="FontStyle60"/>
                <w:b w:val="0"/>
                <w:sz w:val="23"/>
                <w:szCs w:val="23"/>
              </w:rPr>
            </w:pPr>
            <w:r w:rsidRPr="006C7A9C">
              <w:rPr>
                <w:rStyle w:val="FontStyle60"/>
                <w:b w:val="0"/>
                <w:sz w:val="23"/>
                <w:szCs w:val="23"/>
              </w:rPr>
              <w:t>28 000,00</w:t>
            </w:r>
          </w:p>
        </w:tc>
      </w:tr>
      <w:tr w:rsidR="00EA3CF9" w:rsidRPr="006C7A9C" w14:paraId="45C02CC5" w14:textId="77777777" w:rsidTr="00434237">
        <w:trPr>
          <w:trHeight w:val="201"/>
        </w:trPr>
        <w:tc>
          <w:tcPr>
            <w:tcW w:w="562" w:type="dxa"/>
            <w:shd w:val="clear" w:color="auto" w:fill="auto"/>
          </w:tcPr>
          <w:p w14:paraId="7830E1EA" w14:textId="77777777" w:rsidR="00EA3CF9" w:rsidRPr="006C7A9C" w:rsidRDefault="00EA3CF9" w:rsidP="006C7A9C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2807" w:type="dxa"/>
            <w:shd w:val="clear" w:color="auto" w:fill="auto"/>
          </w:tcPr>
          <w:p w14:paraId="0657BBEE" w14:textId="77777777" w:rsidR="00EA3CF9" w:rsidRPr="006C7A9C" w:rsidRDefault="00EA3CF9" w:rsidP="006C7A9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Шкаф для одежды</w:t>
            </w:r>
          </w:p>
        </w:tc>
        <w:tc>
          <w:tcPr>
            <w:tcW w:w="3260" w:type="dxa"/>
            <w:shd w:val="clear" w:color="auto" w:fill="auto"/>
          </w:tcPr>
          <w:p w14:paraId="6ED15EEB" w14:textId="77777777" w:rsidR="00ED4EED" w:rsidRPr="006C7A9C" w:rsidRDefault="00EA3CF9" w:rsidP="006C7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не более 1 в расчете на одно помещение</w:t>
            </w:r>
          </w:p>
        </w:tc>
        <w:tc>
          <w:tcPr>
            <w:tcW w:w="1417" w:type="dxa"/>
            <w:shd w:val="clear" w:color="auto" w:fill="auto"/>
          </w:tcPr>
          <w:p w14:paraId="713345D2" w14:textId="77777777" w:rsidR="00EA3CF9" w:rsidRPr="006C7A9C" w:rsidRDefault="00EA3CF9" w:rsidP="006C7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570A6B38" w14:textId="77777777" w:rsidR="00EA3CF9" w:rsidRPr="006C7A9C" w:rsidRDefault="00EA3CF9" w:rsidP="006C7A9C">
            <w:pPr>
              <w:spacing w:after="0" w:line="240" w:lineRule="auto"/>
              <w:jc w:val="center"/>
              <w:rPr>
                <w:rStyle w:val="FontStyle60"/>
                <w:b w:val="0"/>
                <w:sz w:val="23"/>
                <w:szCs w:val="23"/>
              </w:rPr>
            </w:pPr>
            <w:r w:rsidRPr="006C7A9C">
              <w:rPr>
                <w:rStyle w:val="FontStyle60"/>
                <w:b w:val="0"/>
                <w:sz w:val="23"/>
                <w:szCs w:val="23"/>
              </w:rPr>
              <w:t>24 000,00</w:t>
            </w:r>
          </w:p>
        </w:tc>
      </w:tr>
      <w:tr w:rsidR="00EA3CF9" w:rsidRPr="006C7A9C" w14:paraId="34DF822B" w14:textId="77777777" w:rsidTr="00434237">
        <w:trPr>
          <w:trHeight w:val="201"/>
        </w:trPr>
        <w:tc>
          <w:tcPr>
            <w:tcW w:w="562" w:type="dxa"/>
            <w:shd w:val="clear" w:color="auto" w:fill="auto"/>
          </w:tcPr>
          <w:p w14:paraId="78824AD8" w14:textId="77777777" w:rsidR="00EA3CF9" w:rsidRPr="006C7A9C" w:rsidRDefault="00EA3CF9" w:rsidP="006C7A9C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2807" w:type="dxa"/>
            <w:shd w:val="clear" w:color="auto" w:fill="auto"/>
          </w:tcPr>
          <w:p w14:paraId="397E3309" w14:textId="77777777" w:rsidR="00EA3CF9" w:rsidRPr="006C7A9C" w:rsidRDefault="00EA3CF9" w:rsidP="006C7A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Шкаф металлический (сейф)</w:t>
            </w:r>
          </w:p>
        </w:tc>
        <w:tc>
          <w:tcPr>
            <w:tcW w:w="3260" w:type="dxa"/>
            <w:shd w:val="clear" w:color="auto" w:fill="auto"/>
          </w:tcPr>
          <w:p w14:paraId="3978AFC5" w14:textId="77777777" w:rsidR="00ED4EED" w:rsidRPr="006C7A9C" w:rsidRDefault="00EA3CF9" w:rsidP="006C7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не более 1 в расчете на одно помещение</w:t>
            </w:r>
          </w:p>
        </w:tc>
        <w:tc>
          <w:tcPr>
            <w:tcW w:w="1417" w:type="dxa"/>
            <w:shd w:val="clear" w:color="auto" w:fill="auto"/>
          </w:tcPr>
          <w:p w14:paraId="65FBE7B0" w14:textId="77777777" w:rsidR="00EA3CF9" w:rsidRPr="006C7A9C" w:rsidRDefault="00EA3CF9" w:rsidP="006C7A9C">
            <w:pPr>
              <w:spacing w:after="0" w:line="240" w:lineRule="auto"/>
              <w:jc w:val="center"/>
              <w:rPr>
                <w:rStyle w:val="FontStyle60"/>
                <w:b w:val="0"/>
                <w:sz w:val="23"/>
                <w:szCs w:val="23"/>
              </w:rPr>
            </w:pPr>
            <w:r w:rsidRPr="006C7A9C">
              <w:rPr>
                <w:rStyle w:val="FontStyle60"/>
                <w:b w:val="0"/>
                <w:sz w:val="23"/>
                <w:szCs w:val="23"/>
              </w:rPr>
              <w:t>25</w:t>
            </w:r>
          </w:p>
        </w:tc>
        <w:tc>
          <w:tcPr>
            <w:tcW w:w="1701" w:type="dxa"/>
            <w:shd w:val="clear" w:color="auto" w:fill="auto"/>
          </w:tcPr>
          <w:p w14:paraId="0BF443F3" w14:textId="77777777" w:rsidR="00EA3CF9" w:rsidRPr="006C7A9C" w:rsidRDefault="00EA3CF9" w:rsidP="006C7A9C">
            <w:pPr>
              <w:spacing w:after="0" w:line="240" w:lineRule="auto"/>
              <w:jc w:val="center"/>
              <w:rPr>
                <w:rStyle w:val="FontStyle60"/>
                <w:b w:val="0"/>
                <w:sz w:val="23"/>
                <w:szCs w:val="23"/>
              </w:rPr>
            </w:pPr>
            <w:r w:rsidRPr="006C7A9C">
              <w:rPr>
                <w:rStyle w:val="FontStyle60"/>
                <w:b w:val="0"/>
                <w:sz w:val="23"/>
                <w:szCs w:val="23"/>
              </w:rPr>
              <w:t>35 000,00</w:t>
            </w:r>
          </w:p>
        </w:tc>
      </w:tr>
    </w:tbl>
    <w:p w14:paraId="7D916AA2" w14:textId="77777777" w:rsidR="00E312D9" w:rsidRDefault="00E312D9" w:rsidP="00EA3C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B4BFD6" w14:textId="77777777" w:rsidR="00EA3CF9" w:rsidRDefault="00EA3CF9" w:rsidP="00EA3C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60AF">
        <w:rPr>
          <w:rFonts w:ascii="Times New Roman" w:hAnsi="Times New Roman" w:cs="Times New Roman"/>
          <w:b/>
          <w:sz w:val="28"/>
          <w:szCs w:val="28"/>
        </w:rPr>
        <w:t xml:space="preserve">Затраты на приобретение </w:t>
      </w:r>
      <w:r>
        <w:rPr>
          <w:rFonts w:ascii="Times New Roman" w:hAnsi="Times New Roman" w:cs="Times New Roman"/>
          <w:b/>
          <w:sz w:val="28"/>
          <w:szCs w:val="28"/>
        </w:rPr>
        <w:t>материальных запасов</w:t>
      </w:r>
      <w:r w:rsidRPr="00C360AF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14:paraId="07305FAB" w14:textId="77777777" w:rsidR="00EA3CF9" w:rsidRDefault="00EA3CF9" w:rsidP="00EA3C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60AF">
        <w:rPr>
          <w:rFonts w:ascii="Times New Roman" w:hAnsi="Times New Roman" w:cs="Times New Roman"/>
          <w:b/>
          <w:sz w:val="28"/>
          <w:szCs w:val="28"/>
        </w:rPr>
        <w:t xml:space="preserve">не отнесенные к затратам на приобретение </w:t>
      </w:r>
    </w:p>
    <w:p w14:paraId="65D2DE50" w14:textId="77777777" w:rsidR="00EA3CF9" w:rsidRDefault="00EA3CF9" w:rsidP="00EA3C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материальных запасов</w:t>
      </w:r>
      <w:r w:rsidRPr="00C360AF">
        <w:rPr>
          <w:rFonts w:ascii="Times New Roman" w:hAnsi="Times New Roman" w:cs="Times New Roman"/>
          <w:b/>
          <w:sz w:val="28"/>
          <w:szCs w:val="28"/>
        </w:rPr>
        <w:t xml:space="preserve"> в рамках затрат на информационно-коммуникационные технологии</w:t>
      </w:r>
    </w:p>
    <w:p w14:paraId="65A78FEE" w14:textId="77777777" w:rsidR="00EA3CF9" w:rsidRPr="007A7991" w:rsidRDefault="00EA3CF9" w:rsidP="00EA3C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8499ABD" w14:textId="77777777" w:rsidR="00DA297D" w:rsidRDefault="004571A3" w:rsidP="003849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1C1BD8">
        <w:rPr>
          <w:rFonts w:ascii="Times New Roman" w:hAnsi="Times New Roman" w:cs="Times New Roman"/>
          <w:sz w:val="28"/>
          <w:szCs w:val="28"/>
        </w:rPr>
        <w:t>2</w:t>
      </w:r>
      <w:r w:rsidR="007A7991">
        <w:rPr>
          <w:rFonts w:ascii="Times New Roman" w:hAnsi="Times New Roman" w:cs="Times New Roman"/>
          <w:sz w:val="28"/>
          <w:szCs w:val="28"/>
        </w:rPr>
        <w:t>8</w:t>
      </w:r>
      <w:r w:rsidR="00DA29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AC23979" w14:textId="77777777" w:rsidR="00FA5E61" w:rsidRDefault="00DA297D" w:rsidP="003849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B593D">
        <w:rPr>
          <w:rFonts w:ascii="Times New Roman" w:hAnsi="Times New Roman" w:cs="Times New Roman"/>
          <w:sz w:val="28"/>
          <w:szCs w:val="28"/>
        </w:rPr>
        <w:t>Затраты</w:t>
      </w:r>
      <w:r w:rsidR="00FA5E61" w:rsidRPr="00CB593D">
        <w:rPr>
          <w:rFonts w:ascii="Times New Roman" w:hAnsi="Times New Roman" w:cs="Times New Roman"/>
          <w:sz w:val="28"/>
          <w:szCs w:val="28"/>
        </w:rPr>
        <w:t xml:space="preserve"> на услуги по</w:t>
      </w:r>
      <w:r w:rsidRPr="00CB593D">
        <w:rPr>
          <w:rFonts w:ascii="Times New Roman" w:hAnsi="Times New Roman" w:cs="Times New Roman"/>
          <w:sz w:val="28"/>
          <w:szCs w:val="28"/>
        </w:rPr>
        <w:t xml:space="preserve"> приобретени</w:t>
      </w:r>
      <w:r w:rsidR="00FA5E61" w:rsidRPr="00CB593D">
        <w:rPr>
          <w:rFonts w:ascii="Times New Roman" w:hAnsi="Times New Roman" w:cs="Times New Roman"/>
          <w:sz w:val="28"/>
          <w:szCs w:val="28"/>
        </w:rPr>
        <w:t>ю</w:t>
      </w:r>
      <w:r w:rsidR="001C6053" w:rsidRPr="00CB593D">
        <w:rPr>
          <w:rFonts w:ascii="Times New Roman" w:hAnsi="Times New Roman" w:cs="Times New Roman"/>
          <w:sz w:val="28"/>
          <w:szCs w:val="28"/>
        </w:rPr>
        <w:t xml:space="preserve"> и изготовлению</w:t>
      </w:r>
      <w:r w:rsidR="00E561BF" w:rsidRPr="00CB593D">
        <w:rPr>
          <w:rFonts w:ascii="Times New Roman" w:hAnsi="Times New Roman" w:cs="Times New Roman"/>
          <w:sz w:val="28"/>
          <w:szCs w:val="28"/>
        </w:rPr>
        <w:t xml:space="preserve"> </w:t>
      </w:r>
      <w:r w:rsidR="00EA3CF9">
        <w:rPr>
          <w:rFonts w:ascii="Times New Roman" w:hAnsi="Times New Roman" w:cs="Times New Roman"/>
          <w:sz w:val="28"/>
          <w:szCs w:val="28"/>
        </w:rPr>
        <w:t xml:space="preserve">бланочной и </w:t>
      </w:r>
    </w:p>
    <w:p w14:paraId="3823B79E" w14:textId="77777777" w:rsidR="00DA297D" w:rsidRDefault="00EA3CF9" w:rsidP="003849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иной типографской продукции</w:t>
      </w:r>
    </w:p>
    <w:p w14:paraId="4D47E803" w14:textId="77777777" w:rsidR="004571A3" w:rsidRPr="00CB593D" w:rsidRDefault="004571A3" w:rsidP="00384956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9712" w:type="dxa"/>
        <w:tblLayout w:type="fixed"/>
        <w:tblLook w:val="04A0" w:firstRow="1" w:lastRow="0" w:firstColumn="1" w:lastColumn="0" w:noHBand="0" w:noVBand="1"/>
      </w:tblPr>
      <w:tblGrid>
        <w:gridCol w:w="534"/>
        <w:gridCol w:w="4252"/>
        <w:gridCol w:w="1418"/>
        <w:gridCol w:w="1843"/>
        <w:gridCol w:w="1665"/>
      </w:tblGrid>
      <w:tr w:rsidR="00D14A55" w:rsidRPr="00AB500E" w14:paraId="2D9AC453" w14:textId="77777777" w:rsidTr="007A7991">
        <w:tc>
          <w:tcPr>
            <w:tcW w:w="534" w:type="dxa"/>
          </w:tcPr>
          <w:p w14:paraId="5A9C9D18" w14:textId="77777777" w:rsidR="00D14A55" w:rsidRPr="00AB500E" w:rsidRDefault="00D14A55" w:rsidP="00DA297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4252" w:type="dxa"/>
          </w:tcPr>
          <w:p w14:paraId="45439209" w14:textId="77777777" w:rsidR="00D14A55" w:rsidRPr="00AB500E" w:rsidRDefault="00D14A55" w:rsidP="00DA297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1418" w:type="dxa"/>
          </w:tcPr>
          <w:p w14:paraId="4C4647D3" w14:textId="77777777" w:rsidR="00C87328" w:rsidRPr="00AB500E" w:rsidRDefault="00D14A55" w:rsidP="00D204A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 xml:space="preserve">Количество  шт. </w:t>
            </w:r>
          </w:p>
          <w:p w14:paraId="3F3E3A5A" w14:textId="77777777" w:rsidR="00D14A55" w:rsidRPr="00AB500E" w:rsidRDefault="00D14A55" w:rsidP="00D204A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(не более) в год</w:t>
            </w:r>
          </w:p>
        </w:tc>
        <w:tc>
          <w:tcPr>
            <w:tcW w:w="1843" w:type="dxa"/>
          </w:tcPr>
          <w:p w14:paraId="51515A39" w14:textId="77777777" w:rsidR="00D14A55" w:rsidRPr="00AB500E" w:rsidRDefault="00D14A55" w:rsidP="002F25F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</w:rPr>
              <w:t>Цена приобретения  за 1 ед. (не более), руб</w:t>
            </w: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лей</w:t>
            </w:r>
          </w:p>
        </w:tc>
        <w:tc>
          <w:tcPr>
            <w:tcW w:w="1665" w:type="dxa"/>
          </w:tcPr>
          <w:p w14:paraId="38FF1A25" w14:textId="77777777" w:rsidR="00D14A55" w:rsidRPr="00AB500E" w:rsidRDefault="00D14A55" w:rsidP="00D14A55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Предельная стоимость </w:t>
            </w:r>
            <w:r w:rsidR="00F67A12" w:rsidRPr="00AB500E">
              <w:rPr>
                <w:rFonts w:ascii="Times New Roman" w:eastAsia="Calibri" w:hAnsi="Times New Roman" w:cs="Times New Roman"/>
                <w:sz w:val="23"/>
                <w:szCs w:val="23"/>
              </w:rPr>
              <w:t>рублей</w:t>
            </w:r>
            <w:r w:rsidR="009A4B2D" w:rsidRPr="00AB500E">
              <w:rPr>
                <w:rFonts w:ascii="Times New Roman" w:eastAsia="Calibri" w:hAnsi="Times New Roman" w:cs="Times New Roman"/>
                <w:sz w:val="23"/>
                <w:szCs w:val="23"/>
              </w:rPr>
              <w:t>/</w:t>
            </w:r>
            <w:r w:rsidRPr="00AB500E">
              <w:rPr>
                <w:rFonts w:ascii="Times New Roman" w:eastAsia="Calibri" w:hAnsi="Times New Roman" w:cs="Times New Roman"/>
                <w:sz w:val="23"/>
                <w:szCs w:val="23"/>
              </w:rPr>
              <w:t>год</w:t>
            </w:r>
          </w:p>
        </w:tc>
      </w:tr>
      <w:tr w:rsidR="00D14A55" w:rsidRPr="00AB500E" w14:paraId="057A736B" w14:textId="77777777" w:rsidTr="007A7991">
        <w:tc>
          <w:tcPr>
            <w:tcW w:w="534" w:type="dxa"/>
          </w:tcPr>
          <w:p w14:paraId="256A778D" w14:textId="77777777" w:rsidR="00D14A55" w:rsidRPr="00AB500E" w:rsidRDefault="00D14A55" w:rsidP="00DA297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4252" w:type="dxa"/>
          </w:tcPr>
          <w:p w14:paraId="00791612" w14:textId="77777777" w:rsidR="00D14A55" w:rsidRPr="00AB500E" w:rsidRDefault="00D14A55" w:rsidP="00DA297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418" w:type="dxa"/>
          </w:tcPr>
          <w:p w14:paraId="40506CB5" w14:textId="77777777" w:rsidR="00D14A55" w:rsidRPr="00AB500E" w:rsidRDefault="00D14A55" w:rsidP="00D204A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843" w:type="dxa"/>
          </w:tcPr>
          <w:p w14:paraId="6867301F" w14:textId="77777777" w:rsidR="00D14A55" w:rsidRPr="00AB500E" w:rsidRDefault="00D14A55" w:rsidP="00DA297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665" w:type="dxa"/>
          </w:tcPr>
          <w:p w14:paraId="59AE0ECB" w14:textId="77777777" w:rsidR="00D14A55" w:rsidRPr="00AB500E" w:rsidRDefault="00C87328" w:rsidP="00DA297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</w:tr>
      <w:tr w:rsidR="00EB3FE7" w:rsidRPr="00AB500E" w14:paraId="1FE48B03" w14:textId="77777777" w:rsidTr="007A7991">
        <w:tc>
          <w:tcPr>
            <w:tcW w:w="534" w:type="dxa"/>
          </w:tcPr>
          <w:p w14:paraId="45AA720A" w14:textId="77777777" w:rsidR="00EB3FE7" w:rsidRPr="00AB500E" w:rsidRDefault="00EB3FE7" w:rsidP="00EB3FE7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52" w:type="dxa"/>
          </w:tcPr>
          <w:p w14:paraId="36E5BCE1" w14:textId="77777777" w:rsidR="00EB3FE7" w:rsidRPr="00AB500E" w:rsidRDefault="005D7CF3" w:rsidP="00632B1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Изготовление (приобретение) поздравительных баннеров, перетяжек, плакатов</w:t>
            </w:r>
          </w:p>
        </w:tc>
        <w:tc>
          <w:tcPr>
            <w:tcW w:w="1418" w:type="dxa"/>
          </w:tcPr>
          <w:p w14:paraId="268BD603" w14:textId="77777777" w:rsidR="00EB3FE7" w:rsidRPr="00AB500E" w:rsidRDefault="005D7CF3" w:rsidP="00D204A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843" w:type="dxa"/>
          </w:tcPr>
          <w:p w14:paraId="5D9DF57F" w14:textId="77777777" w:rsidR="00EB3FE7" w:rsidRPr="00AB500E" w:rsidRDefault="005D7CF3" w:rsidP="00DA297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7 200,00</w:t>
            </w:r>
          </w:p>
        </w:tc>
        <w:tc>
          <w:tcPr>
            <w:tcW w:w="1665" w:type="dxa"/>
          </w:tcPr>
          <w:p w14:paraId="0FE00320" w14:textId="77777777" w:rsidR="00EB3FE7" w:rsidRPr="00AB500E" w:rsidRDefault="00A3509A" w:rsidP="00A3509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86</w:t>
            </w:r>
            <w:r w:rsidR="00EB3FE7" w:rsidRPr="00AB500E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EB3FE7" w:rsidRPr="00AB500E">
              <w:rPr>
                <w:rFonts w:ascii="Times New Roman" w:hAnsi="Times New Roman" w:cs="Times New Roman"/>
                <w:sz w:val="23"/>
                <w:szCs w:val="23"/>
              </w:rPr>
              <w:t>00,00</w:t>
            </w:r>
          </w:p>
        </w:tc>
      </w:tr>
      <w:tr w:rsidR="00EB3FE7" w:rsidRPr="00AB500E" w14:paraId="0E9DB9EE" w14:textId="77777777" w:rsidTr="007A7991">
        <w:tc>
          <w:tcPr>
            <w:tcW w:w="534" w:type="dxa"/>
          </w:tcPr>
          <w:p w14:paraId="1DB5C843" w14:textId="77777777" w:rsidR="00EB3FE7" w:rsidRPr="00AB500E" w:rsidRDefault="00EB3FE7" w:rsidP="00EB3FE7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52" w:type="dxa"/>
          </w:tcPr>
          <w:p w14:paraId="61D06178" w14:textId="77777777" w:rsidR="000258A1" w:rsidRPr="00AB500E" w:rsidRDefault="00924937" w:rsidP="009019E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Изготовление баннеров, перетяжек, плакатов с социальной рекламой, пропагандирующей межнациональное согласие и мир</w:t>
            </w:r>
          </w:p>
        </w:tc>
        <w:tc>
          <w:tcPr>
            <w:tcW w:w="1418" w:type="dxa"/>
          </w:tcPr>
          <w:p w14:paraId="12381C1A" w14:textId="77777777" w:rsidR="00EB3FE7" w:rsidRPr="00AB500E" w:rsidRDefault="00E05D00" w:rsidP="00994C32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843" w:type="dxa"/>
          </w:tcPr>
          <w:p w14:paraId="0D9ACD51" w14:textId="77777777" w:rsidR="00EB3FE7" w:rsidRPr="00AB500E" w:rsidRDefault="00E05D00" w:rsidP="00994C32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12 000,00</w:t>
            </w:r>
          </w:p>
        </w:tc>
        <w:tc>
          <w:tcPr>
            <w:tcW w:w="1665" w:type="dxa"/>
          </w:tcPr>
          <w:p w14:paraId="06C354ED" w14:textId="77777777" w:rsidR="00EB3FE7" w:rsidRPr="00AB500E" w:rsidRDefault="00E05D00" w:rsidP="0083128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36 000,00</w:t>
            </w:r>
          </w:p>
        </w:tc>
      </w:tr>
      <w:tr w:rsidR="00EB3FE7" w:rsidRPr="00AB500E" w14:paraId="45384634" w14:textId="77777777" w:rsidTr="007A7991">
        <w:tc>
          <w:tcPr>
            <w:tcW w:w="534" w:type="dxa"/>
          </w:tcPr>
          <w:p w14:paraId="53F28AEB" w14:textId="77777777" w:rsidR="00EB3FE7" w:rsidRPr="00AB500E" w:rsidRDefault="00EB3FE7" w:rsidP="00EB3FE7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52" w:type="dxa"/>
          </w:tcPr>
          <w:p w14:paraId="1AC840B3" w14:textId="77777777" w:rsidR="000258A1" w:rsidRPr="00AB500E" w:rsidRDefault="00E05D00" w:rsidP="009019E7">
            <w:pPr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Информационный стенд</w:t>
            </w:r>
          </w:p>
        </w:tc>
        <w:tc>
          <w:tcPr>
            <w:tcW w:w="1418" w:type="dxa"/>
          </w:tcPr>
          <w:p w14:paraId="0F66D903" w14:textId="77777777" w:rsidR="00EB3FE7" w:rsidRPr="00AB500E" w:rsidRDefault="00E05D00" w:rsidP="000D3A3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843" w:type="dxa"/>
          </w:tcPr>
          <w:p w14:paraId="77A01497" w14:textId="77777777" w:rsidR="00EB3FE7" w:rsidRPr="00AB500E" w:rsidRDefault="00EB3FE7" w:rsidP="00E05D0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E05D00" w:rsidRPr="00AB500E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 xml:space="preserve"> 000,00</w:t>
            </w:r>
          </w:p>
        </w:tc>
        <w:tc>
          <w:tcPr>
            <w:tcW w:w="1665" w:type="dxa"/>
          </w:tcPr>
          <w:p w14:paraId="5342D027" w14:textId="77777777" w:rsidR="00EB3FE7" w:rsidRPr="00AB500E" w:rsidRDefault="00E05D00" w:rsidP="000D3A3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24</w:t>
            </w:r>
            <w:r w:rsidR="00EB3FE7" w:rsidRPr="00AB500E">
              <w:rPr>
                <w:rFonts w:ascii="Times New Roman" w:hAnsi="Times New Roman" w:cs="Times New Roman"/>
                <w:sz w:val="23"/>
                <w:szCs w:val="23"/>
              </w:rPr>
              <w:t> 000,00</w:t>
            </w:r>
          </w:p>
        </w:tc>
      </w:tr>
      <w:tr w:rsidR="00EB3FE7" w:rsidRPr="00AB500E" w14:paraId="73872316" w14:textId="77777777" w:rsidTr="007A7991">
        <w:tc>
          <w:tcPr>
            <w:tcW w:w="534" w:type="dxa"/>
          </w:tcPr>
          <w:p w14:paraId="1AEA1129" w14:textId="77777777" w:rsidR="00EB3FE7" w:rsidRPr="00AB500E" w:rsidRDefault="00EB3FE7" w:rsidP="00EB3FE7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52" w:type="dxa"/>
          </w:tcPr>
          <w:p w14:paraId="20A10453" w14:textId="77777777" w:rsidR="000258A1" w:rsidRPr="00AB500E" w:rsidRDefault="003D58E9" w:rsidP="009019E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 xml:space="preserve">Баннеры </w:t>
            </w:r>
          </w:p>
        </w:tc>
        <w:tc>
          <w:tcPr>
            <w:tcW w:w="1418" w:type="dxa"/>
          </w:tcPr>
          <w:p w14:paraId="5C2FA0FE" w14:textId="77777777" w:rsidR="00EB3FE7" w:rsidRPr="00AB500E" w:rsidRDefault="003D58E9" w:rsidP="000D3A3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843" w:type="dxa"/>
          </w:tcPr>
          <w:p w14:paraId="2A401CFF" w14:textId="77777777" w:rsidR="00EB3FE7" w:rsidRPr="00AB500E" w:rsidRDefault="003D58E9" w:rsidP="000D3A3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9 425,00</w:t>
            </w:r>
          </w:p>
        </w:tc>
        <w:tc>
          <w:tcPr>
            <w:tcW w:w="1665" w:type="dxa"/>
          </w:tcPr>
          <w:p w14:paraId="78A52B9D" w14:textId="77777777" w:rsidR="00EB3FE7" w:rsidRPr="00AB500E" w:rsidRDefault="003D58E9" w:rsidP="000D3A3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37 700,00</w:t>
            </w:r>
          </w:p>
        </w:tc>
      </w:tr>
      <w:tr w:rsidR="00B23AD1" w:rsidRPr="00AB500E" w14:paraId="352B550E" w14:textId="77777777" w:rsidTr="007A7991">
        <w:tc>
          <w:tcPr>
            <w:tcW w:w="534" w:type="dxa"/>
          </w:tcPr>
          <w:p w14:paraId="225A0957" w14:textId="77777777" w:rsidR="00B23AD1" w:rsidRPr="00AB500E" w:rsidRDefault="00B23AD1" w:rsidP="00EB3FE7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52" w:type="dxa"/>
          </w:tcPr>
          <w:p w14:paraId="73251C4E" w14:textId="77777777" w:rsidR="00B23AD1" w:rsidRPr="00AB500E" w:rsidRDefault="00B23AD1" w:rsidP="009019E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Услуга по изготовление печатной продукции</w:t>
            </w:r>
          </w:p>
        </w:tc>
        <w:tc>
          <w:tcPr>
            <w:tcW w:w="3261" w:type="dxa"/>
            <w:gridSpan w:val="2"/>
          </w:tcPr>
          <w:p w14:paraId="71BBC409" w14:textId="77777777" w:rsidR="00B23AD1" w:rsidRPr="00AB500E" w:rsidRDefault="00B23AD1" w:rsidP="00DE6B8C">
            <w:pPr>
              <w:suppressAutoHyphen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в рамках служебной необходимости</w:t>
            </w:r>
          </w:p>
        </w:tc>
        <w:tc>
          <w:tcPr>
            <w:tcW w:w="1665" w:type="dxa"/>
          </w:tcPr>
          <w:p w14:paraId="4B5C7618" w14:textId="77777777" w:rsidR="00B23AD1" w:rsidRPr="00AB500E" w:rsidRDefault="00B23AD1" w:rsidP="001F5CF5">
            <w:pPr>
              <w:suppressAutoHyphen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14 600,00</w:t>
            </w:r>
          </w:p>
        </w:tc>
      </w:tr>
      <w:tr w:rsidR="00DE6B8C" w:rsidRPr="00AB500E" w14:paraId="6DC83BC6" w14:textId="77777777" w:rsidTr="007A7991">
        <w:tc>
          <w:tcPr>
            <w:tcW w:w="534" w:type="dxa"/>
          </w:tcPr>
          <w:p w14:paraId="5A6AC7DC" w14:textId="77777777" w:rsidR="00DE6B8C" w:rsidRPr="00AB500E" w:rsidRDefault="00DE6B8C" w:rsidP="00EB3FE7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52" w:type="dxa"/>
          </w:tcPr>
          <w:p w14:paraId="4D823197" w14:textId="77777777" w:rsidR="00DE6B8C" w:rsidRPr="00AB500E" w:rsidRDefault="00DE6B8C" w:rsidP="001F5CF5">
            <w:pPr>
              <w:keepNext/>
              <w:suppressAutoHyphens/>
              <w:ind w:right="57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 xml:space="preserve">Информационные стенды (конструкции) (ширина до 2-х метров) </w:t>
            </w:r>
          </w:p>
        </w:tc>
        <w:tc>
          <w:tcPr>
            <w:tcW w:w="3261" w:type="dxa"/>
            <w:gridSpan w:val="2"/>
          </w:tcPr>
          <w:p w14:paraId="16B55290" w14:textId="77777777" w:rsidR="00DE6B8C" w:rsidRPr="00AB500E" w:rsidRDefault="00DE6B8C" w:rsidP="00DE6B8C">
            <w:pPr>
              <w:jc w:val="center"/>
              <w:rPr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в рамках служебной необходимости</w:t>
            </w:r>
          </w:p>
        </w:tc>
        <w:tc>
          <w:tcPr>
            <w:tcW w:w="1665" w:type="dxa"/>
          </w:tcPr>
          <w:p w14:paraId="452D1695" w14:textId="77777777" w:rsidR="00DE6B8C" w:rsidRPr="00AB500E" w:rsidRDefault="00DE6B8C" w:rsidP="001F5CF5">
            <w:pPr>
              <w:suppressAutoHyphen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11 000,00</w:t>
            </w:r>
          </w:p>
        </w:tc>
      </w:tr>
      <w:tr w:rsidR="00DE6B8C" w:rsidRPr="00AB500E" w14:paraId="0A1C3F24" w14:textId="77777777" w:rsidTr="007A7991">
        <w:tc>
          <w:tcPr>
            <w:tcW w:w="534" w:type="dxa"/>
          </w:tcPr>
          <w:p w14:paraId="35AA1F7B" w14:textId="77777777" w:rsidR="00DE6B8C" w:rsidRPr="00AB500E" w:rsidRDefault="00DE6B8C" w:rsidP="00EB3FE7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52" w:type="dxa"/>
          </w:tcPr>
          <w:p w14:paraId="5A867199" w14:textId="77777777" w:rsidR="00DE6B8C" w:rsidRPr="00AB500E" w:rsidRDefault="00DE6B8C" w:rsidP="001F5CF5">
            <w:pPr>
              <w:keepNext/>
              <w:suppressAutoHyphens/>
              <w:ind w:right="57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Информационные стенды (конструкции) (ширина до 4-х метров)</w:t>
            </w:r>
          </w:p>
        </w:tc>
        <w:tc>
          <w:tcPr>
            <w:tcW w:w="3261" w:type="dxa"/>
            <w:gridSpan w:val="2"/>
          </w:tcPr>
          <w:p w14:paraId="72C0D218" w14:textId="77777777" w:rsidR="00DE6B8C" w:rsidRPr="00AB500E" w:rsidRDefault="00DE6B8C" w:rsidP="00DE6B8C">
            <w:pPr>
              <w:jc w:val="center"/>
              <w:rPr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в рамках служебной необходимости</w:t>
            </w:r>
          </w:p>
        </w:tc>
        <w:tc>
          <w:tcPr>
            <w:tcW w:w="1665" w:type="dxa"/>
          </w:tcPr>
          <w:p w14:paraId="6A48E8EA" w14:textId="77777777" w:rsidR="00DE6B8C" w:rsidRPr="00AB500E" w:rsidRDefault="00DE6B8C" w:rsidP="001F5CF5">
            <w:pPr>
              <w:suppressAutoHyphen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50 000,00</w:t>
            </w:r>
          </w:p>
        </w:tc>
      </w:tr>
    </w:tbl>
    <w:p w14:paraId="78AEEB4B" w14:textId="77777777" w:rsidR="00F43B58" w:rsidRPr="00CB593D" w:rsidRDefault="00F43B58" w:rsidP="00384956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69858452" w14:textId="77777777" w:rsidR="00DA297D" w:rsidRPr="00D15088" w:rsidRDefault="004571A3" w:rsidP="003849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>Таблица</w:t>
      </w:r>
      <w:r w:rsidR="00AC7F57" w:rsidRPr="00D15088">
        <w:rPr>
          <w:rFonts w:ascii="Times New Roman" w:hAnsi="Times New Roman" w:cs="Times New Roman"/>
          <w:sz w:val="28"/>
          <w:szCs w:val="28"/>
        </w:rPr>
        <w:t xml:space="preserve"> </w:t>
      </w:r>
      <w:r w:rsidR="007A7991">
        <w:rPr>
          <w:rFonts w:ascii="Times New Roman" w:hAnsi="Times New Roman" w:cs="Times New Roman"/>
          <w:sz w:val="28"/>
          <w:szCs w:val="28"/>
        </w:rPr>
        <w:t>29</w:t>
      </w:r>
    </w:p>
    <w:p w14:paraId="4232232B" w14:textId="77777777" w:rsidR="00AC7F57" w:rsidRPr="00D15088" w:rsidRDefault="00AC7F57" w:rsidP="003849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>Затраты</w:t>
      </w:r>
      <w:r w:rsidR="004571A3" w:rsidRPr="00D15088">
        <w:rPr>
          <w:rFonts w:ascii="Times New Roman" w:hAnsi="Times New Roman" w:cs="Times New Roman"/>
          <w:sz w:val="28"/>
          <w:szCs w:val="28"/>
        </w:rPr>
        <w:t xml:space="preserve"> на </w:t>
      </w:r>
      <w:r w:rsidR="00434237" w:rsidRPr="00D15088">
        <w:rPr>
          <w:rFonts w:ascii="Times New Roman" w:hAnsi="Times New Roman" w:cs="Times New Roman"/>
          <w:sz w:val="28"/>
          <w:szCs w:val="28"/>
        </w:rPr>
        <w:t xml:space="preserve">приобретение </w:t>
      </w:r>
      <w:r w:rsidR="004571A3" w:rsidRPr="00D15088">
        <w:rPr>
          <w:rFonts w:ascii="Times New Roman" w:hAnsi="Times New Roman" w:cs="Times New Roman"/>
          <w:sz w:val="28"/>
          <w:szCs w:val="28"/>
        </w:rPr>
        <w:t>канцелярски</w:t>
      </w:r>
      <w:r w:rsidR="00434237" w:rsidRPr="00D15088">
        <w:rPr>
          <w:rFonts w:ascii="Times New Roman" w:hAnsi="Times New Roman" w:cs="Times New Roman"/>
          <w:sz w:val="28"/>
          <w:szCs w:val="28"/>
        </w:rPr>
        <w:t>х</w:t>
      </w:r>
      <w:r w:rsidR="004571A3" w:rsidRPr="00D15088">
        <w:rPr>
          <w:rFonts w:ascii="Times New Roman" w:hAnsi="Times New Roman" w:cs="Times New Roman"/>
          <w:sz w:val="28"/>
          <w:szCs w:val="28"/>
        </w:rPr>
        <w:t xml:space="preserve"> принадлежност</w:t>
      </w:r>
      <w:r w:rsidR="00434237" w:rsidRPr="00D15088">
        <w:rPr>
          <w:rFonts w:ascii="Times New Roman" w:hAnsi="Times New Roman" w:cs="Times New Roman"/>
          <w:sz w:val="28"/>
          <w:szCs w:val="28"/>
        </w:rPr>
        <w:t>ей</w:t>
      </w:r>
      <w:r w:rsidR="00F57248" w:rsidRPr="00D15088">
        <w:rPr>
          <w:rFonts w:ascii="Times New Roman" w:hAnsi="Times New Roman" w:cs="Times New Roman"/>
          <w:sz w:val="28"/>
          <w:szCs w:val="28"/>
        </w:rPr>
        <w:t>*</w:t>
      </w:r>
    </w:p>
    <w:p w14:paraId="187BF93F" w14:textId="77777777" w:rsidR="004571A3" w:rsidRPr="007A7991" w:rsidRDefault="004571A3" w:rsidP="0038495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735" w:type="dxa"/>
        <w:tblLook w:val="0000" w:firstRow="0" w:lastRow="0" w:firstColumn="0" w:lastColumn="0" w:noHBand="0" w:noVBand="0"/>
      </w:tblPr>
      <w:tblGrid>
        <w:gridCol w:w="639"/>
        <w:gridCol w:w="5199"/>
        <w:gridCol w:w="2067"/>
        <w:gridCol w:w="1830"/>
      </w:tblGrid>
      <w:tr w:rsidR="00221A3B" w:rsidRPr="00AB500E" w14:paraId="730ABEC0" w14:textId="77777777" w:rsidTr="00953744">
        <w:trPr>
          <w:trHeight w:val="586"/>
        </w:trPr>
        <w:tc>
          <w:tcPr>
            <w:tcW w:w="639" w:type="dxa"/>
          </w:tcPr>
          <w:p w14:paraId="6715AA72" w14:textId="77777777" w:rsidR="00221A3B" w:rsidRPr="00AB500E" w:rsidRDefault="00221A3B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5199" w:type="dxa"/>
            <w:shd w:val="clear" w:color="auto" w:fill="auto"/>
          </w:tcPr>
          <w:p w14:paraId="4538B8F9" w14:textId="77777777" w:rsidR="00221A3B" w:rsidRPr="00AB500E" w:rsidRDefault="00221A3B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2067" w:type="dxa"/>
            <w:shd w:val="clear" w:color="auto" w:fill="auto"/>
          </w:tcPr>
          <w:p w14:paraId="2C1CEEF7" w14:textId="77777777" w:rsidR="00221A3B" w:rsidRPr="00AB500E" w:rsidRDefault="00D14A55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Норма в год,</w:t>
            </w:r>
            <w:r w:rsidR="00221A3B" w:rsidRPr="00AB500E">
              <w:rPr>
                <w:rFonts w:ascii="Times New Roman" w:hAnsi="Times New Roman" w:cs="Times New Roman"/>
                <w:sz w:val="23"/>
                <w:szCs w:val="23"/>
              </w:rPr>
              <w:t xml:space="preserve">  шт.</w:t>
            </w:r>
            <w:r w:rsidR="00B21BAB">
              <w:rPr>
                <w:rFonts w:ascii="Times New Roman" w:hAnsi="Times New Roman" w:cs="Times New Roman"/>
                <w:sz w:val="23"/>
                <w:szCs w:val="23"/>
              </w:rPr>
              <w:t>/чел.</w:t>
            </w: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*</w:t>
            </w:r>
          </w:p>
        </w:tc>
        <w:tc>
          <w:tcPr>
            <w:tcW w:w="1830" w:type="dxa"/>
            <w:shd w:val="clear" w:color="auto" w:fill="auto"/>
          </w:tcPr>
          <w:p w14:paraId="6D0850A5" w14:textId="77777777" w:rsidR="00221A3B" w:rsidRPr="00AB500E" w:rsidRDefault="00221A3B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</w:rPr>
              <w:t>Цена приобретения  за 1 ед. (не более), руб</w:t>
            </w:r>
            <w:r w:rsidR="004571A3" w:rsidRPr="00AB500E">
              <w:rPr>
                <w:rFonts w:ascii="Times New Roman" w:hAnsi="Times New Roman" w:cs="Times New Roman"/>
                <w:sz w:val="23"/>
                <w:szCs w:val="23"/>
              </w:rPr>
              <w:t>лей</w:t>
            </w:r>
          </w:p>
        </w:tc>
      </w:tr>
      <w:tr w:rsidR="00221A3B" w:rsidRPr="00AB500E" w14:paraId="106E1CF2" w14:textId="77777777" w:rsidTr="00953744">
        <w:trPr>
          <w:trHeight w:val="309"/>
        </w:trPr>
        <w:tc>
          <w:tcPr>
            <w:tcW w:w="639" w:type="dxa"/>
          </w:tcPr>
          <w:p w14:paraId="7E44D2D8" w14:textId="77777777" w:rsidR="00221A3B" w:rsidRPr="00AB500E" w:rsidRDefault="00221A3B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5199" w:type="dxa"/>
            <w:shd w:val="clear" w:color="auto" w:fill="auto"/>
          </w:tcPr>
          <w:p w14:paraId="3159957E" w14:textId="77777777" w:rsidR="00221A3B" w:rsidRPr="00AB500E" w:rsidRDefault="00221A3B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2067" w:type="dxa"/>
            <w:shd w:val="clear" w:color="auto" w:fill="auto"/>
          </w:tcPr>
          <w:p w14:paraId="54C8C156" w14:textId="77777777" w:rsidR="00221A3B" w:rsidRPr="00AB500E" w:rsidRDefault="00221A3B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830" w:type="dxa"/>
            <w:shd w:val="clear" w:color="auto" w:fill="auto"/>
          </w:tcPr>
          <w:p w14:paraId="34ADF3C8" w14:textId="77777777" w:rsidR="00221A3B" w:rsidRPr="00AB500E" w:rsidRDefault="00221A3B" w:rsidP="009A4B2D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</w:rPr>
              <w:t>4</w:t>
            </w:r>
          </w:p>
        </w:tc>
      </w:tr>
      <w:tr w:rsidR="00C87328" w:rsidRPr="00AB500E" w14:paraId="71FB432A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6B5928DB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56815B8F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Антистеплер </w:t>
            </w:r>
          </w:p>
        </w:tc>
        <w:tc>
          <w:tcPr>
            <w:tcW w:w="2067" w:type="dxa"/>
          </w:tcPr>
          <w:p w14:paraId="3BA25C7C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5EC2CB39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105,00</w:t>
            </w:r>
          </w:p>
        </w:tc>
      </w:tr>
      <w:tr w:rsidR="00C87328" w:rsidRPr="00AB500E" w14:paraId="5EB0F821" w14:textId="77777777" w:rsidTr="00551F70">
        <w:tblPrEx>
          <w:tblLook w:val="04A0" w:firstRow="1" w:lastRow="0" w:firstColumn="1" w:lastColumn="0" w:noHBand="0" w:noVBand="1"/>
        </w:tblPrEx>
        <w:trPr>
          <w:trHeight w:val="279"/>
        </w:trPr>
        <w:tc>
          <w:tcPr>
            <w:tcW w:w="639" w:type="dxa"/>
          </w:tcPr>
          <w:p w14:paraId="4F4C8CF5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46C85FA8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>Блок для записей</w:t>
            </w: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 9х9х5 </w:t>
            </w:r>
          </w:p>
        </w:tc>
        <w:tc>
          <w:tcPr>
            <w:tcW w:w="2067" w:type="dxa"/>
          </w:tcPr>
          <w:p w14:paraId="100A82E8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7E4CADB5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100,00</w:t>
            </w:r>
          </w:p>
        </w:tc>
      </w:tr>
      <w:tr w:rsidR="00C87328" w:rsidRPr="00AB500E" w14:paraId="4D277BDA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462C0219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21595971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>Блоки для записей (с клеевым краем 51*76)</w:t>
            </w:r>
          </w:p>
        </w:tc>
        <w:tc>
          <w:tcPr>
            <w:tcW w:w="2067" w:type="dxa"/>
          </w:tcPr>
          <w:p w14:paraId="7BC90E27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6B30E0A8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200,00</w:t>
            </w:r>
          </w:p>
        </w:tc>
      </w:tr>
      <w:tr w:rsidR="00C87328" w:rsidRPr="00AB500E" w14:paraId="57FACE68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7EC7268B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391EA639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>Блоки для записей в пластиковом боксе</w:t>
            </w: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 9х9х5 см </w:t>
            </w:r>
          </w:p>
        </w:tc>
        <w:tc>
          <w:tcPr>
            <w:tcW w:w="2067" w:type="dxa"/>
          </w:tcPr>
          <w:p w14:paraId="67DB98C5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6E80A304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150,00</w:t>
            </w:r>
          </w:p>
        </w:tc>
      </w:tr>
      <w:tr w:rsidR="00C87328" w:rsidRPr="00AB500E" w14:paraId="069F80B7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4BCD52A8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1EE8DFEF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Бумага для факса-Тип бумаги</w:t>
            </w:r>
            <w:r w:rsidR="00265254"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 </w:t>
            </w:r>
            <w:r w:rsidR="004E2783"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–</w:t>
            </w: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 термобумага</w:t>
            </w:r>
          </w:p>
        </w:tc>
        <w:tc>
          <w:tcPr>
            <w:tcW w:w="2067" w:type="dxa"/>
          </w:tcPr>
          <w:p w14:paraId="66E392B0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10/1</w:t>
            </w:r>
          </w:p>
        </w:tc>
        <w:tc>
          <w:tcPr>
            <w:tcW w:w="1830" w:type="dxa"/>
          </w:tcPr>
          <w:p w14:paraId="437F52FD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300,00</w:t>
            </w:r>
          </w:p>
        </w:tc>
      </w:tr>
      <w:tr w:rsidR="00C87328" w:rsidRPr="00AB500E" w14:paraId="0E29B60A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3019A6ED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63259FA6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Бумага форматная (А4) </w:t>
            </w:r>
            <w:r w:rsidR="00B94F1A"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(</w:t>
            </w: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500 л.</w:t>
            </w:r>
            <w:r w:rsidR="00265254"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 </w:t>
            </w:r>
            <w:r w:rsidR="004E2783"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В</w:t>
            </w:r>
            <w:r w:rsidR="00265254"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 1 пачке</w:t>
            </w:r>
            <w:r w:rsidR="00B94F1A"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)</w:t>
            </w:r>
          </w:p>
        </w:tc>
        <w:tc>
          <w:tcPr>
            <w:tcW w:w="2067" w:type="dxa"/>
          </w:tcPr>
          <w:p w14:paraId="356A7D12" w14:textId="77777777" w:rsidR="00C87328" w:rsidRPr="00AB500E" w:rsidRDefault="00265254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24</w:t>
            </w:r>
            <w:r w:rsidR="00C87328"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/1</w:t>
            </w:r>
          </w:p>
        </w:tc>
        <w:tc>
          <w:tcPr>
            <w:tcW w:w="1830" w:type="dxa"/>
          </w:tcPr>
          <w:p w14:paraId="514CE63E" w14:textId="77777777" w:rsidR="00C87328" w:rsidRPr="00AB500E" w:rsidRDefault="00E13F9B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35</w:t>
            </w:r>
            <w:r w:rsidR="00C87328"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0,00</w:t>
            </w:r>
          </w:p>
        </w:tc>
      </w:tr>
      <w:tr w:rsidR="00C87328" w:rsidRPr="00AB500E" w14:paraId="2948034D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7139451E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3D1D8589" w14:textId="77777777" w:rsidR="00C87328" w:rsidRPr="00AB500E" w:rsidRDefault="00C87328" w:rsidP="009A4B2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Бумага цветная</w:t>
            </w:r>
          </w:p>
        </w:tc>
        <w:tc>
          <w:tcPr>
            <w:tcW w:w="2067" w:type="dxa"/>
          </w:tcPr>
          <w:p w14:paraId="3098B981" w14:textId="77777777" w:rsidR="00C87328" w:rsidRPr="00AB500E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1 (пачка)/на структурное подразделение</w:t>
            </w:r>
          </w:p>
        </w:tc>
        <w:tc>
          <w:tcPr>
            <w:tcW w:w="1830" w:type="dxa"/>
          </w:tcPr>
          <w:p w14:paraId="6E115071" w14:textId="77777777" w:rsidR="00C87328" w:rsidRPr="00AB500E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450,00</w:t>
            </w:r>
          </w:p>
        </w:tc>
      </w:tr>
      <w:tr w:rsidR="00C87328" w:rsidRPr="00AB500E" w14:paraId="3FD7F4A6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4AB36B60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602B29E0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Гель для увлажнения пальцев</w:t>
            </w:r>
          </w:p>
        </w:tc>
        <w:tc>
          <w:tcPr>
            <w:tcW w:w="2067" w:type="dxa"/>
          </w:tcPr>
          <w:p w14:paraId="72F254B5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55A897E4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90,00</w:t>
            </w:r>
          </w:p>
        </w:tc>
      </w:tr>
      <w:tr w:rsidR="00C87328" w:rsidRPr="00AB500E" w14:paraId="218AC81E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5AD15095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2B0D3A86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Дырокол (металлический с линейкой (100-150 листов) </w:t>
            </w:r>
          </w:p>
        </w:tc>
        <w:tc>
          <w:tcPr>
            <w:tcW w:w="2067" w:type="dxa"/>
          </w:tcPr>
          <w:p w14:paraId="358AEAB7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2D5B45A0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2 000,00</w:t>
            </w:r>
          </w:p>
        </w:tc>
      </w:tr>
      <w:tr w:rsidR="00C87328" w:rsidRPr="00AB500E" w14:paraId="602EB2B1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642BFB31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06506DE8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Дырокол 40 л.</w:t>
            </w:r>
          </w:p>
        </w:tc>
        <w:tc>
          <w:tcPr>
            <w:tcW w:w="2067" w:type="dxa"/>
          </w:tcPr>
          <w:p w14:paraId="56950E5C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2F54B84A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1 050,00</w:t>
            </w:r>
          </w:p>
        </w:tc>
      </w:tr>
      <w:tr w:rsidR="00C87328" w:rsidRPr="00AB500E" w14:paraId="73A737AB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7A8A18E6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1EEA1F46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Ежедневник датированный (А5, 176 л., кожзам)</w:t>
            </w:r>
          </w:p>
        </w:tc>
        <w:tc>
          <w:tcPr>
            <w:tcW w:w="2067" w:type="dxa"/>
          </w:tcPr>
          <w:p w14:paraId="16BE93AE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2834261F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386,00</w:t>
            </w:r>
          </w:p>
        </w:tc>
      </w:tr>
      <w:tr w:rsidR="00C87328" w:rsidRPr="00AB500E" w14:paraId="5993F898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710F951A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7DD7FB8E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>Журнал по охране труда</w:t>
            </w:r>
          </w:p>
        </w:tc>
        <w:tc>
          <w:tcPr>
            <w:tcW w:w="2067" w:type="dxa"/>
          </w:tcPr>
          <w:p w14:paraId="61DA7331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4/10</w:t>
            </w:r>
          </w:p>
        </w:tc>
        <w:tc>
          <w:tcPr>
            <w:tcW w:w="1830" w:type="dxa"/>
          </w:tcPr>
          <w:p w14:paraId="1481FB57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100,00</w:t>
            </w:r>
          </w:p>
        </w:tc>
      </w:tr>
      <w:tr w:rsidR="00C87328" w:rsidRPr="00AB500E" w14:paraId="72A895D2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1CB4BDB5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5CDE7E1A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Журнал по пожарной безопасности</w:t>
            </w:r>
          </w:p>
        </w:tc>
        <w:tc>
          <w:tcPr>
            <w:tcW w:w="2067" w:type="dxa"/>
          </w:tcPr>
          <w:p w14:paraId="5E9891DF" w14:textId="77777777" w:rsidR="00C87328" w:rsidRPr="00AB500E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4/10</w:t>
            </w:r>
          </w:p>
        </w:tc>
        <w:tc>
          <w:tcPr>
            <w:tcW w:w="1830" w:type="dxa"/>
          </w:tcPr>
          <w:p w14:paraId="1E20FD78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100,00</w:t>
            </w:r>
          </w:p>
        </w:tc>
      </w:tr>
      <w:tr w:rsidR="00C87328" w:rsidRPr="00AB500E" w14:paraId="455E1E7A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48888017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37A6D44A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Журнал предрейсового осмотра водителей</w:t>
            </w:r>
          </w:p>
        </w:tc>
        <w:tc>
          <w:tcPr>
            <w:tcW w:w="2067" w:type="dxa"/>
          </w:tcPr>
          <w:p w14:paraId="162ADDDF" w14:textId="77777777" w:rsidR="00C87328" w:rsidRPr="00AB500E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4/10</w:t>
            </w:r>
          </w:p>
        </w:tc>
        <w:tc>
          <w:tcPr>
            <w:tcW w:w="1830" w:type="dxa"/>
          </w:tcPr>
          <w:p w14:paraId="058E7654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120,00</w:t>
            </w:r>
          </w:p>
        </w:tc>
      </w:tr>
      <w:tr w:rsidR="00C87328" w:rsidRPr="00AB500E" w14:paraId="7CCE5208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46C3FD5F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67DBF130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Журнал регистрации трудовых договоров</w:t>
            </w:r>
          </w:p>
        </w:tc>
        <w:tc>
          <w:tcPr>
            <w:tcW w:w="2067" w:type="dxa"/>
          </w:tcPr>
          <w:p w14:paraId="7BC0A9CE" w14:textId="77777777" w:rsidR="00C87328" w:rsidRPr="00AB500E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4/10</w:t>
            </w:r>
          </w:p>
        </w:tc>
        <w:tc>
          <w:tcPr>
            <w:tcW w:w="1830" w:type="dxa"/>
          </w:tcPr>
          <w:p w14:paraId="293F4F34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100,00</w:t>
            </w:r>
          </w:p>
        </w:tc>
      </w:tr>
      <w:tr w:rsidR="00C87328" w:rsidRPr="00AB500E" w14:paraId="152744A5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122DFC70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093A0E29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Журнал учета огнетушителей</w:t>
            </w:r>
          </w:p>
        </w:tc>
        <w:tc>
          <w:tcPr>
            <w:tcW w:w="2067" w:type="dxa"/>
          </w:tcPr>
          <w:p w14:paraId="133DFA96" w14:textId="77777777" w:rsidR="00C87328" w:rsidRPr="00AB500E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4/10</w:t>
            </w:r>
          </w:p>
        </w:tc>
        <w:tc>
          <w:tcPr>
            <w:tcW w:w="1830" w:type="dxa"/>
          </w:tcPr>
          <w:p w14:paraId="4BC30F1A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100,00</w:t>
            </w:r>
          </w:p>
        </w:tc>
      </w:tr>
      <w:tr w:rsidR="00C87328" w:rsidRPr="00AB500E" w14:paraId="3C0F26AA" w14:textId="77777777" w:rsidTr="00953744">
        <w:tblPrEx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639" w:type="dxa"/>
          </w:tcPr>
          <w:p w14:paraId="1E812C82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5C954467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Зажим для бумаг 15  мм</w:t>
            </w:r>
          </w:p>
        </w:tc>
        <w:tc>
          <w:tcPr>
            <w:tcW w:w="2067" w:type="dxa"/>
          </w:tcPr>
          <w:p w14:paraId="656E00B4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481DD8B3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35,00</w:t>
            </w:r>
          </w:p>
        </w:tc>
      </w:tr>
      <w:tr w:rsidR="00C87328" w:rsidRPr="00AB500E" w14:paraId="4CEE645B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2C4B2738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5A2C528E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Зажим для бумаг 32  мм</w:t>
            </w:r>
          </w:p>
        </w:tc>
        <w:tc>
          <w:tcPr>
            <w:tcW w:w="2067" w:type="dxa"/>
          </w:tcPr>
          <w:p w14:paraId="7167E8CD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3A5AEACC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80,00</w:t>
            </w:r>
          </w:p>
        </w:tc>
      </w:tr>
      <w:tr w:rsidR="00C87328" w:rsidRPr="00AB500E" w14:paraId="582528D6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708CE580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684D55A9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Зажим для бумаг 51  мм</w:t>
            </w:r>
          </w:p>
        </w:tc>
        <w:tc>
          <w:tcPr>
            <w:tcW w:w="2067" w:type="dxa"/>
          </w:tcPr>
          <w:p w14:paraId="79DC1F77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0CB007BA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120,00</w:t>
            </w:r>
          </w:p>
        </w:tc>
      </w:tr>
      <w:tr w:rsidR="00C87328" w:rsidRPr="00AB500E" w14:paraId="6B7738A4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249C7169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20B7908E" w14:textId="77777777" w:rsidR="00C87328" w:rsidRPr="00AB500E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Календарь перекидной на  год газетка</w:t>
            </w:r>
          </w:p>
        </w:tc>
        <w:tc>
          <w:tcPr>
            <w:tcW w:w="2067" w:type="dxa"/>
          </w:tcPr>
          <w:p w14:paraId="3D314F09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27B1CFA2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205,00</w:t>
            </w:r>
          </w:p>
        </w:tc>
      </w:tr>
      <w:tr w:rsidR="00C87328" w:rsidRPr="00AB500E" w14:paraId="3AB062D9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57C4CDA8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34129D65" w14:textId="77777777" w:rsidR="00C87328" w:rsidRPr="00AB500E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Калькулятор</w:t>
            </w:r>
          </w:p>
        </w:tc>
        <w:tc>
          <w:tcPr>
            <w:tcW w:w="2067" w:type="dxa"/>
          </w:tcPr>
          <w:p w14:paraId="492CECBB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5B828EE2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1 000,00</w:t>
            </w:r>
          </w:p>
        </w:tc>
      </w:tr>
      <w:tr w:rsidR="006A258E" w:rsidRPr="00AB500E" w14:paraId="3E120404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1BCCE425" w14:textId="77777777" w:rsidR="006A258E" w:rsidRPr="00AB500E" w:rsidRDefault="006A258E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1E591398" w14:textId="77777777" w:rsidR="006A258E" w:rsidRPr="00AB500E" w:rsidRDefault="006A258E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Калькулятор настольный, 12 разрядов</w:t>
            </w:r>
          </w:p>
        </w:tc>
        <w:tc>
          <w:tcPr>
            <w:tcW w:w="2067" w:type="dxa"/>
          </w:tcPr>
          <w:p w14:paraId="5A5171E1" w14:textId="77777777" w:rsidR="006A258E" w:rsidRPr="00AB500E" w:rsidRDefault="006A258E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018A9F68" w14:textId="77777777" w:rsidR="006A258E" w:rsidRPr="00AB500E" w:rsidRDefault="006A258E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1 290,00</w:t>
            </w:r>
          </w:p>
        </w:tc>
      </w:tr>
      <w:tr w:rsidR="00C87328" w:rsidRPr="00AB500E" w14:paraId="089BD55F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5430DFE0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7209722F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Канцелярский набор руководителя</w:t>
            </w:r>
          </w:p>
        </w:tc>
        <w:tc>
          <w:tcPr>
            <w:tcW w:w="2067" w:type="dxa"/>
          </w:tcPr>
          <w:p w14:paraId="6F6E5ECC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1/на структурное подразделение</w:t>
            </w:r>
          </w:p>
        </w:tc>
        <w:tc>
          <w:tcPr>
            <w:tcW w:w="1830" w:type="dxa"/>
            <w:vAlign w:val="bottom"/>
          </w:tcPr>
          <w:p w14:paraId="78379D56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6 000,00</w:t>
            </w:r>
          </w:p>
        </w:tc>
      </w:tr>
      <w:tr w:rsidR="00C87328" w:rsidRPr="00AB500E" w14:paraId="6A6DEABB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5D554AFE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2C2AD5EE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Карандаш механический</w:t>
            </w:r>
          </w:p>
        </w:tc>
        <w:tc>
          <w:tcPr>
            <w:tcW w:w="2067" w:type="dxa"/>
          </w:tcPr>
          <w:p w14:paraId="025DD545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  <w:vAlign w:val="bottom"/>
          </w:tcPr>
          <w:p w14:paraId="64CB6851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180,00</w:t>
            </w:r>
          </w:p>
        </w:tc>
      </w:tr>
      <w:tr w:rsidR="00C87328" w:rsidRPr="00AB500E" w14:paraId="34AE7876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15D2E9B8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575CECE4" w14:textId="77777777" w:rsidR="00C87328" w:rsidRPr="00AB500E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Карандаш простой с ластиком</w:t>
            </w:r>
          </w:p>
        </w:tc>
        <w:tc>
          <w:tcPr>
            <w:tcW w:w="2067" w:type="dxa"/>
            <w:vAlign w:val="center"/>
          </w:tcPr>
          <w:p w14:paraId="22F8D7BF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3F7989F6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18,00</w:t>
            </w:r>
          </w:p>
        </w:tc>
      </w:tr>
      <w:tr w:rsidR="00C87328" w:rsidRPr="00AB500E" w14:paraId="0328CCC1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24501565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2F5184F5" w14:textId="77777777" w:rsidR="00C87328" w:rsidRPr="00AB500E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Карточка Т2 (50 шт в упак)</w:t>
            </w:r>
          </w:p>
        </w:tc>
        <w:tc>
          <w:tcPr>
            <w:tcW w:w="2067" w:type="dxa"/>
          </w:tcPr>
          <w:p w14:paraId="6566667F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2476F885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295,00</w:t>
            </w:r>
          </w:p>
        </w:tc>
      </w:tr>
      <w:tr w:rsidR="00C87328" w:rsidRPr="00AB500E" w14:paraId="50FC25B3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4F43B1B3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7304F299" w14:textId="77777777" w:rsidR="00C87328" w:rsidRPr="00AB500E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Клей канцелярский (карандаш </w:t>
            </w:r>
            <w:r w:rsidR="006A258E"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8</w:t>
            </w: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 г) </w:t>
            </w:r>
          </w:p>
        </w:tc>
        <w:tc>
          <w:tcPr>
            <w:tcW w:w="2067" w:type="dxa"/>
            <w:vAlign w:val="center"/>
          </w:tcPr>
          <w:p w14:paraId="1FDBCEDF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4E9BFB15" w14:textId="77777777" w:rsidR="00C87328" w:rsidRPr="00AB500E" w:rsidRDefault="006A258E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55</w:t>
            </w:r>
            <w:r w:rsidR="00C87328"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,00</w:t>
            </w:r>
          </w:p>
        </w:tc>
      </w:tr>
      <w:tr w:rsidR="006A258E" w:rsidRPr="00AB500E" w14:paraId="7FC6860B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743F3265" w14:textId="77777777" w:rsidR="006A258E" w:rsidRPr="00AB500E" w:rsidRDefault="006A258E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377D3BE3" w14:textId="77777777" w:rsidR="006A258E" w:rsidRPr="00AB500E" w:rsidRDefault="006A258E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Клей канцелярский (карандаш 21 г)</w:t>
            </w:r>
          </w:p>
        </w:tc>
        <w:tc>
          <w:tcPr>
            <w:tcW w:w="2067" w:type="dxa"/>
            <w:vAlign w:val="center"/>
          </w:tcPr>
          <w:p w14:paraId="5A6F3C38" w14:textId="77777777" w:rsidR="006A258E" w:rsidRPr="00AB500E" w:rsidRDefault="006A258E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7866187E" w14:textId="77777777" w:rsidR="006A258E" w:rsidRPr="00AB500E" w:rsidRDefault="006A258E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150,00</w:t>
            </w:r>
          </w:p>
        </w:tc>
      </w:tr>
      <w:tr w:rsidR="00C87328" w:rsidRPr="00AB500E" w14:paraId="612D05AB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7E113FF7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76CFDD30" w14:textId="77777777" w:rsidR="00C87328" w:rsidRPr="00AB500E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Клей канцелярский (карандаш 40 г) </w:t>
            </w:r>
          </w:p>
        </w:tc>
        <w:tc>
          <w:tcPr>
            <w:tcW w:w="2067" w:type="dxa"/>
            <w:vAlign w:val="center"/>
          </w:tcPr>
          <w:p w14:paraId="1F658163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14216BB0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200,00</w:t>
            </w:r>
          </w:p>
        </w:tc>
      </w:tr>
      <w:tr w:rsidR="00AF4BCA" w:rsidRPr="00AB500E" w14:paraId="32B6440A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173F5CF2" w14:textId="77777777" w:rsidR="00AF4BCA" w:rsidRPr="00AB500E" w:rsidRDefault="00AF4BCA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74DD71FF" w14:textId="77777777" w:rsidR="00AF4BCA" w:rsidRPr="00AB500E" w:rsidRDefault="00AF4BCA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Клей канцелярский (карандаш 100 г), без запаха</w:t>
            </w:r>
          </w:p>
        </w:tc>
        <w:tc>
          <w:tcPr>
            <w:tcW w:w="2067" w:type="dxa"/>
            <w:vAlign w:val="center"/>
          </w:tcPr>
          <w:p w14:paraId="6E6B4BC7" w14:textId="77777777" w:rsidR="00AF4BCA" w:rsidRPr="00AB500E" w:rsidRDefault="00AF4BCA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25471325" w14:textId="77777777" w:rsidR="00AF4BCA" w:rsidRPr="00AB500E" w:rsidRDefault="00AF4BCA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300,00</w:t>
            </w:r>
          </w:p>
        </w:tc>
      </w:tr>
      <w:tr w:rsidR="00E35489" w:rsidRPr="00AB500E" w14:paraId="3524B3F4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155D060F" w14:textId="77777777" w:rsidR="00E35489" w:rsidRPr="00AB500E" w:rsidRDefault="00E35489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2CBE196F" w14:textId="77777777" w:rsidR="00E35489" w:rsidRPr="00AB500E" w:rsidRDefault="00E35489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Клей канцелярский (ПВА 150 г) </w:t>
            </w:r>
          </w:p>
        </w:tc>
        <w:tc>
          <w:tcPr>
            <w:tcW w:w="2067" w:type="dxa"/>
          </w:tcPr>
          <w:p w14:paraId="13E282B5" w14:textId="77777777" w:rsidR="00E35489" w:rsidRPr="00AB500E" w:rsidRDefault="00E35489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73BD02E3" w14:textId="77777777" w:rsidR="00E35489" w:rsidRPr="00AB500E" w:rsidRDefault="00E35489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250,00</w:t>
            </w:r>
          </w:p>
        </w:tc>
      </w:tr>
      <w:tr w:rsidR="00E35489" w:rsidRPr="00AB500E" w14:paraId="1E80ADB2" w14:textId="77777777" w:rsidTr="001F5CF5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5C186A49" w14:textId="77777777" w:rsidR="00E35489" w:rsidRPr="00AB500E" w:rsidRDefault="00E35489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2FB259C6" w14:textId="77777777" w:rsidR="00E35489" w:rsidRPr="00AB500E" w:rsidRDefault="00E35489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Клей канцелярский (силикатный прозрачный)</w:t>
            </w:r>
          </w:p>
        </w:tc>
        <w:tc>
          <w:tcPr>
            <w:tcW w:w="2067" w:type="dxa"/>
          </w:tcPr>
          <w:p w14:paraId="682ABFF1" w14:textId="77777777" w:rsidR="00E35489" w:rsidRPr="00AB500E" w:rsidRDefault="00E35489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4B127789" w14:textId="77777777" w:rsidR="00E35489" w:rsidRPr="00AB500E" w:rsidRDefault="00E35489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70,00</w:t>
            </w:r>
          </w:p>
        </w:tc>
      </w:tr>
      <w:tr w:rsidR="00C87328" w:rsidRPr="00AB500E" w14:paraId="168B1819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499440DB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5788FE6E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Клейкие закладки бумажные 50 л. 5 цв. </w:t>
            </w:r>
          </w:p>
        </w:tc>
        <w:tc>
          <w:tcPr>
            <w:tcW w:w="2067" w:type="dxa"/>
          </w:tcPr>
          <w:p w14:paraId="3D9598E1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2/1</w:t>
            </w:r>
          </w:p>
        </w:tc>
        <w:tc>
          <w:tcPr>
            <w:tcW w:w="1830" w:type="dxa"/>
          </w:tcPr>
          <w:p w14:paraId="2F16BE31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100,00</w:t>
            </w:r>
          </w:p>
        </w:tc>
      </w:tr>
      <w:tr w:rsidR="00C87328" w:rsidRPr="00AB500E" w14:paraId="5E66E038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712836B2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2EC72CAC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 xml:space="preserve">Книга регистрации А4, 96 листов </w:t>
            </w:r>
          </w:p>
        </w:tc>
        <w:tc>
          <w:tcPr>
            <w:tcW w:w="2067" w:type="dxa"/>
          </w:tcPr>
          <w:p w14:paraId="2A098C71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4/10</w:t>
            </w:r>
          </w:p>
        </w:tc>
        <w:tc>
          <w:tcPr>
            <w:tcW w:w="1830" w:type="dxa"/>
          </w:tcPr>
          <w:p w14:paraId="4B5D893E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280,00</w:t>
            </w:r>
          </w:p>
        </w:tc>
      </w:tr>
      <w:tr w:rsidR="00C87328" w:rsidRPr="00AB500E" w14:paraId="0F7C6985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2BB4B63C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4EBFF93B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Книга регистрации приказов</w:t>
            </w:r>
          </w:p>
        </w:tc>
        <w:tc>
          <w:tcPr>
            <w:tcW w:w="2067" w:type="dxa"/>
          </w:tcPr>
          <w:p w14:paraId="35C939AE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4/10</w:t>
            </w:r>
          </w:p>
        </w:tc>
        <w:tc>
          <w:tcPr>
            <w:tcW w:w="1830" w:type="dxa"/>
            <w:vAlign w:val="bottom"/>
          </w:tcPr>
          <w:p w14:paraId="03B69B9C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100,00</w:t>
            </w:r>
          </w:p>
        </w:tc>
      </w:tr>
      <w:tr w:rsidR="005D70EC" w:rsidRPr="00AB500E" w14:paraId="201BDE3C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32E8CF7C" w14:textId="77777777" w:rsidR="005D70EC" w:rsidRPr="00AB500E" w:rsidRDefault="005D70EC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286C9C6B" w14:textId="77777777" w:rsidR="005D70EC" w:rsidRPr="00AB500E" w:rsidRDefault="005D70EC" w:rsidP="009A4B2D">
            <w:pPr>
              <w:suppressAutoHyphens/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>Кнопки гвоздики силовые</w:t>
            </w:r>
          </w:p>
        </w:tc>
        <w:tc>
          <w:tcPr>
            <w:tcW w:w="2067" w:type="dxa"/>
          </w:tcPr>
          <w:p w14:paraId="69B97C93" w14:textId="77777777" w:rsidR="005D70EC" w:rsidRPr="00AB500E" w:rsidRDefault="005D70EC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0BED0D17" w14:textId="77777777" w:rsidR="005D70EC" w:rsidRPr="00AB500E" w:rsidRDefault="005D70EC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65,0</w:t>
            </w:r>
          </w:p>
        </w:tc>
      </w:tr>
      <w:tr w:rsidR="005D70EC" w:rsidRPr="00AB500E" w14:paraId="556194F2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68296415" w14:textId="77777777" w:rsidR="005D70EC" w:rsidRPr="00AB500E" w:rsidRDefault="005D70EC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16F173FD" w14:textId="77777777" w:rsidR="005D70EC" w:rsidRPr="00AB500E" w:rsidRDefault="005D70EC" w:rsidP="009A4B2D">
            <w:pPr>
              <w:suppressAutoHyphens/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>Кнопки канцелярские</w:t>
            </w:r>
          </w:p>
        </w:tc>
        <w:tc>
          <w:tcPr>
            <w:tcW w:w="2067" w:type="dxa"/>
          </w:tcPr>
          <w:p w14:paraId="47FB7C23" w14:textId="77777777" w:rsidR="005D70EC" w:rsidRPr="00AB500E" w:rsidRDefault="005D70EC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15D632A5" w14:textId="77777777" w:rsidR="005D70EC" w:rsidRPr="00AB500E" w:rsidRDefault="005D70EC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38,0</w:t>
            </w:r>
          </w:p>
        </w:tc>
      </w:tr>
      <w:tr w:rsidR="00C87328" w:rsidRPr="00AB500E" w14:paraId="54731726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1B9BD9D0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44FFC87E" w14:textId="77777777" w:rsidR="00C87328" w:rsidRPr="00AB500E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Короб архивный</w:t>
            </w:r>
          </w:p>
        </w:tc>
        <w:tc>
          <w:tcPr>
            <w:tcW w:w="2067" w:type="dxa"/>
          </w:tcPr>
          <w:p w14:paraId="23BB7200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3/1</w:t>
            </w:r>
          </w:p>
        </w:tc>
        <w:tc>
          <w:tcPr>
            <w:tcW w:w="1830" w:type="dxa"/>
          </w:tcPr>
          <w:p w14:paraId="691136E0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175,00</w:t>
            </w:r>
          </w:p>
        </w:tc>
      </w:tr>
      <w:tr w:rsidR="00C87328" w:rsidRPr="00AB500E" w14:paraId="5B4E7D98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5E4BFC99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199" w:type="dxa"/>
          </w:tcPr>
          <w:p w14:paraId="242653B9" w14:textId="77777777" w:rsidR="00C87328" w:rsidRPr="00AB500E" w:rsidRDefault="00C87328" w:rsidP="009A4B2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Короб архивный (320*150*256 мм)</w:t>
            </w:r>
          </w:p>
        </w:tc>
        <w:tc>
          <w:tcPr>
            <w:tcW w:w="2067" w:type="dxa"/>
          </w:tcPr>
          <w:p w14:paraId="6D66A763" w14:textId="77777777" w:rsidR="00C87328" w:rsidRPr="00AB500E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3/1</w:t>
            </w:r>
          </w:p>
        </w:tc>
        <w:tc>
          <w:tcPr>
            <w:tcW w:w="1830" w:type="dxa"/>
          </w:tcPr>
          <w:p w14:paraId="1630703C" w14:textId="77777777" w:rsidR="00C87328" w:rsidRPr="00AB500E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150,00</w:t>
            </w:r>
          </w:p>
        </w:tc>
      </w:tr>
      <w:tr w:rsidR="00C87328" w:rsidRPr="00AB500E" w14:paraId="2D349F56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6D351B37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199" w:type="dxa"/>
          </w:tcPr>
          <w:p w14:paraId="2961F582" w14:textId="77777777" w:rsidR="00C87328" w:rsidRPr="00AB500E" w:rsidRDefault="00C87328" w:rsidP="009A4B2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Короб архивный (380*280*170 мм)</w:t>
            </w:r>
          </w:p>
        </w:tc>
        <w:tc>
          <w:tcPr>
            <w:tcW w:w="2067" w:type="dxa"/>
          </w:tcPr>
          <w:p w14:paraId="2E143EB0" w14:textId="77777777" w:rsidR="00C87328" w:rsidRPr="00AB500E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3/1</w:t>
            </w:r>
          </w:p>
        </w:tc>
        <w:tc>
          <w:tcPr>
            <w:tcW w:w="1830" w:type="dxa"/>
          </w:tcPr>
          <w:p w14:paraId="59B5C432" w14:textId="77777777" w:rsidR="00C87328" w:rsidRPr="00AB500E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200,00</w:t>
            </w:r>
          </w:p>
        </w:tc>
      </w:tr>
      <w:tr w:rsidR="00551F70" w:rsidRPr="00AB500E" w14:paraId="2E8FBBCB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56D172AB" w14:textId="77777777" w:rsidR="00551F70" w:rsidRPr="00AB500E" w:rsidRDefault="00551F70" w:rsidP="009A4B2D">
            <w:pPr>
              <w:pStyle w:val="a8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199" w:type="dxa"/>
          </w:tcPr>
          <w:p w14:paraId="3C28EE73" w14:textId="77777777" w:rsidR="00551F70" w:rsidRPr="00AB500E" w:rsidRDefault="00551F70" w:rsidP="009A4B2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Короб архивный (445*270*335 мм)</w:t>
            </w:r>
          </w:p>
        </w:tc>
        <w:tc>
          <w:tcPr>
            <w:tcW w:w="2067" w:type="dxa"/>
          </w:tcPr>
          <w:p w14:paraId="095093F0" w14:textId="77777777" w:rsidR="00551F70" w:rsidRPr="00AB500E" w:rsidRDefault="00551F70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3/1</w:t>
            </w:r>
          </w:p>
        </w:tc>
        <w:tc>
          <w:tcPr>
            <w:tcW w:w="1830" w:type="dxa"/>
          </w:tcPr>
          <w:p w14:paraId="73480FB6" w14:textId="77777777" w:rsidR="00551F70" w:rsidRPr="00AB500E" w:rsidRDefault="00551F70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310,00</w:t>
            </w:r>
          </w:p>
        </w:tc>
      </w:tr>
      <w:tr w:rsidR="00551F70" w:rsidRPr="00AB500E" w14:paraId="216D5DD5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5B242C31" w14:textId="77777777" w:rsidR="00551F70" w:rsidRPr="00AB500E" w:rsidRDefault="00551F70" w:rsidP="009A4B2D">
            <w:pPr>
              <w:pStyle w:val="a8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199" w:type="dxa"/>
          </w:tcPr>
          <w:p w14:paraId="15C03EA7" w14:textId="77777777" w:rsidR="00551F70" w:rsidRPr="00AB500E" w:rsidRDefault="00551F70" w:rsidP="009A4B2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Короб архивный пластиковый (245*330*70 мм), в цвете</w:t>
            </w:r>
          </w:p>
        </w:tc>
        <w:tc>
          <w:tcPr>
            <w:tcW w:w="2067" w:type="dxa"/>
          </w:tcPr>
          <w:p w14:paraId="0B3040E6" w14:textId="77777777" w:rsidR="00551F70" w:rsidRPr="00AB500E" w:rsidRDefault="00551F70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3/1</w:t>
            </w:r>
          </w:p>
        </w:tc>
        <w:tc>
          <w:tcPr>
            <w:tcW w:w="1830" w:type="dxa"/>
          </w:tcPr>
          <w:p w14:paraId="55365BD2" w14:textId="77777777" w:rsidR="00551F70" w:rsidRPr="00AB500E" w:rsidRDefault="00551F70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190,00</w:t>
            </w:r>
          </w:p>
        </w:tc>
      </w:tr>
      <w:tr w:rsidR="005D70EC" w:rsidRPr="00AB500E" w14:paraId="0516E683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7BB58659" w14:textId="77777777" w:rsidR="005D70EC" w:rsidRPr="00AB500E" w:rsidRDefault="005D70EC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7DEFF997" w14:textId="77777777" w:rsidR="005D70EC" w:rsidRPr="00AB500E" w:rsidRDefault="005D70EC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Корректирующая жидкость</w:t>
            </w:r>
          </w:p>
        </w:tc>
        <w:tc>
          <w:tcPr>
            <w:tcW w:w="2067" w:type="dxa"/>
          </w:tcPr>
          <w:p w14:paraId="7A472065" w14:textId="77777777" w:rsidR="005D70EC" w:rsidRPr="00AB500E" w:rsidRDefault="005D70EC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15B2BD5A" w14:textId="77777777" w:rsidR="005D70EC" w:rsidRPr="00AB500E" w:rsidRDefault="005D70EC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70,00</w:t>
            </w:r>
          </w:p>
        </w:tc>
      </w:tr>
      <w:tr w:rsidR="005D70EC" w:rsidRPr="00AB500E" w14:paraId="7A01D815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5A95E7A3" w14:textId="77777777" w:rsidR="005D70EC" w:rsidRPr="00AB500E" w:rsidRDefault="005D70EC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43E42CF5" w14:textId="77777777" w:rsidR="005D70EC" w:rsidRPr="00AB500E" w:rsidRDefault="005D70EC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Корректирующая лента </w:t>
            </w:r>
          </w:p>
        </w:tc>
        <w:tc>
          <w:tcPr>
            <w:tcW w:w="2067" w:type="dxa"/>
          </w:tcPr>
          <w:p w14:paraId="239D9D8E" w14:textId="77777777" w:rsidR="005D70EC" w:rsidRPr="00AB500E" w:rsidRDefault="005D70EC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70B20F4C" w14:textId="77777777" w:rsidR="005D70EC" w:rsidRPr="00AB500E" w:rsidRDefault="005D70EC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135,00</w:t>
            </w:r>
          </w:p>
        </w:tc>
      </w:tr>
      <w:tr w:rsidR="005D70EC" w:rsidRPr="00AB500E" w14:paraId="4E47552E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33CB9909" w14:textId="77777777" w:rsidR="005D70EC" w:rsidRPr="00AB500E" w:rsidRDefault="005D70EC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24BACE68" w14:textId="77777777" w:rsidR="005D70EC" w:rsidRPr="00AB500E" w:rsidRDefault="005D70EC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Корректирующая ручка 12 мл.</w:t>
            </w:r>
          </w:p>
        </w:tc>
        <w:tc>
          <w:tcPr>
            <w:tcW w:w="2067" w:type="dxa"/>
          </w:tcPr>
          <w:p w14:paraId="2D8D20FB" w14:textId="77777777" w:rsidR="005D70EC" w:rsidRPr="00AB500E" w:rsidRDefault="005D70EC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1A3715AD" w14:textId="77777777" w:rsidR="005D70EC" w:rsidRPr="00AB500E" w:rsidRDefault="005D70EC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125,00</w:t>
            </w:r>
          </w:p>
        </w:tc>
      </w:tr>
      <w:tr w:rsidR="00C87328" w:rsidRPr="00AB500E" w14:paraId="1491A50E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219B9C8E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69D1BB11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Краска штемпельная синяя</w:t>
            </w:r>
          </w:p>
        </w:tc>
        <w:tc>
          <w:tcPr>
            <w:tcW w:w="2067" w:type="dxa"/>
          </w:tcPr>
          <w:p w14:paraId="2E025FF5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5/на структурное подразделение</w:t>
            </w:r>
          </w:p>
        </w:tc>
        <w:tc>
          <w:tcPr>
            <w:tcW w:w="1830" w:type="dxa"/>
          </w:tcPr>
          <w:p w14:paraId="2C27F93F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66,00</w:t>
            </w:r>
          </w:p>
        </w:tc>
      </w:tr>
      <w:tr w:rsidR="00C87328" w:rsidRPr="00AB500E" w14:paraId="4D4E0182" w14:textId="77777777" w:rsidTr="00EB3FE7">
        <w:tblPrEx>
          <w:tblLook w:val="04A0" w:firstRow="1" w:lastRow="0" w:firstColumn="1" w:lastColumn="0" w:noHBand="0" w:noVBand="1"/>
        </w:tblPrEx>
        <w:trPr>
          <w:trHeight w:val="319"/>
        </w:trPr>
        <w:tc>
          <w:tcPr>
            <w:tcW w:w="639" w:type="dxa"/>
          </w:tcPr>
          <w:p w14:paraId="3275C249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6AAB26D6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Ластик </w:t>
            </w:r>
          </w:p>
        </w:tc>
        <w:tc>
          <w:tcPr>
            <w:tcW w:w="2067" w:type="dxa"/>
          </w:tcPr>
          <w:p w14:paraId="42FDC20C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1C0A2C30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15,00</w:t>
            </w:r>
          </w:p>
        </w:tc>
      </w:tr>
      <w:tr w:rsidR="006A258E" w:rsidRPr="00AB500E" w14:paraId="6E70B5F0" w14:textId="77777777" w:rsidTr="00EB3FE7">
        <w:tblPrEx>
          <w:tblLook w:val="04A0" w:firstRow="1" w:lastRow="0" w:firstColumn="1" w:lastColumn="0" w:noHBand="0" w:noVBand="1"/>
        </w:tblPrEx>
        <w:trPr>
          <w:trHeight w:val="319"/>
        </w:trPr>
        <w:tc>
          <w:tcPr>
            <w:tcW w:w="639" w:type="dxa"/>
          </w:tcPr>
          <w:p w14:paraId="449CAA6C" w14:textId="77777777" w:rsidR="006A258E" w:rsidRPr="00AB500E" w:rsidRDefault="006A258E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4942D50A" w14:textId="77777777" w:rsidR="006A258E" w:rsidRPr="00AB500E" w:rsidRDefault="006A258E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Ластик прямоугольный 57*15*13 мм, каучук</w:t>
            </w:r>
          </w:p>
        </w:tc>
        <w:tc>
          <w:tcPr>
            <w:tcW w:w="2067" w:type="dxa"/>
          </w:tcPr>
          <w:p w14:paraId="23F3B860" w14:textId="77777777" w:rsidR="006A258E" w:rsidRPr="00AB500E" w:rsidRDefault="006A258E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57F50940" w14:textId="77777777" w:rsidR="006A258E" w:rsidRPr="00AB500E" w:rsidRDefault="006A258E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32,00</w:t>
            </w:r>
          </w:p>
        </w:tc>
      </w:tr>
      <w:tr w:rsidR="00C87328" w:rsidRPr="00AB500E" w14:paraId="59895060" w14:textId="77777777" w:rsidTr="00953744">
        <w:tblPrEx>
          <w:tblLook w:val="04A0" w:firstRow="1" w:lastRow="0" w:firstColumn="1" w:lastColumn="0" w:noHBand="0" w:noVBand="1"/>
        </w:tblPrEx>
        <w:trPr>
          <w:trHeight w:val="357"/>
        </w:trPr>
        <w:tc>
          <w:tcPr>
            <w:tcW w:w="639" w:type="dxa"/>
          </w:tcPr>
          <w:p w14:paraId="7500A248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345EAC27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Лента двусторонняя (клейкая)</w:t>
            </w:r>
          </w:p>
        </w:tc>
        <w:tc>
          <w:tcPr>
            <w:tcW w:w="2067" w:type="dxa"/>
          </w:tcPr>
          <w:p w14:paraId="2EFF21B8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1/на структурное подразделение</w:t>
            </w:r>
          </w:p>
        </w:tc>
        <w:tc>
          <w:tcPr>
            <w:tcW w:w="1830" w:type="dxa"/>
          </w:tcPr>
          <w:p w14:paraId="0CBD699C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150,00</w:t>
            </w:r>
          </w:p>
        </w:tc>
      </w:tr>
      <w:tr w:rsidR="00C87328" w:rsidRPr="00AB500E" w14:paraId="3106CA2F" w14:textId="77777777" w:rsidTr="00953744">
        <w:tblPrEx>
          <w:tblLook w:val="04A0" w:firstRow="1" w:lastRow="0" w:firstColumn="1" w:lastColumn="0" w:noHBand="0" w:noVBand="1"/>
        </w:tblPrEx>
        <w:trPr>
          <w:trHeight w:val="299"/>
        </w:trPr>
        <w:tc>
          <w:tcPr>
            <w:tcW w:w="639" w:type="dxa"/>
          </w:tcPr>
          <w:p w14:paraId="03DD5064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5C61B3D0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Линейка 20 см</w:t>
            </w:r>
          </w:p>
        </w:tc>
        <w:tc>
          <w:tcPr>
            <w:tcW w:w="2067" w:type="dxa"/>
          </w:tcPr>
          <w:p w14:paraId="2B3C2834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3DDF0D1C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50,00</w:t>
            </w:r>
          </w:p>
        </w:tc>
      </w:tr>
      <w:tr w:rsidR="00C87328" w:rsidRPr="00AB500E" w14:paraId="44756942" w14:textId="77777777" w:rsidTr="00953744">
        <w:tblPrEx>
          <w:tblLook w:val="04A0" w:firstRow="1" w:lastRow="0" w:firstColumn="1" w:lastColumn="0" w:noHBand="0" w:noVBand="1"/>
        </w:tblPrEx>
        <w:trPr>
          <w:trHeight w:val="251"/>
        </w:trPr>
        <w:tc>
          <w:tcPr>
            <w:tcW w:w="639" w:type="dxa"/>
          </w:tcPr>
          <w:p w14:paraId="6C872CD6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18CFFDB0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Линейка 50 см</w:t>
            </w:r>
          </w:p>
        </w:tc>
        <w:tc>
          <w:tcPr>
            <w:tcW w:w="2067" w:type="dxa"/>
          </w:tcPr>
          <w:p w14:paraId="7E440ACC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135F275A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130,00</w:t>
            </w:r>
          </w:p>
        </w:tc>
      </w:tr>
      <w:tr w:rsidR="00C87328" w:rsidRPr="00AB500E" w14:paraId="3BF6CF3A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6753E057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17D261DE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Лоток для бумаг горизонтальный</w:t>
            </w:r>
          </w:p>
        </w:tc>
        <w:tc>
          <w:tcPr>
            <w:tcW w:w="2067" w:type="dxa"/>
          </w:tcPr>
          <w:p w14:paraId="7D014994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35709AFE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950,00</w:t>
            </w:r>
          </w:p>
        </w:tc>
      </w:tr>
      <w:tr w:rsidR="006A258E" w:rsidRPr="00AB500E" w14:paraId="7E8C1404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0678AC74" w14:textId="77777777" w:rsidR="006A258E" w:rsidRPr="00AB500E" w:rsidRDefault="006A258E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5E7CA373" w14:textId="77777777" w:rsidR="006A258E" w:rsidRPr="00AB500E" w:rsidRDefault="006A258E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Лоток для бумаг горизонтальный, металл (сетка)</w:t>
            </w:r>
          </w:p>
        </w:tc>
        <w:tc>
          <w:tcPr>
            <w:tcW w:w="2067" w:type="dxa"/>
          </w:tcPr>
          <w:p w14:paraId="6E974D4A" w14:textId="77777777" w:rsidR="006A258E" w:rsidRPr="00AB500E" w:rsidRDefault="006A258E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3D7CF9E8" w14:textId="77777777" w:rsidR="006A258E" w:rsidRPr="00AB500E" w:rsidRDefault="006A258E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1 450,00</w:t>
            </w:r>
          </w:p>
        </w:tc>
      </w:tr>
      <w:tr w:rsidR="00C87328" w:rsidRPr="00AB500E" w14:paraId="2C8A2FFD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5EE8DC61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265B6A0E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Лоток для бумаг</w:t>
            </w:r>
            <w:r w:rsidR="00EB3FE7"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 </w:t>
            </w: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(вертикальный)</w:t>
            </w:r>
          </w:p>
        </w:tc>
        <w:tc>
          <w:tcPr>
            <w:tcW w:w="2067" w:type="dxa"/>
          </w:tcPr>
          <w:p w14:paraId="1C005562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53D85037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270,00</w:t>
            </w:r>
          </w:p>
        </w:tc>
      </w:tr>
      <w:tr w:rsidR="00C87328" w:rsidRPr="00AB500E" w14:paraId="44C78739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4C5FC6DD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115CF0D8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Лупа 80 мм</w:t>
            </w:r>
          </w:p>
        </w:tc>
        <w:tc>
          <w:tcPr>
            <w:tcW w:w="2067" w:type="dxa"/>
          </w:tcPr>
          <w:p w14:paraId="359038CE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в зависимости от служебной необходимости</w:t>
            </w:r>
          </w:p>
        </w:tc>
        <w:tc>
          <w:tcPr>
            <w:tcW w:w="1830" w:type="dxa"/>
            <w:vAlign w:val="bottom"/>
          </w:tcPr>
          <w:p w14:paraId="78E0025C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100,00</w:t>
            </w:r>
          </w:p>
        </w:tc>
      </w:tr>
      <w:tr w:rsidR="005D70EC" w:rsidRPr="00AB500E" w14:paraId="3F47B302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359B5CAA" w14:textId="77777777" w:rsidR="005D70EC" w:rsidRPr="00AB500E" w:rsidRDefault="005D70EC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243EC020" w14:textId="77777777" w:rsidR="005D70EC" w:rsidRPr="00AB500E" w:rsidRDefault="005D70EC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Маркер пеинт (лак)  4  мм белый</w:t>
            </w:r>
          </w:p>
        </w:tc>
        <w:tc>
          <w:tcPr>
            <w:tcW w:w="2067" w:type="dxa"/>
          </w:tcPr>
          <w:p w14:paraId="165D415A" w14:textId="77777777" w:rsidR="005D70EC" w:rsidRPr="00AB500E" w:rsidRDefault="005D70EC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1/2</w:t>
            </w:r>
          </w:p>
        </w:tc>
        <w:tc>
          <w:tcPr>
            <w:tcW w:w="1830" w:type="dxa"/>
          </w:tcPr>
          <w:p w14:paraId="12A0D63E" w14:textId="77777777" w:rsidR="005D70EC" w:rsidRPr="00AB500E" w:rsidRDefault="005D70EC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45,00</w:t>
            </w:r>
          </w:p>
        </w:tc>
      </w:tr>
      <w:tr w:rsidR="005D70EC" w:rsidRPr="00AB500E" w14:paraId="78E5A43B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3CAB2D31" w14:textId="77777777" w:rsidR="005D70EC" w:rsidRPr="00AB500E" w:rsidRDefault="005D70EC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0DF185FF" w14:textId="77777777" w:rsidR="005D70EC" w:rsidRPr="00AB500E" w:rsidRDefault="005D70EC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Маркер пеинт (лак) 4  мм черный</w:t>
            </w:r>
          </w:p>
        </w:tc>
        <w:tc>
          <w:tcPr>
            <w:tcW w:w="2067" w:type="dxa"/>
          </w:tcPr>
          <w:p w14:paraId="05AE4F46" w14:textId="77777777" w:rsidR="005D70EC" w:rsidRPr="00AB500E" w:rsidRDefault="005D70EC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1/2</w:t>
            </w:r>
          </w:p>
        </w:tc>
        <w:tc>
          <w:tcPr>
            <w:tcW w:w="1830" w:type="dxa"/>
          </w:tcPr>
          <w:p w14:paraId="0B23D66C" w14:textId="77777777" w:rsidR="005D70EC" w:rsidRPr="00AB500E" w:rsidRDefault="005D70EC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45,00</w:t>
            </w:r>
          </w:p>
        </w:tc>
      </w:tr>
      <w:tr w:rsidR="00C87328" w:rsidRPr="00AB500E" w14:paraId="2BBDFE4E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1CDA51B7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7E7D8AB4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Накладка на стол</w:t>
            </w:r>
          </w:p>
        </w:tc>
        <w:tc>
          <w:tcPr>
            <w:tcW w:w="2067" w:type="dxa"/>
          </w:tcPr>
          <w:p w14:paraId="313F288F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1/1 </w:t>
            </w:r>
          </w:p>
        </w:tc>
        <w:tc>
          <w:tcPr>
            <w:tcW w:w="1830" w:type="dxa"/>
            <w:vAlign w:val="bottom"/>
          </w:tcPr>
          <w:p w14:paraId="5F03B184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244,00</w:t>
            </w:r>
          </w:p>
        </w:tc>
      </w:tr>
      <w:tr w:rsidR="00C87328" w:rsidRPr="00AB500E" w14:paraId="1CA2AA0B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32D1B8A6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32A588A1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>Нить лавсановая для прошивания</w:t>
            </w:r>
          </w:p>
          <w:p w14:paraId="1377578A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 xml:space="preserve"> документов 2 мм</w:t>
            </w:r>
          </w:p>
        </w:tc>
        <w:tc>
          <w:tcPr>
            <w:tcW w:w="2067" w:type="dxa"/>
          </w:tcPr>
          <w:p w14:paraId="646614CF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1/10</w:t>
            </w:r>
          </w:p>
        </w:tc>
        <w:tc>
          <w:tcPr>
            <w:tcW w:w="1830" w:type="dxa"/>
          </w:tcPr>
          <w:p w14:paraId="3B393492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165,00</w:t>
            </w:r>
          </w:p>
        </w:tc>
      </w:tr>
      <w:tr w:rsidR="004349E9" w:rsidRPr="00AB500E" w14:paraId="0E0C183D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27623C24" w14:textId="77777777" w:rsidR="004349E9" w:rsidRPr="00AB500E" w:rsidRDefault="004349E9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7EAA0A3D" w14:textId="77777777" w:rsidR="004349E9" w:rsidRPr="00AB500E" w:rsidRDefault="004349E9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Нож канцелярский</w:t>
            </w:r>
          </w:p>
        </w:tc>
        <w:tc>
          <w:tcPr>
            <w:tcW w:w="2067" w:type="dxa"/>
          </w:tcPr>
          <w:p w14:paraId="5C57CC35" w14:textId="77777777" w:rsidR="004349E9" w:rsidRPr="00AB500E" w:rsidRDefault="004349E9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2F41E572" w14:textId="77777777" w:rsidR="004349E9" w:rsidRPr="00AB500E" w:rsidRDefault="004349E9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250,00</w:t>
            </w:r>
          </w:p>
        </w:tc>
      </w:tr>
      <w:tr w:rsidR="004349E9" w:rsidRPr="00AB500E" w14:paraId="726ED24D" w14:textId="77777777" w:rsidTr="00953744">
        <w:tblPrEx>
          <w:tblLook w:val="04A0" w:firstRow="1" w:lastRow="0" w:firstColumn="1" w:lastColumn="0" w:noHBand="0" w:noVBand="1"/>
        </w:tblPrEx>
        <w:trPr>
          <w:trHeight w:val="262"/>
        </w:trPr>
        <w:tc>
          <w:tcPr>
            <w:tcW w:w="639" w:type="dxa"/>
          </w:tcPr>
          <w:p w14:paraId="010A9D21" w14:textId="77777777" w:rsidR="004349E9" w:rsidRPr="00AB500E" w:rsidRDefault="004349E9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0F3A9A9D" w14:textId="77777777" w:rsidR="004349E9" w:rsidRPr="00AB500E" w:rsidRDefault="004349E9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Ножницы канцелярские</w:t>
            </w:r>
          </w:p>
        </w:tc>
        <w:tc>
          <w:tcPr>
            <w:tcW w:w="2067" w:type="dxa"/>
          </w:tcPr>
          <w:p w14:paraId="564A1F2C" w14:textId="77777777" w:rsidR="004349E9" w:rsidRPr="00AB500E" w:rsidRDefault="004349E9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749AD1C8" w14:textId="77777777" w:rsidR="004349E9" w:rsidRPr="00AB500E" w:rsidRDefault="004349E9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130,00</w:t>
            </w:r>
          </w:p>
        </w:tc>
      </w:tr>
      <w:tr w:rsidR="00C87328" w:rsidRPr="00AB500E" w14:paraId="16ADD9DB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2086BC80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6BFA3CF6" w14:textId="77777777" w:rsidR="00C87328" w:rsidRPr="00AB500E" w:rsidRDefault="00C87328" w:rsidP="009A4B2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Обложка ПВХ</w:t>
            </w:r>
          </w:p>
        </w:tc>
        <w:tc>
          <w:tcPr>
            <w:tcW w:w="2067" w:type="dxa"/>
          </w:tcPr>
          <w:p w14:paraId="7A0187A0" w14:textId="77777777" w:rsidR="00C87328" w:rsidRPr="00AB500E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1/на структурное подразделение</w:t>
            </w:r>
          </w:p>
        </w:tc>
        <w:tc>
          <w:tcPr>
            <w:tcW w:w="1830" w:type="dxa"/>
          </w:tcPr>
          <w:p w14:paraId="27BCF272" w14:textId="77777777" w:rsidR="00C87328" w:rsidRPr="00AB500E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</w:tr>
      <w:tr w:rsidR="00C87328" w:rsidRPr="00AB500E" w14:paraId="7639E96E" w14:textId="77777777" w:rsidTr="00953744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639" w:type="dxa"/>
          </w:tcPr>
          <w:p w14:paraId="268B6341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4C6B6D09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Органайзер</w:t>
            </w:r>
          </w:p>
        </w:tc>
        <w:tc>
          <w:tcPr>
            <w:tcW w:w="2067" w:type="dxa"/>
          </w:tcPr>
          <w:p w14:paraId="5042C37E" w14:textId="77777777" w:rsidR="00C87328" w:rsidRPr="00AB500E" w:rsidRDefault="00C87328" w:rsidP="009A4B2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2/на структурное подразделение</w:t>
            </w:r>
          </w:p>
        </w:tc>
        <w:tc>
          <w:tcPr>
            <w:tcW w:w="1830" w:type="dxa"/>
            <w:vAlign w:val="bottom"/>
          </w:tcPr>
          <w:p w14:paraId="2C528EB8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180,00</w:t>
            </w:r>
          </w:p>
        </w:tc>
      </w:tr>
      <w:tr w:rsidR="00C87328" w:rsidRPr="00AB500E" w14:paraId="61A931BF" w14:textId="77777777" w:rsidTr="00953744">
        <w:tblPrEx>
          <w:tblLook w:val="04A0" w:firstRow="1" w:lastRow="0" w:firstColumn="1" w:lastColumn="0" w:noHBand="0" w:noVBand="1"/>
        </w:tblPrEx>
        <w:trPr>
          <w:trHeight w:val="323"/>
        </w:trPr>
        <w:tc>
          <w:tcPr>
            <w:tcW w:w="639" w:type="dxa"/>
          </w:tcPr>
          <w:p w14:paraId="26BD10D5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3E3B7633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Органайзер для канцелярии</w:t>
            </w:r>
          </w:p>
        </w:tc>
        <w:tc>
          <w:tcPr>
            <w:tcW w:w="2067" w:type="dxa"/>
          </w:tcPr>
          <w:p w14:paraId="0A324C8F" w14:textId="77777777" w:rsidR="00C87328" w:rsidRPr="00AB500E" w:rsidRDefault="00C87328" w:rsidP="009A4B2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3/на структурное подразделение</w:t>
            </w:r>
          </w:p>
        </w:tc>
        <w:tc>
          <w:tcPr>
            <w:tcW w:w="1830" w:type="dxa"/>
          </w:tcPr>
          <w:p w14:paraId="46AFCF1C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980,0</w:t>
            </w:r>
          </w:p>
        </w:tc>
      </w:tr>
      <w:tr w:rsidR="00C87328" w:rsidRPr="00AB500E" w14:paraId="19A73C58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32E65EA7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4ACA0695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Папка (портфель)</w:t>
            </w:r>
          </w:p>
        </w:tc>
        <w:tc>
          <w:tcPr>
            <w:tcW w:w="2067" w:type="dxa"/>
          </w:tcPr>
          <w:p w14:paraId="436B5AC5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1/на структурное подразделение</w:t>
            </w:r>
          </w:p>
        </w:tc>
        <w:tc>
          <w:tcPr>
            <w:tcW w:w="1830" w:type="dxa"/>
            <w:vAlign w:val="bottom"/>
          </w:tcPr>
          <w:p w14:paraId="08860CD7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6 700,00</w:t>
            </w:r>
          </w:p>
        </w:tc>
      </w:tr>
      <w:tr w:rsidR="00C87328" w:rsidRPr="00AB500E" w14:paraId="062571FC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3FC2C433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2DEDB644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Папка адресная </w:t>
            </w:r>
          </w:p>
        </w:tc>
        <w:tc>
          <w:tcPr>
            <w:tcW w:w="2067" w:type="dxa"/>
          </w:tcPr>
          <w:p w14:paraId="13760B19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в зависимости от служебной необходимости</w:t>
            </w:r>
          </w:p>
        </w:tc>
        <w:tc>
          <w:tcPr>
            <w:tcW w:w="1830" w:type="dxa"/>
          </w:tcPr>
          <w:p w14:paraId="329480FF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317,00</w:t>
            </w:r>
          </w:p>
        </w:tc>
      </w:tr>
      <w:tr w:rsidR="00C87328" w:rsidRPr="00AB500E" w14:paraId="3693EF08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65927EA0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4010B52A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>Папка карт.</w:t>
            </w:r>
            <w:r w:rsidR="00EB3FE7" w:rsidRPr="00AB500E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 xml:space="preserve"> </w:t>
            </w:r>
            <w:r w:rsidRPr="00AB500E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>(регистратор) 50 мм, черная</w:t>
            </w:r>
          </w:p>
        </w:tc>
        <w:tc>
          <w:tcPr>
            <w:tcW w:w="2067" w:type="dxa"/>
          </w:tcPr>
          <w:p w14:paraId="5C02DB75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2/1</w:t>
            </w:r>
          </w:p>
        </w:tc>
        <w:tc>
          <w:tcPr>
            <w:tcW w:w="1830" w:type="dxa"/>
          </w:tcPr>
          <w:p w14:paraId="74A9F11E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</w:t>
            </w:r>
            <w:r w:rsidR="00BB7F76"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8</w:t>
            </w: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0,00</w:t>
            </w:r>
          </w:p>
        </w:tc>
      </w:tr>
      <w:tr w:rsidR="00C87328" w:rsidRPr="00AB500E" w14:paraId="3C9DB0BF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6445C55E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63B1A194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Папка карт.</w:t>
            </w:r>
            <w:r w:rsidR="00EB3FE7"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 </w:t>
            </w: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(регистратор) 80 мм, черная</w:t>
            </w:r>
          </w:p>
        </w:tc>
        <w:tc>
          <w:tcPr>
            <w:tcW w:w="2067" w:type="dxa"/>
          </w:tcPr>
          <w:p w14:paraId="3090A354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2/1</w:t>
            </w:r>
          </w:p>
        </w:tc>
        <w:tc>
          <w:tcPr>
            <w:tcW w:w="1830" w:type="dxa"/>
          </w:tcPr>
          <w:p w14:paraId="37D68AF5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280,00</w:t>
            </w:r>
          </w:p>
        </w:tc>
      </w:tr>
      <w:tr w:rsidR="00C87328" w:rsidRPr="00AB500E" w14:paraId="4651D598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08925DC4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7223DB87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>Папка карт.</w:t>
            </w:r>
            <w:r w:rsidR="00EB3FE7" w:rsidRPr="00AB500E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 xml:space="preserve"> </w:t>
            </w:r>
            <w:r w:rsidRPr="00AB500E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>(регистратор) А4, 70 мм, черная</w:t>
            </w:r>
          </w:p>
        </w:tc>
        <w:tc>
          <w:tcPr>
            <w:tcW w:w="2067" w:type="dxa"/>
          </w:tcPr>
          <w:p w14:paraId="64A9B424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2/1</w:t>
            </w:r>
          </w:p>
        </w:tc>
        <w:tc>
          <w:tcPr>
            <w:tcW w:w="1830" w:type="dxa"/>
          </w:tcPr>
          <w:p w14:paraId="5D70AAB5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</w:t>
            </w:r>
            <w:r w:rsidR="00BB7F76"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8</w:t>
            </w: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0,00</w:t>
            </w:r>
          </w:p>
        </w:tc>
      </w:tr>
      <w:tr w:rsidR="00C87328" w:rsidRPr="00AB500E" w14:paraId="38B6F142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4C7BFB04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4B599747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Папка картонная (на подпись) «Дело»</w:t>
            </w:r>
          </w:p>
        </w:tc>
        <w:tc>
          <w:tcPr>
            <w:tcW w:w="2067" w:type="dxa"/>
          </w:tcPr>
          <w:p w14:paraId="470D5BEE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не более 75 на структурное подразделение</w:t>
            </w:r>
          </w:p>
        </w:tc>
        <w:tc>
          <w:tcPr>
            <w:tcW w:w="1830" w:type="dxa"/>
            <w:vAlign w:val="bottom"/>
          </w:tcPr>
          <w:p w14:paraId="668C8AD5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40,00</w:t>
            </w:r>
          </w:p>
        </w:tc>
      </w:tr>
      <w:tr w:rsidR="00C87328" w:rsidRPr="00AB500E" w14:paraId="7614294F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5D524FAF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39C7DD31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Папка картонная (папка-регистратор), 70 мм, эконом, черная</w:t>
            </w:r>
          </w:p>
        </w:tc>
        <w:tc>
          <w:tcPr>
            <w:tcW w:w="2067" w:type="dxa"/>
          </w:tcPr>
          <w:p w14:paraId="437D7ADD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2/1</w:t>
            </w:r>
          </w:p>
        </w:tc>
        <w:tc>
          <w:tcPr>
            <w:tcW w:w="1830" w:type="dxa"/>
          </w:tcPr>
          <w:p w14:paraId="3FDF56DD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250,00</w:t>
            </w:r>
          </w:p>
        </w:tc>
      </w:tr>
      <w:tr w:rsidR="00C87328" w:rsidRPr="00AB500E" w14:paraId="04D599BA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7E81B168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507FF0C5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Папка картонная (с завязками)</w:t>
            </w:r>
          </w:p>
        </w:tc>
        <w:tc>
          <w:tcPr>
            <w:tcW w:w="2067" w:type="dxa"/>
          </w:tcPr>
          <w:p w14:paraId="5744977F" w14:textId="77777777" w:rsidR="00C87328" w:rsidRPr="00AB500E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в зависимости от служебной необходимости</w:t>
            </w:r>
          </w:p>
        </w:tc>
        <w:tc>
          <w:tcPr>
            <w:tcW w:w="1830" w:type="dxa"/>
            <w:vAlign w:val="bottom"/>
          </w:tcPr>
          <w:p w14:paraId="7D74CC7C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40,00</w:t>
            </w:r>
          </w:p>
        </w:tc>
      </w:tr>
      <w:tr w:rsidR="00C87328" w:rsidRPr="00AB500E" w14:paraId="380ED401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11771E9C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21DDF654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Папка картонная на завязках </w:t>
            </w:r>
          </w:p>
        </w:tc>
        <w:tc>
          <w:tcPr>
            <w:tcW w:w="2067" w:type="dxa"/>
          </w:tcPr>
          <w:p w14:paraId="5B3FBC12" w14:textId="77777777" w:rsidR="00C87328" w:rsidRPr="00AB500E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в зависимости от служебной необходимости</w:t>
            </w:r>
          </w:p>
        </w:tc>
        <w:tc>
          <w:tcPr>
            <w:tcW w:w="1830" w:type="dxa"/>
          </w:tcPr>
          <w:p w14:paraId="371EEA49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382,00</w:t>
            </w:r>
          </w:p>
        </w:tc>
      </w:tr>
      <w:tr w:rsidR="00BC31A4" w:rsidRPr="00AB500E" w14:paraId="3C6F1E60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2BE7E9E7" w14:textId="77777777" w:rsidR="00BC31A4" w:rsidRPr="00AB500E" w:rsidRDefault="00BC31A4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7B051DF4" w14:textId="77777777" w:rsidR="00BC31A4" w:rsidRPr="00AB500E" w:rsidRDefault="00BC31A4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Папка-конверт на кнопке А4</w:t>
            </w:r>
          </w:p>
        </w:tc>
        <w:tc>
          <w:tcPr>
            <w:tcW w:w="2067" w:type="dxa"/>
          </w:tcPr>
          <w:p w14:paraId="0E5B0E15" w14:textId="77777777" w:rsidR="00BC31A4" w:rsidRPr="00AB500E" w:rsidRDefault="00BC31A4" w:rsidP="009A4B2D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5637F998" w14:textId="77777777" w:rsidR="00BC31A4" w:rsidRPr="00AB500E" w:rsidRDefault="00BC31A4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300,00</w:t>
            </w:r>
          </w:p>
        </w:tc>
      </w:tr>
      <w:tr w:rsidR="00C87328" w:rsidRPr="00AB500E" w14:paraId="15EF6782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0DED20C5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5D0EDB83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Папка пластиковая (конверт с кнопкой)</w:t>
            </w:r>
          </w:p>
        </w:tc>
        <w:tc>
          <w:tcPr>
            <w:tcW w:w="2067" w:type="dxa"/>
          </w:tcPr>
          <w:p w14:paraId="1E082867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  <w:vAlign w:val="bottom"/>
          </w:tcPr>
          <w:p w14:paraId="3A02BBE7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275,00</w:t>
            </w:r>
          </w:p>
        </w:tc>
      </w:tr>
      <w:tr w:rsidR="00C87328" w:rsidRPr="00AB500E" w14:paraId="694F2BAB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1C62B0DC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1127981B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>Папка пластиковая (механизм кольцевой) 32мм</w:t>
            </w:r>
          </w:p>
        </w:tc>
        <w:tc>
          <w:tcPr>
            <w:tcW w:w="2067" w:type="dxa"/>
          </w:tcPr>
          <w:p w14:paraId="3702EF6B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06A7AAC6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65,0</w:t>
            </w:r>
          </w:p>
        </w:tc>
      </w:tr>
      <w:tr w:rsidR="00C87328" w:rsidRPr="00AB500E" w14:paraId="53901078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1D4B32BD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68E63A8C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>Папка пластиковая (папка-планшет)</w:t>
            </w:r>
          </w:p>
        </w:tc>
        <w:tc>
          <w:tcPr>
            <w:tcW w:w="2067" w:type="dxa"/>
          </w:tcPr>
          <w:p w14:paraId="63610E69" w14:textId="77777777" w:rsidR="00C87328" w:rsidRPr="00AB500E" w:rsidRDefault="005900A5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1D72AE29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150,00</w:t>
            </w:r>
          </w:p>
        </w:tc>
      </w:tr>
      <w:tr w:rsidR="00C87328" w:rsidRPr="00AB500E" w14:paraId="53085855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58D4A090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70208D66" w14:textId="77777777" w:rsidR="00C87328" w:rsidRPr="00AB500E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>Папка пластиковая (папка-скоросшиватель) в ассортименте</w:t>
            </w:r>
          </w:p>
        </w:tc>
        <w:tc>
          <w:tcPr>
            <w:tcW w:w="2067" w:type="dxa"/>
          </w:tcPr>
          <w:p w14:paraId="2BDD8122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3/1</w:t>
            </w:r>
          </w:p>
        </w:tc>
        <w:tc>
          <w:tcPr>
            <w:tcW w:w="1830" w:type="dxa"/>
          </w:tcPr>
          <w:p w14:paraId="6BAFD196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80,00</w:t>
            </w:r>
          </w:p>
        </w:tc>
      </w:tr>
      <w:tr w:rsidR="00C87328" w:rsidRPr="00AB500E" w14:paraId="2C174003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0231A400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456D55C9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Папка пластиковая (папка-угол)</w:t>
            </w:r>
          </w:p>
        </w:tc>
        <w:tc>
          <w:tcPr>
            <w:tcW w:w="2067" w:type="dxa"/>
          </w:tcPr>
          <w:p w14:paraId="0E80EC4C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3/1</w:t>
            </w:r>
          </w:p>
        </w:tc>
        <w:tc>
          <w:tcPr>
            <w:tcW w:w="1830" w:type="dxa"/>
            <w:vAlign w:val="bottom"/>
          </w:tcPr>
          <w:p w14:paraId="02F5D5C9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250,00</w:t>
            </w:r>
          </w:p>
        </w:tc>
      </w:tr>
      <w:tr w:rsidR="00C87328" w:rsidRPr="00AB500E" w14:paraId="273978F2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12FF6B37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6BC0E954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Папка пластиковая (с боковым метал прижимом (черн.)</w:t>
            </w:r>
          </w:p>
        </w:tc>
        <w:tc>
          <w:tcPr>
            <w:tcW w:w="2067" w:type="dxa"/>
          </w:tcPr>
          <w:p w14:paraId="62C43F3D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  <w:vAlign w:val="bottom"/>
          </w:tcPr>
          <w:p w14:paraId="1DBAED97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275,00</w:t>
            </w:r>
          </w:p>
        </w:tc>
      </w:tr>
      <w:tr w:rsidR="00C87328" w:rsidRPr="00AB500E" w14:paraId="14811B33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62E1B381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07B042AB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Папка пластиковая (с боковым метал прижимом синяя)</w:t>
            </w:r>
          </w:p>
        </w:tc>
        <w:tc>
          <w:tcPr>
            <w:tcW w:w="2067" w:type="dxa"/>
          </w:tcPr>
          <w:p w14:paraId="0FFA55B1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3/1</w:t>
            </w:r>
          </w:p>
        </w:tc>
        <w:tc>
          <w:tcPr>
            <w:tcW w:w="1830" w:type="dxa"/>
            <w:vAlign w:val="bottom"/>
          </w:tcPr>
          <w:p w14:paraId="11B62A4A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30,00</w:t>
            </w:r>
          </w:p>
        </w:tc>
      </w:tr>
      <w:tr w:rsidR="005900A5" w:rsidRPr="00AB500E" w14:paraId="5F87B5A6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37FD1D7D" w14:textId="77777777" w:rsidR="005900A5" w:rsidRPr="00AB500E" w:rsidRDefault="005900A5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04611377" w14:textId="77777777" w:rsidR="005900A5" w:rsidRPr="00AB500E" w:rsidRDefault="005900A5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Папка пластиковая 40 файлов А4</w:t>
            </w:r>
          </w:p>
        </w:tc>
        <w:tc>
          <w:tcPr>
            <w:tcW w:w="2067" w:type="dxa"/>
          </w:tcPr>
          <w:p w14:paraId="1B34618C" w14:textId="77777777" w:rsidR="005900A5" w:rsidRPr="00AB500E" w:rsidRDefault="005900A5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438EFCDE" w14:textId="77777777" w:rsidR="005900A5" w:rsidRPr="00AB500E" w:rsidRDefault="005900A5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160,00</w:t>
            </w:r>
          </w:p>
        </w:tc>
      </w:tr>
      <w:tr w:rsidR="005900A5" w:rsidRPr="00AB500E" w14:paraId="0D305BB9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74509BCF" w14:textId="77777777" w:rsidR="005900A5" w:rsidRPr="00AB500E" w:rsidRDefault="005900A5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537653BA" w14:textId="77777777" w:rsidR="005900A5" w:rsidRPr="00AB500E" w:rsidRDefault="005900A5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Папка пластиковая 60 файлов А4</w:t>
            </w:r>
          </w:p>
        </w:tc>
        <w:tc>
          <w:tcPr>
            <w:tcW w:w="2067" w:type="dxa"/>
          </w:tcPr>
          <w:p w14:paraId="7D76E666" w14:textId="77777777" w:rsidR="005900A5" w:rsidRPr="00AB500E" w:rsidRDefault="005900A5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5571E378" w14:textId="77777777" w:rsidR="005900A5" w:rsidRPr="00AB500E" w:rsidRDefault="005900A5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200,00</w:t>
            </w:r>
          </w:p>
        </w:tc>
      </w:tr>
      <w:tr w:rsidR="00C87328" w:rsidRPr="00AB500E" w14:paraId="5F238CAE" w14:textId="77777777" w:rsidTr="00953744">
        <w:tblPrEx>
          <w:tblLook w:val="04A0" w:firstRow="1" w:lastRow="0" w:firstColumn="1" w:lastColumn="0" w:noHBand="0" w:noVBand="1"/>
        </w:tblPrEx>
        <w:trPr>
          <w:trHeight w:val="125"/>
        </w:trPr>
        <w:tc>
          <w:tcPr>
            <w:tcW w:w="639" w:type="dxa"/>
          </w:tcPr>
          <w:p w14:paraId="133B759E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6B1BE4B8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Папка с резинкой</w:t>
            </w:r>
          </w:p>
        </w:tc>
        <w:tc>
          <w:tcPr>
            <w:tcW w:w="2067" w:type="dxa"/>
          </w:tcPr>
          <w:p w14:paraId="28225B22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в зависимости от служебной необходимости</w:t>
            </w:r>
          </w:p>
        </w:tc>
        <w:tc>
          <w:tcPr>
            <w:tcW w:w="1830" w:type="dxa"/>
            <w:vAlign w:val="bottom"/>
          </w:tcPr>
          <w:p w14:paraId="490EFD98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120,00</w:t>
            </w:r>
          </w:p>
        </w:tc>
      </w:tr>
      <w:tr w:rsidR="00C87328" w:rsidRPr="00AB500E" w14:paraId="15D2EE9F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71D8CE98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257A7FD4" w14:textId="77777777" w:rsidR="00C87328" w:rsidRPr="00AB500E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>Папка скоросшиватель с перфорацией</w:t>
            </w:r>
          </w:p>
        </w:tc>
        <w:tc>
          <w:tcPr>
            <w:tcW w:w="2067" w:type="dxa"/>
          </w:tcPr>
          <w:p w14:paraId="67869CFD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в зависимости от служебной необходимости</w:t>
            </w:r>
          </w:p>
        </w:tc>
        <w:tc>
          <w:tcPr>
            <w:tcW w:w="1830" w:type="dxa"/>
          </w:tcPr>
          <w:p w14:paraId="32417FDC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45,00</w:t>
            </w:r>
          </w:p>
        </w:tc>
      </w:tr>
      <w:tr w:rsidR="00C87328" w:rsidRPr="00AB500E" w14:paraId="2C305335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5818F91E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5119C5F2" w14:textId="77777777" w:rsidR="00C87328" w:rsidRPr="00AB500E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Планинг датированный  (301х130 мм)</w:t>
            </w:r>
          </w:p>
        </w:tc>
        <w:tc>
          <w:tcPr>
            <w:tcW w:w="2067" w:type="dxa"/>
          </w:tcPr>
          <w:p w14:paraId="64CBAAC8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74639AA3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260,00</w:t>
            </w:r>
          </w:p>
        </w:tc>
      </w:tr>
      <w:tr w:rsidR="00FC2500" w:rsidRPr="00AB500E" w14:paraId="38D44550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54F4D29F" w14:textId="77777777" w:rsidR="00FC2500" w:rsidRPr="00AB500E" w:rsidRDefault="00FC2500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4F410AB5" w14:textId="77777777" w:rsidR="00FC2500" w:rsidRPr="00AB500E" w:rsidRDefault="00FC2500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Планшет канцелярский для документов с магнитным зажимом</w:t>
            </w:r>
          </w:p>
        </w:tc>
        <w:tc>
          <w:tcPr>
            <w:tcW w:w="2067" w:type="dxa"/>
          </w:tcPr>
          <w:p w14:paraId="0D449FA4" w14:textId="77777777" w:rsidR="00FC2500" w:rsidRPr="00AB500E" w:rsidRDefault="00004075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1CAD20E9" w14:textId="77777777" w:rsidR="00FC2500" w:rsidRPr="00AB500E" w:rsidRDefault="009C1D36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1600</w:t>
            </w:r>
          </w:p>
        </w:tc>
      </w:tr>
      <w:tr w:rsidR="00C87328" w:rsidRPr="00AB500E" w14:paraId="15E352BA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4273F085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74DEEBB7" w14:textId="77777777" w:rsidR="00C87328" w:rsidRPr="00AB500E" w:rsidRDefault="00C87328" w:rsidP="009A4B2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Пленка для ламинирования</w:t>
            </w:r>
          </w:p>
        </w:tc>
        <w:tc>
          <w:tcPr>
            <w:tcW w:w="2067" w:type="dxa"/>
          </w:tcPr>
          <w:p w14:paraId="2705BDAC" w14:textId="77777777" w:rsidR="00C87328" w:rsidRPr="00AB500E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1/на структурное подразделение</w:t>
            </w:r>
          </w:p>
        </w:tc>
        <w:tc>
          <w:tcPr>
            <w:tcW w:w="1830" w:type="dxa"/>
          </w:tcPr>
          <w:p w14:paraId="224A426F" w14:textId="77777777" w:rsidR="00C87328" w:rsidRPr="00AB500E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</w:tr>
      <w:tr w:rsidR="00024F5C" w:rsidRPr="00AB500E" w14:paraId="61519324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4CE9581A" w14:textId="77777777" w:rsidR="00024F5C" w:rsidRPr="00AB500E" w:rsidRDefault="00024F5C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2EE5AF91" w14:textId="77777777" w:rsidR="00024F5C" w:rsidRPr="00AB500E" w:rsidRDefault="00024F5C" w:rsidP="009A4B2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 xml:space="preserve">Подставка органайзер </w:t>
            </w:r>
            <w:r w:rsidR="00AF4BCA" w:rsidRPr="00AB500E">
              <w:rPr>
                <w:rFonts w:ascii="Times New Roman" w:hAnsi="Times New Roman" w:cs="Times New Roman"/>
                <w:sz w:val="23"/>
                <w:szCs w:val="23"/>
              </w:rPr>
              <w:t xml:space="preserve">метал., настольная </w:t>
            </w: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(</w:t>
            </w:r>
            <w:r w:rsidR="00AF4BCA" w:rsidRPr="00AB500E">
              <w:rPr>
                <w:rFonts w:ascii="Times New Roman" w:hAnsi="Times New Roman" w:cs="Times New Roman"/>
                <w:sz w:val="23"/>
                <w:szCs w:val="23"/>
              </w:rPr>
              <w:t>30,5*25,5*25,7 см</w:t>
            </w: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2067" w:type="dxa"/>
          </w:tcPr>
          <w:p w14:paraId="3C8D2A83" w14:textId="77777777" w:rsidR="00024F5C" w:rsidRPr="00AB500E" w:rsidRDefault="00AF4BCA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1/1</w:t>
            </w:r>
          </w:p>
        </w:tc>
        <w:tc>
          <w:tcPr>
            <w:tcW w:w="1830" w:type="dxa"/>
          </w:tcPr>
          <w:p w14:paraId="0EA4BF75" w14:textId="77777777" w:rsidR="00024F5C" w:rsidRPr="00AB500E" w:rsidRDefault="00AF4BCA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3300</w:t>
            </w:r>
          </w:p>
        </w:tc>
      </w:tr>
      <w:tr w:rsidR="00C87328" w:rsidRPr="00AB500E" w14:paraId="012EEBE7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1186A94B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76195438" w14:textId="77777777" w:rsidR="00C87328" w:rsidRPr="00AB500E" w:rsidRDefault="00C87328" w:rsidP="009A4B2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Пружины для переплета, 25 мм</w:t>
            </w:r>
          </w:p>
        </w:tc>
        <w:tc>
          <w:tcPr>
            <w:tcW w:w="2067" w:type="dxa"/>
          </w:tcPr>
          <w:p w14:paraId="44C0EE77" w14:textId="77777777" w:rsidR="00C87328" w:rsidRPr="00AB500E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1/на структурное подразделение</w:t>
            </w:r>
          </w:p>
        </w:tc>
        <w:tc>
          <w:tcPr>
            <w:tcW w:w="1830" w:type="dxa"/>
          </w:tcPr>
          <w:p w14:paraId="38892A77" w14:textId="77777777" w:rsidR="00C87328" w:rsidRPr="00AB500E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367,0</w:t>
            </w:r>
          </w:p>
        </w:tc>
      </w:tr>
      <w:tr w:rsidR="00C87328" w:rsidRPr="00AB500E" w14:paraId="73BB0310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001CBA23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691D938D" w14:textId="77777777" w:rsidR="00C87328" w:rsidRPr="00AB500E" w:rsidRDefault="00C87328" w:rsidP="009A4B2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 xml:space="preserve">Пружины для переплета, 8 мм </w:t>
            </w:r>
          </w:p>
        </w:tc>
        <w:tc>
          <w:tcPr>
            <w:tcW w:w="2067" w:type="dxa"/>
          </w:tcPr>
          <w:p w14:paraId="2EB26E76" w14:textId="77777777" w:rsidR="00C87328" w:rsidRPr="00AB500E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1/на структурное подразделение</w:t>
            </w:r>
          </w:p>
        </w:tc>
        <w:tc>
          <w:tcPr>
            <w:tcW w:w="1830" w:type="dxa"/>
          </w:tcPr>
          <w:p w14:paraId="0E4477F7" w14:textId="77777777" w:rsidR="00C87328" w:rsidRPr="00AB500E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C87328" w:rsidRPr="00AB500E" w14:paraId="05803A3A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68716FD3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62DBEAF6" w14:textId="77777777" w:rsidR="00C87328" w:rsidRPr="00AB500E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Ручка канцелярская гелевая черный стерж, 0,5 мм</w:t>
            </w:r>
          </w:p>
        </w:tc>
        <w:tc>
          <w:tcPr>
            <w:tcW w:w="2067" w:type="dxa"/>
          </w:tcPr>
          <w:p w14:paraId="29D1BC21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2/1</w:t>
            </w:r>
          </w:p>
        </w:tc>
        <w:tc>
          <w:tcPr>
            <w:tcW w:w="1830" w:type="dxa"/>
          </w:tcPr>
          <w:p w14:paraId="6E2B12E1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45,00</w:t>
            </w:r>
          </w:p>
        </w:tc>
      </w:tr>
      <w:tr w:rsidR="00C87328" w:rsidRPr="00AB500E" w14:paraId="072F11C2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2346798C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61B1A55B" w14:textId="77777777" w:rsidR="00C87328" w:rsidRPr="00AB500E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Ручка канцелярская шариковая синий </w:t>
            </w:r>
          </w:p>
        </w:tc>
        <w:tc>
          <w:tcPr>
            <w:tcW w:w="2067" w:type="dxa"/>
          </w:tcPr>
          <w:p w14:paraId="7721886B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3/1</w:t>
            </w:r>
          </w:p>
        </w:tc>
        <w:tc>
          <w:tcPr>
            <w:tcW w:w="1830" w:type="dxa"/>
          </w:tcPr>
          <w:p w14:paraId="5C7B7472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25,00</w:t>
            </w:r>
          </w:p>
        </w:tc>
      </w:tr>
      <w:tr w:rsidR="00C87328" w:rsidRPr="00AB500E" w14:paraId="05454A0E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33C8F8DF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40006219" w14:textId="77777777" w:rsidR="00C87328" w:rsidRPr="00AB500E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Ручка канцелярская шариковая черная</w:t>
            </w:r>
          </w:p>
        </w:tc>
        <w:tc>
          <w:tcPr>
            <w:tcW w:w="2067" w:type="dxa"/>
          </w:tcPr>
          <w:p w14:paraId="69C01FD0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4/1</w:t>
            </w:r>
          </w:p>
        </w:tc>
        <w:tc>
          <w:tcPr>
            <w:tcW w:w="1830" w:type="dxa"/>
          </w:tcPr>
          <w:p w14:paraId="0A915A63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35,00</w:t>
            </w:r>
          </w:p>
        </w:tc>
      </w:tr>
      <w:tr w:rsidR="00BC31A4" w:rsidRPr="00AB500E" w14:paraId="53CDEF5F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4E36B681" w14:textId="77777777" w:rsidR="00BC31A4" w:rsidRPr="00AB500E" w:rsidRDefault="00BC31A4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24044E47" w14:textId="77777777" w:rsidR="00BC31A4" w:rsidRPr="00AB500E" w:rsidRDefault="00BC31A4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Ручка автоматическая, масляная</w:t>
            </w:r>
          </w:p>
        </w:tc>
        <w:tc>
          <w:tcPr>
            <w:tcW w:w="2067" w:type="dxa"/>
          </w:tcPr>
          <w:p w14:paraId="543BC459" w14:textId="77777777" w:rsidR="00BC31A4" w:rsidRPr="00AB500E" w:rsidRDefault="00BC31A4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</w:t>
            </w:r>
            <w:r w:rsidR="00B82A7F"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5</w:t>
            </w: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/1</w:t>
            </w:r>
          </w:p>
        </w:tc>
        <w:tc>
          <w:tcPr>
            <w:tcW w:w="1830" w:type="dxa"/>
          </w:tcPr>
          <w:p w14:paraId="13E859E9" w14:textId="77777777" w:rsidR="00BC31A4" w:rsidRPr="00AB500E" w:rsidRDefault="00BC31A4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</w:t>
            </w:r>
            <w:r w:rsidR="00B82A7F"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25</w:t>
            </w: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,00</w:t>
            </w:r>
          </w:p>
        </w:tc>
      </w:tr>
      <w:tr w:rsidR="00C87328" w:rsidRPr="00AB500E" w14:paraId="2BA9BB62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1E650467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2466A4AF" w14:textId="77777777" w:rsidR="00C87328" w:rsidRPr="00AB500E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Скобы для степлера № 10 оцинкованные 1000 шт в упаковке </w:t>
            </w:r>
          </w:p>
        </w:tc>
        <w:tc>
          <w:tcPr>
            <w:tcW w:w="2067" w:type="dxa"/>
          </w:tcPr>
          <w:p w14:paraId="10C88912" w14:textId="77777777" w:rsidR="00C87328" w:rsidRPr="00AB500E" w:rsidRDefault="00C87328" w:rsidP="009A4B2D">
            <w:pPr>
              <w:suppressAutoHyphens/>
              <w:ind w:left="-93" w:right="-151"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 (упаковка)/1</w:t>
            </w:r>
          </w:p>
        </w:tc>
        <w:tc>
          <w:tcPr>
            <w:tcW w:w="1830" w:type="dxa"/>
          </w:tcPr>
          <w:p w14:paraId="783F338E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55,00</w:t>
            </w:r>
          </w:p>
        </w:tc>
      </w:tr>
      <w:tr w:rsidR="00C87328" w:rsidRPr="00AB500E" w14:paraId="15430D3F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29866E8D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254BE9CC" w14:textId="77777777" w:rsidR="00C87328" w:rsidRPr="00AB500E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Скобы для степлера № 24</w:t>
            </w:r>
          </w:p>
        </w:tc>
        <w:tc>
          <w:tcPr>
            <w:tcW w:w="2067" w:type="dxa"/>
          </w:tcPr>
          <w:p w14:paraId="6C54F107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 (упаковка)/1</w:t>
            </w:r>
          </w:p>
        </w:tc>
        <w:tc>
          <w:tcPr>
            <w:tcW w:w="1830" w:type="dxa"/>
          </w:tcPr>
          <w:p w14:paraId="11AF830C" w14:textId="77777777" w:rsidR="00C87328" w:rsidRPr="00AB500E" w:rsidRDefault="00BC31A4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60</w:t>
            </w:r>
            <w:r w:rsidR="00C87328"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,00</w:t>
            </w:r>
          </w:p>
        </w:tc>
      </w:tr>
      <w:tr w:rsidR="00C87328" w:rsidRPr="00AB500E" w14:paraId="798FCD18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485FF1F8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23D286E5" w14:textId="77777777" w:rsidR="00C87328" w:rsidRPr="00AB500E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>Скотч</w:t>
            </w: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 узкий 19 мм</w:t>
            </w:r>
          </w:p>
        </w:tc>
        <w:tc>
          <w:tcPr>
            <w:tcW w:w="2067" w:type="dxa"/>
          </w:tcPr>
          <w:p w14:paraId="5E8DC3D3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7F9E5E2C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45,00</w:t>
            </w:r>
          </w:p>
        </w:tc>
      </w:tr>
      <w:tr w:rsidR="00C87328" w:rsidRPr="00AB500E" w14:paraId="43CC0895" w14:textId="77777777" w:rsidTr="00953744">
        <w:tblPrEx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639" w:type="dxa"/>
          </w:tcPr>
          <w:p w14:paraId="1CBC0F87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75AC609E" w14:textId="77777777" w:rsidR="00C87328" w:rsidRPr="00AB500E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>Скотч широкий 50</w:t>
            </w:r>
            <w:r w:rsidR="00272EB4" w:rsidRPr="00AB500E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 xml:space="preserve"> </w:t>
            </w:r>
            <w:r w:rsidRPr="00AB500E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>мм</w:t>
            </w:r>
          </w:p>
        </w:tc>
        <w:tc>
          <w:tcPr>
            <w:tcW w:w="2067" w:type="dxa"/>
          </w:tcPr>
          <w:p w14:paraId="71037E8A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2E1A58C3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135,00</w:t>
            </w:r>
          </w:p>
        </w:tc>
      </w:tr>
      <w:tr w:rsidR="00C87328" w:rsidRPr="00AB500E" w14:paraId="7E2E65B6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05720A82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0309D08E" w14:textId="77777777" w:rsidR="00B94F1A" w:rsidRPr="00AB500E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Скрепки металлические 28  мм, оцинкованные, 100 шт</w:t>
            </w:r>
            <w:r w:rsidR="00A10A64"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.</w:t>
            </w: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 в уп.</w:t>
            </w:r>
          </w:p>
        </w:tc>
        <w:tc>
          <w:tcPr>
            <w:tcW w:w="2067" w:type="dxa"/>
          </w:tcPr>
          <w:p w14:paraId="2A929B53" w14:textId="77777777" w:rsidR="00C87328" w:rsidRPr="00AB500E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 (упаковка)/1</w:t>
            </w:r>
          </w:p>
        </w:tc>
        <w:tc>
          <w:tcPr>
            <w:tcW w:w="1830" w:type="dxa"/>
          </w:tcPr>
          <w:p w14:paraId="555D7A6C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46,00</w:t>
            </w:r>
          </w:p>
        </w:tc>
      </w:tr>
      <w:tr w:rsidR="00C87328" w:rsidRPr="00AB500E" w14:paraId="1BCB5650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5500E735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1EB2D245" w14:textId="77777777" w:rsidR="00B94F1A" w:rsidRPr="00AB500E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Скрепки металлические 50 мм оцинкованные, 100 шт</w:t>
            </w:r>
            <w:r w:rsidR="00A10A64"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.</w:t>
            </w: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 в уп.</w:t>
            </w:r>
          </w:p>
        </w:tc>
        <w:tc>
          <w:tcPr>
            <w:tcW w:w="2067" w:type="dxa"/>
          </w:tcPr>
          <w:p w14:paraId="4D3957C3" w14:textId="77777777" w:rsidR="00C87328" w:rsidRPr="00AB500E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 (упаковка)/1</w:t>
            </w:r>
          </w:p>
        </w:tc>
        <w:tc>
          <w:tcPr>
            <w:tcW w:w="1830" w:type="dxa"/>
          </w:tcPr>
          <w:p w14:paraId="2BE8C49C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97,00</w:t>
            </w:r>
          </w:p>
        </w:tc>
      </w:tr>
      <w:tr w:rsidR="00C87328" w:rsidRPr="00AB500E" w14:paraId="04DD0D81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62BAF308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390A6E0C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Скрепочниц</w:t>
            </w:r>
            <w:r w:rsidR="00A10A64"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а</w:t>
            </w: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 магнитн</w:t>
            </w:r>
            <w:r w:rsidR="00A10A64"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ая</w:t>
            </w:r>
          </w:p>
        </w:tc>
        <w:tc>
          <w:tcPr>
            <w:tcW w:w="2067" w:type="dxa"/>
          </w:tcPr>
          <w:p w14:paraId="602C8AAA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  <w:vAlign w:val="bottom"/>
          </w:tcPr>
          <w:p w14:paraId="27D08077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95,00</w:t>
            </w:r>
          </w:p>
        </w:tc>
      </w:tr>
      <w:tr w:rsidR="00C87328" w:rsidRPr="00AB500E" w14:paraId="29F8AA96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2F5BD126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70737CFD" w14:textId="77777777" w:rsidR="00C87328" w:rsidRPr="00AB500E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Степлер (для скоб размером № 10)</w:t>
            </w:r>
          </w:p>
        </w:tc>
        <w:tc>
          <w:tcPr>
            <w:tcW w:w="2067" w:type="dxa"/>
          </w:tcPr>
          <w:p w14:paraId="198EDC1D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189F1516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370,00</w:t>
            </w:r>
          </w:p>
        </w:tc>
      </w:tr>
      <w:tr w:rsidR="00C87328" w:rsidRPr="00AB500E" w14:paraId="05DDEC79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43B4FBCF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112CFA56" w14:textId="77777777" w:rsidR="00C87328" w:rsidRPr="00AB500E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Степлер (для скоб размером № 24)</w:t>
            </w:r>
          </w:p>
        </w:tc>
        <w:tc>
          <w:tcPr>
            <w:tcW w:w="2067" w:type="dxa"/>
          </w:tcPr>
          <w:p w14:paraId="058C6952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76B12B7A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755,00</w:t>
            </w:r>
          </w:p>
        </w:tc>
      </w:tr>
      <w:tr w:rsidR="00A10A64" w:rsidRPr="00AB500E" w14:paraId="55E3CB41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2DC588E4" w14:textId="77777777" w:rsidR="00A10A64" w:rsidRPr="00AB500E" w:rsidRDefault="00A10A64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0E216FBE" w14:textId="77777777" w:rsidR="00A10A64" w:rsidRPr="00AB500E" w:rsidRDefault="00A10A64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Стержни для карандашей</w:t>
            </w:r>
          </w:p>
        </w:tc>
        <w:tc>
          <w:tcPr>
            <w:tcW w:w="2067" w:type="dxa"/>
          </w:tcPr>
          <w:p w14:paraId="33C8887E" w14:textId="77777777" w:rsidR="00A10A64" w:rsidRPr="00AB500E" w:rsidRDefault="00A10A64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4/1</w:t>
            </w:r>
          </w:p>
        </w:tc>
        <w:tc>
          <w:tcPr>
            <w:tcW w:w="1830" w:type="dxa"/>
          </w:tcPr>
          <w:p w14:paraId="2F2913A7" w14:textId="77777777" w:rsidR="00A10A64" w:rsidRPr="00AB500E" w:rsidRDefault="00A10A64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30,00</w:t>
            </w:r>
          </w:p>
        </w:tc>
      </w:tr>
      <w:tr w:rsidR="00C87328" w:rsidRPr="00AB500E" w14:paraId="681431AD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1EF9516F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5DB5DA7A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Стержень гелиевый черный</w:t>
            </w:r>
          </w:p>
        </w:tc>
        <w:tc>
          <w:tcPr>
            <w:tcW w:w="2067" w:type="dxa"/>
          </w:tcPr>
          <w:p w14:paraId="248B5B48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4/1</w:t>
            </w:r>
          </w:p>
        </w:tc>
        <w:tc>
          <w:tcPr>
            <w:tcW w:w="1830" w:type="dxa"/>
          </w:tcPr>
          <w:p w14:paraId="11398E49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15,00</w:t>
            </w:r>
          </w:p>
        </w:tc>
      </w:tr>
      <w:tr w:rsidR="00C87328" w:rsidRPr="00AB500E" w14:paraId="58AAC769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69C2ABA9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6C406F39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Стержень для шариковой ручки, синий </w:t>
            </w:r>
          </w:p>
        </w:tc>
        <w:tc>
          <w:tcPr>
            <w:tcW w:w="2067" w:type="dxa"/>
          </w:tcPr>
          <w:p w14:paraId="7EF7CF12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4/1</w:t>
            </w:r>
          </w:p>
        </w:tc>
        <w:tc>
          <w:tcPr>
            <w:tcW w:w="1830" w:type="dxa"/>
          </w:tcPr>
          <w:p w14:paraId="03CFDF00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10,00</w:t>
            </w:r>
          </w:p>
        </w:tc>
      </w:tr>
      <w:tr w:rsidR="00C87328" w:rsidRPr="00AB500E" w14:paraId="3C9B8CE2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2AB0DAC4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5DC55FF4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Стикеры </w:t>
            </w:r>
            <w:r w:rsidR="00A10A64"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клейкие</w:t>
            </w:r>
          </w:p>
        </w:tc>
        <w:tc>
          <w:tcPr>
            <w:tcW w:w="2067" w:type="dxa"/>
          </w:tcPr>
          <w:p w14:paraId="77FEE9CE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2/1</w:t>
            </w:r>
          </w:p>
        </w:tc>
        <w:tc>
          <w:tcPr>
            <w:tcW w:w="1830" w:type="dxa"/>
          </w:tcPr>
          <w:p w14:paraId="095C7FB2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5</w:t>
            </w:r>
            <w:r w:rsidR="00A10A64"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</w:t>
            </w: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,00</w:t>
            </w:r>
          </w:p>
        </w:tc>
      </w:tr>
      <w:tr w:rsidR="00C87328" w:rsidRPr="00AB500E" w14:paraId="3808C73F" w14:textId="77777777" w:rsidTr="00953744">
        <w:tblPrEx>
          <w:tblLook w:val="04A0" w:firstRow="1" w:lastRow="0" w:firstColumn="1" w:lastColumn="0" w:noHBand="0" w:noVBand="1"/>
        </w:tblPrEx>
        <w:trPr>
          <w:trHeight w:val="352"/>
        </w:trPr>
        <w:tc>
          <w:tcPr>
            <w:tcW w:w="639" w:type="dxa"/>
          </w:tcPr>
          <w:p w14:paraId="36787CF0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475DDDED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Текстомаркер 4 шт</w:t>
            </w:r>
            <w:r w:rsidR="00A10A64"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.</w:t>
            </w: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, ассорти</w:t>
            </w:r>
          </w:p>
        </w:tc>
        <w:tc>
          <w:tcPr>
            <w:tcW w:w="2067" w:type="dxa"/>
          </w:tcPr>
          <w:p w14:paraId="7717A5A9" w14:textId="77777777" w:rsidR="00C87328" w:rsidRPr="00AB500E" w:rsidRDefault="004E2783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½</w:t>
            </w:r>
          </w:p>
        </w:tc>
        <w:tc>
          <w:tcPr>
            <w:tcW w:w="1830" w:type="dxa"/>
          </w:tcPr>
          <w:p w14:paraId="613B390E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90,00</w:t>
            </w:r>
          </w:p>
        </w:tc>
      </w:tr>
      <w:tr w:rsidR="00C87328" w:rsidRPr="00AB500E" w14:paraId="1FC0B64F" w14:textId="77777777" w:rsidTr="00953744">
        <w:tblPrEx>
          <w:tblLook w:val="04A0" w:firstRow="1" w:lastRow="0" w:firstColumn="1" w:lastColumn="0" w:noHBand="0" w:noVBand="1"/>
        </w:tblPrEx>
        <w:trPr>
          <w:trHeight w:val="329"/>
        </w:trPr>
        <w:tc>
          <w:tcPr>
            <w:tcW w:w="639" w:type="dxa"/>
          </w:tcPr>
          <w:p w14:paraId="43D08AB6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32664541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Точилка для карандашей металл</w:t>
            </w:r>
          </w:p>
        </w:tc>
        <w:tc>
          <w:tcPr>
            <w:tcW w:w="2067" w:type="dxa"/>
          </w:tcPr>
          <w:p w14:paraId="187B9FFD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  <w:vAlign w:val="bottom"/>
          </w:tcPr>
          <w:p w14:paraId="59B56A6D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30,00</w:t>
            </w:r>
          </w:p>
        </w:tc>
      </w:tr>
      <w:tr w:rsidR="00C87328" w:rsidRPr="00AB500E" w14:paraId="3125769D" w14:textId="77777777" w:rsidTr="00272EB4">
        <w:tblPrEx>
          <w:tblLook w:val="04A0" w:firstRow="1" w:lastRow="0" w:firstColumn="1" w:lastColumn="0" w:noHBand="0" w:noVBand="1"/>
        </w:tblPrEx>
        <w:trPr>
          <w:trHeight w:val="547"/>
        </w:trPr>
        <w:tc>
          <w:tcPr>
            <w:tcW w:w="639" w:type="dxa"/>
          </w:tcPr>
          <w:p w14:paraId="3F1EBEF4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199070B5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Точилка для карандашей электрическая</w:t>
            </w:r>
          </w:p>
        </w:tc>
        <w:tc>
          <w:tcPr>
            <w:tcW w:w="2067" w:type="dxa"/>
          </w:tcPr>
          <w:p w14:paraId="55408FF7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1/на структурное подразделение</w:t>
            </w:r>
          </w:p>
        </w:tc>
        <w:tc>
          <w:tcPr>
            <w:tcW w:w="1830" w:type="dxa"/>
          </w:tcPr>
          <w:p w14:paraId="28DFEA1F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600,0</w:t>
            </w:r>
          </w:p>
        </w:tc>
      </w:tr>
      <w:tr w:rsidR="00BC31A4" w:rsidRPr="00AB500E" w14:paraId="29A2FB40" w14:textId="77777777" w:rsidTr="00272EB4">
        <w:tblPrEx>
          <w:tblLook w:val="04A0" w:firstRow="1" w:lastRow="0" w:firstColumn="1" w:lastColumn="0" w:noHBand="0" w:noVBand="1"/>
        </w:tblPrEx>
        <w:trPr>
          <w:trHeight w:val="547"/>
        </w:trPr>
        <w:tc>
          <w:tcPr>
            <w:tcW w:w="639" w:type="dxa"/>
          </w:tcPr>
          <w:p w14:paraId="0544263A" w14:textId="77777777" w:rsidR="00BC31A4" w:rsidRPr="00AB500E" w:rsidRDefault="00BC31A4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227B3399" w14:textId="77777777" w:rsidR="00B94F1A" w:rsidRPr="00AB500E" w:rsidRDefault="00BC31A4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Файл А4+, плотность 100 мм, 100 шт. в упаковке</w:t>
            </w:r>
          </w:p>
        </w:tc>
        <w:tc>
          <w:tcPr>
            <w:tcW w:w="2067" w:type="dxa"/>
          </w:tcPr>
          <w:p w14:paraId="6B7734B8" w14:textId="77777777" w:rsidR="00BC31A4" w:rsidRPr="00AB500E" w:rsidRDefault="00BC31A4" w:rsidP="009A4B2D">
            <w:pPr>
              <w:suppressAutoHyphen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5/1</w:t>
            </w:r>
          </w:p>
        </w:tc>
        <w:tc>
          <w:tcPr>
            <w:tcW w:w="1830" w:type="dxa"/>
          </w:tcPr>
          <w:p w14:paraId="572E6344" w14:textId="77777777" w:rsidR="00BC31A4" w:rsidRPr="00AB500E" w:rsidRDefault="00BC31A4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622,00</w:t>
            </w:r>
          </w:p>
        </w:tc>
      </w:tr>
      <w:tr w:rsidR="00C87328" w:rsidRPr="00AB500E" w14:paraId="2298EC71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6C8D8E07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0D8EA333" w14:textId="77777777" w:rsidR="0040028B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Файл-вкладыш 100 шт/уп.с перф.</w:t>
            </w:r>
          </w:p>
        </w:tc>
        <w:tc>
          <w:tcPr>
            <w:tcW w:w="2067" w:type="dxa"/>
          </w:tcPr>
          <w:p w14:paraId="34178A5C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0623B30F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180,00</w:t>
            </w:r>
          </w:p>
        </w:tc>
      </w:tr>
      <w:tr w:rsidR="00C87328" w:rsidRPr="00AB500E" w14:paraId="60B45641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5FB3620C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199" w:type="dxa"/>
          </w:tcPr>
          <w:p w14:paraId="7FC54CA2" w14:textId="77777777" w:rsidR="00C87328" w:rsidRPr="00AB500E" w:rsidRDefault="00C87328" w:rsidP="009A4B2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Фотобумага</w:t>
            </w:r>
          </w:p>
        </w:tc>
        <w:tc>
          <w:tcPr>
            <w:tcW w:w="2067" w:type="dxa"/>
          </w:tcPr>
          <w:p w14:paraId="4F19E0BB" w14:textId="77777777" w:rsidR="00C87328" w:rsidRPr="00AB500E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в зависимости от служебной необходимости</w:t>
            </w:r>
          </w:p>
        </w:tc>
        <w:tc>
          <w:tcPr>
            <w:tcW w:w="1830" w:type="dxa"/>
          </w:tcPr>
          <w:p w14:paraId="2ECF45C5" w14:textId="77777777" w:rsidR="00C87328" w:rsidRPr="00AB500E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1 500,00</w:t>
            </w:r>
          </w:p>
        </w:tc>
      </w:tr>
      <w:tr w:rsidR="00C87328" w:rsidRPr="00AB500E" w14:paraId="03F46B0E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015DE498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199" w:type="dxa"/>
          </w:tcPr>
          <w:p w14:paraId="0A173AB1" w14:textId="77777777" w:rsidR="00C87328" w:rsidRPr="00AB500E" w:rsidRDefault="00C87328" w:rsidP="009A4B2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Фоторамки 21*30 см</w:t>
            </w:r>
          </w:p>
        </w:tc>
        <w:tc>
          <w:tcPr>
            <w:tcW w:w="2067" w:type="dxa"/>
          </w:tcPr>
          <w:p w14:paraId="383356DE" w14:textId="77777777" w:rsidR="00C87328" w:rsidRPr="00AB500E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в зависимости от служебной необходимости</w:t>
            </w:r>
          </w:p>
        </w:tc>
        <w:tc>
          <w:tcPr>
            <w:tcW w:w="1830" w:type="dxa"/>
          </w:tcPr>
          <w:p w14:paraId="24985B54" w14:textId="77777777" w:rsidR="00C87328" w:rsidRPr="00AB500E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250,00</w:t>
            </w:r>
          </w:p>
        </w:tc>
      </w:tr>
      <w:tr w:rsidR="00C87328" w:rsidRPr="00AB500E" w14:paraId="1AD5F39C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52BB9AC7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022DA1F5" w14:textId="77777777" w:rsidR="0040028B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Шило канцелярское</w:t>
            </w:r>
          </w:p>
        </w:tc>
        <w:tc>
          <w:tcPr>
            <w:tcW w:w="2067" w:type="dxa"/>
          </w:tcPr>
          <w:p w14:paraId="2BAAE96E" w14:textId="77777777" w:rsidR="00C87328" w:rsidRPr="00AB500E" w:rsidRDefault="00A5757D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1/на структурное подразделение</w:t>
            </w:r>
          </w:p>
        </w:tc>
        <w:tc>
          <w:tcPr>
            <w:tcW w:w="1830" w:type="dxa"/>
            <w:vAlign w:val="bottom"/>
          </w:tcPr>
          <w:p w14:paraId="56C9E7FF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204,00</w:t>
            </w:r>
          </w:p>
        </w:tc>
      </w:tr>
    </w:tbl>
    <w:p w14:paraId="1CEF7693" w14:textId="77777777" w:rsidR="00AC7F57" w:rsidRPr="000763D5" w:rsidRDefault="00D14A55" w:rsidP="00D14A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6053">
        <w:rPr>
          <w:rFonts w:ascii="Times New Roman" w:hAnsi="Times New Roman" w:cs="Times New Roman"/>
          <w:sz w:val="24"/>
          <w:szCs w:val="24"/>
        </w:rPr>
        <w:t>*Допускается перераспределения количества товаров в рамках общих предельных значений по администрации</w:t>
      </w:r>
    </w:p>
    <w:p w14:paraId="29A4A325" w14:textId="77777777" w:rsidR="009210DB" w:rsidRPr="007054A0" w:rsidRDefault="009210DB" w:rsidP="00B608B0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2C138FB2" w14:textId="77777777" w:rsidR="00DA297D" w:rsidRDefault="00ED4499" w:rsidP="003849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</w:t>
      </w:r>
      <w:r w:rsidR="00AF6EA4">
        <w:rPr>
          <w:rFonts w:ascii="Times New Roman" w:hAnsi="Times New Roman" w:cs="Times New Roman"/>
          <w:sz w:val="28"/>
          <w:szCs w:val="28"/>
        </w:rPr>
        <w:t xml:space="preserve"> </w:t>
      </w:r>
      <w:r w:rsidR="0055402F">
        <w:rPr>
          <w:rFonts w:ascii="Times New Roman" w:hAnsi="Times New Roman" w:cs="Times New Roman"/>
          <w:sz w:val="28"/>
          <w:szCs w:val="28"/>
        </w:rPr>
        <w:t>3</w:t>
      </w:r>
      <w:r w:rsidR="007A7991">
        <w:rPr>
          <w:rFonts w:ascii="Times New Roman" w:hAnsi="Times New Roman" w:cs="Times New Roman"/>
          <w:sz w:val="28"/>
          <w:szCs w:val="28"/>
        </w:rPr>
        <w:t>0</w:t>
      </w:r>
    </w:p>
    <w:p w14:paraId="057C5D8F" w14:textId="77777777" w:rsidR="00272EB4" w:rsidRDefault="00DD1C54" w:rsidP="003849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3057">
        <w:rPr>
          <w:rFonts w:ascii="Times New Roman" w:hAnsi="Times New Roman" w:cs="Times New Roman"/>
          <w:sz w:val="28"/>
          <w:szCs w:val="28"/>
        </w:rPr>
        <w:t>Затраты</w:t>
      </w:r>
      <w:r w:rsidR="00D93071" w:rsidRPr="00303057">
        <w:rPr>
          <w:rFonts w:ascii="Times New Roman" w:hAnsi="Times New Roman" w:cs="Times New Roman"/>
          <w:sz w:val="28"/>
          <w:szCs w:val="28"/>
        </w:rPr>
        <w:t xml:space="preserve"> н</w:t>
      </w:r>
      <w:r w:rsidR="00D93071" w:rsidRPr="001442B8">
        <w:rPr>
          <w:rFonts w:ascii="Times New Roman" w:hAnsi="Times New Roman" w:cs="Times New Roman"/>
          <w:sz w:val="28"/>
          <w:szCs w:val="28"/>
        </w:rPr>
        <w:t xml:space="preserve">а </w:t>
      </w:r>
      <w:r w:rsidR="00272EB4">
        <w:rPr>
          <w:rFonts w:ascii="Times New Roman" w:hAnsi="Times New Roman" w:cs="Times New Roman"/>
          <w:sz w:val="28"/>
          <w:szCs w:val="28"/>
        </w:rPr>
        <w:t xml:space="preserve">изготовление, </w:t>
      </w:r>
      <w:r w:rsidR="00D93071" w:rsidRPr="001442B8">
        <w:rPr>
          <w:rFonts w:ascii="Times New Roman" w:hAnsi="Times New Roman" w:cs="Times New Roman"/>
          <w:sz w:val="28"/>
          <w:szCs w:val="28"/>
        </w:rPr>
        <w:t>приобретение</w:t>
      </w:r>
      <w:r w:rsidR="00272EB4">
        <w:rPr>
          <w:rFonts w:ascii="Times New Roman" w:hAnsi="Times New Roman" w:cs="Times New Roman"/>
          <w:sz w:val="28"/>
          <w:szCs w:val="28"/>
        </w:rPr>
        <w:t xml:space="preserve"> и поставку</w:t>
      </w:r>
      <w:r w:rsidR="00D93071" w:rsidRPr="001442B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F1DEBC7" w14:textId="77777777" w:rsidR="00DD1C54" w:rsidRPr="001442B8" w:rsidRDefault="00272EB4" w:rsidP="003849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деловой документации и продукции на основе фирменного стиля</w:t>
      </w:r>
    </w:p>
    <w:p w14:paraId="09EAE6F2" w14:textId="77777777" w:rsidR="004571A3" w:rsidRDefault="006D5B5C" w:rsidP="003849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(полиграфическая продукция)</w:t>
      </w:r>
      <w:r w:rsidR="005420B3">
        <w:rPr>
          <w:rFonts w:ascii="Times New Roman" w:hAnsi="Times New Roman" w:cs="Times New Roman"/>
          <w:sz w:val="28"/>
          <w:szCs w:val="28"/>
        </w:rPr>
        <w:t>*</w:t>
      </w:r>
    </w:p>
    <w:p w14:paraId="13AA877E" w14:textId="77777777" w:rsidR="005420B3" w:rsidRPr="002A0324" w:rsidRDefault="005420B3" w:rsidP="00384956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647"/>
        <w:gridCol w:w="4423"/>
        <w:gridCol w:w="1417"/>
        <w:gridCol w:w="1701"/>
        <w:gridCol w:w="1559"/>
      </w:tblGrid>
      <w:tr w:rsidR="00F62C41" w:rsidRPr="00AB500E" w14:paraId="17173336" w14:textId="77777777" w:rsidTr="004B6DFA">
        <w:tc>
          <w:tcPr>
            <w:tcW w:w="647" w:type="dxa"/>
          </w:tcPr>
          <w:p w14:paraId="101C9B62" w14:textId="77777777" w:rsidR="00F62C41" w:rsidRPr="00AB500E" w:rsidRDefault="00F62C41" w:rsidP="00704B0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4423" w:type="dxa"/>
          </w:tcPr>
          <w:p w14:paraId="3481B154" w14:textId="77777777" w:rsidR="00F62C41" w:rsidRPr="00AB500E" w:rsidRDefault="00F62C41" w:rsidP="00704B0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1417" w:type="dxa"/>
          </w:tcPr>
          <w:p w14:paraId="6E7CBC3A" w14:textId="77777777" w:rsidR="00F62C41" w:rsidRPr="00AB500E" w:rsidRDefault="00B21BAB" w:rsidP="00704B0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Количество  шт./</w:t>
            </w:r>
            <w:r w:rsidR="00F62C41" w:rsidRPr="00AB500E">
              <w:rPr>
                <w:rFonts w:ascii="Times New Roman" w:hAnsi="Times New Roman" w:cs="Times New Roman"/>
                <w:sz w:val="23"/>
                <w:szCs w:val="23"/>
              </w:rPr>
              <w:t>год</w:t>
            </w:r>
          </w:p>
        </w:tc>
        <w:tc>
          <w:tcPr>
            <w:tcW w:w="1701" w:type="dxa"/>
          </w:tcPr>
          <w:p w14:paraId="424DFFAC" w14:textId="77777777" w:rsidR="00F62C41" w:rsidRPr="00AB500E" w:rsidRDefault="00F62C41" w:rsidP="00704B0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</w:rPr>
              <w:t>Цена приобретения  за 1 ед. (не более), рублей</w:t>
            </w:r>
          </w:p>
        </w:tc>
        <w:tc>
          <w:tcPr>
            <w:tcW w:w="1559" w:type="dxa"/>
          </w:tcPr>
          <w:p w14:paraId="4556340A" w14:textId="77777777" w:rsidR="00F62C41" w:rsidRPr="00AB500E" w:rsidRDefault="00F62C41" w:rsidP="00704B08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Предельная стоимость </w:t>
            </w:r>
            <w:r w:rsidR="00F67A12" w:rsidRPr="00AB500E">
              <w:rPr>
                <w:rFonts w:ascii="Times New Roman" w:eastAsia="Calibri" w:hAnsi="Times New Roman" w:cs="Times New Roman"/>
                <w:sz w:val="23"/>
                <w:szCs w:val="23"/>
              </w:rPr>
              <w:t>рублей</w:t>
            </w:r>
            <w:r w:rsidRPr="00AB500E">
              <w:rPr>
                <w:rFonts w:ascii="Times New Roman" w:eastAsia="Calibri" w:hAnsi="Times New Roman" w:cs="Times New Roman"/>
                <w:sz w:val="23"/>
                <w:szCs w:val="23"/>
              </w:rPr>
              <w:t>/год</w:t>
            </w:r>
          </w:p>
        </w:tc>
      </w:tr>
      <w:tr w:rsidR="00F62C41" w:rsidRPr="00AB500E" w14:paraId="4CCC83E7" w14:textId="77777777" w:rsidTr="004B6DFA">
        <w:tc>
          <w:tcPr>
            <w:tcW w:w="647" w:type="dxa"/>
          </w:tcPr>
          <w:p w14:paraId="70144E58" w14:textId="77777777" w:rsidR="00F62C41" w:rsidRPr="00AB500E" w:rsidRDefault="00F62C41" w:rsidP="007303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4423" w:type="dxa"/>
          </w:tcPr>
          <w:p w14:paraId="560E7ADB" w14:textId="77777777" w:rsidR="00F62C41" w:rsidRPr="00AB500E" w:rsidRDefault="00F62C41" w:rsidP="007303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417" w:type="dxa"/>
          </w:tcPr>
          <w:p w14:paraId="048C0B30" w14:textId="77777777" w:rsidR="00F62C41" w:rsidRPr="00AB500E" w:rsidRDefault="00F62C41" w:rsidP="007303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701" w:type="dxa"/>
          </w:tcPr>
          <w:p w14:paraId="0B95EBEF" w14:textId="77777777" w:rsidR="00F62C41" w:rsidRPr="00AB500E" w:rsidRDefault="00F62C41" w:rsidP="007303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559" w:type="dxa"/>
          </w:tcPr>
          <w:p w14:paraId="1188EBD8" w14:textId="77777777" w:rsidR="00F62C41" w:rsidRPr="00AB500E" w:rsidRDefault="00F62C41" w:rsidP="007303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</w:tr>
      <w:tr w:rsidR="00A70C1E" w:rsidRPr="00AB500E" w14:paraId="70CA96F4" w14:textId="77777777" w:rsidTr="004B6DFA">
        <w:tc>
          <w:tcPr>
            <w:tcW w:w="647" w:type="dxa"/>
          </w:tcPr>
          <w:p w14:paraId="5CED04DD" w14:textId="77777777" w:rsidR="00A70C1E" w:rsidRPr="00AB500E" w:rsidRDefault="00A70C1E" w:rsidP="008F292A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423" w:type="dxa"/>
          </w:tcPr>
          <w:p w14:paraId="0BE08B39" w14:textId="77777777" w:rsidR="00A70C1E" w:rsidRPr="00AB500E" w:rsidRDefault="005D7CF3" w:rsidP="00A70C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Приобретение подарков (на 9 мая труженикам тыла, ветеранам ВОВ, для поздравления с юбилейными датами)</w:t>
            </w:r>
          </w:p>
        </w:tc>
        <w:tc>
          <w:tcPr>
            <w:tcW w:w="1417" w:type="dxa"/>
          </w:tcPr>
          <w:p w14:paraId="4049C3A0" w14:textId="77777777" w:rsidR="00A70C1E" w:rsidRPr="00AB500E" w:rsidRDefault="005D7CF3" w:rsidP="007303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207</w:t>
            </w:r>
          </w:p>
        </w:tc>
        <w:tc>
          <w:tcPr>
            <w:tcW w:w="1701" w:type="dxa"/>
          </w:tcPr>
          <w:p w14:paraId="68E2BA9F" w14:textId="77777777" w:rsidR="00A70C1E" w:rsidRPr="00AB500E" w:rsidRDefault="005D7CF3" w:rsidP="007303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2 665,46</w:t>
            </w:r>
          </w:p>
        </w:tc>
        <w:tc>
          <w:tcPr>
            <w:tcW w:w="1559" w:type="dxa"/>
          </w:tcPr>
          <w:p w14:paraId="5D1E5C5F" w14:textId="77777777" w:rsidR="00A70C1E" w:rsidRPr="00AB500E" w:rsidRDefault="005D7CF3" w:rsidP="005D7CF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551 750,00</w:t>
            </w:r>
          </w:p>
        </w:tc>
      </w:tr>
      <w:tr w:rsidR="00F62C41" w:rsidRPr="00AB500E" w14:paraId="683304BF" w14:textId="77777777" w:rsidTr="004B6DFA">
        <w:tc>
          <w:tcPr>
            <w:tcW w:w="647" w:type="dxa"/>
          </w:tcPr>
          <w:p w14:paraId="270E04CE" w14:textId="77777777" w:rsidR="00F62C41" w:rsidRPr="00AB500E" w:rsidRDefault="00F62C41" w:rsidP="008F292A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423" w:type="dxa"/>
          </w:tcPr>
          <w:p w14:paraId="5FDB178B" w14:textId="77777777" w:rsidR="00F62C41" w:rsidRPr="00AB500E" w:rsidRDefault="005D7CF3" w:rsidP="000A4A3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Приобретение  адресных  папок, плакеток</w:t>
            </w:r>
          </w:p>
        </w:tc>
        <w:tc>
          <w:tcPr>
            <w:tcW w:w="1417" w:type="dxa"/>
          </w:tcPr>
          <w:p w14:paraId="73231EFD" w14:textId="77777777" w:rsidR="00F62C41" w:rsidRPr="00AB500E" w:rsidRDefault="005D7CF3" w:rsidP="00F23F2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400</w:t>
            </w:r>
          </w:p>
        </w:tc>
        <w:tc>
          <w:tcPr>
            <w:tcW w:w="1701" w:type="dxa"/>
          </w:tcPr>
          <w:p w14:paraId="2568B48A" w14:textId="77777777" w:rsidR="00F62C41" w:rsidRPr="00AB500E" w:rsidRDefault="00F62C41" w:rsidP="00F23F2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5D7CF3" w:rsidRPr="00AB500E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559" w:type="dxa"/>
          </w:tcPr>
          <w:p w14:paraId="3CE2E9E0" w14:textId="77777777" w:rsidR="00F62C41" w:rsidRPr="00AB500E" w:rsidRDefault="005D7CF3" w:rsidP="00F23F2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60</w:t>
            </w:r>
            <w:r w:rsidR="00F62C41" w:rsidRPr="00AB500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F62C41" w:rsidRPr="00AB500E">
              <w:rPr>
                <w:rFonts w:ascii="Times New Roman" w:hAnsi="Times New Roman" w:cs="Times New Roman"/>
                <w:sz w:val="23"/>
                <w:szCs w:val="23"/>
              </w:rPr>
              <w:t>00,00</w:t>
            </w:r>
          </w:p>
        </w:tc>
      </w:tr>
      <w:tr w:rsidR="00F62C41" w:rsidRPr="00AB500E" w14:paraId="072875FD" w14:textId="77777777" w:rsidTr="004B6DFA">
        <w:tc>
          <w:tcPr>
            <w:tcW w:w="647" w:type="dxa"/>
          </w:tcPr>
          <w:p w14:paraId="084A1371" w14:textId="77777777" w:rsidR="00F62C41" w:rsidRPr="00AB500E" w:rsidRDefault="00F62C41" w:rsidP="008F292A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423" w:type="dxa"/>
          </w:tcPr>
          <w:p w14:paraId="1CD899CA" w14:textId="77777777" w:rsidR="00F62C41" w:rsidRPr="00AB500E" w:rsidRDefault="005D7CF3" w:rsidP="000A4A3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Приобретение фоторамок, фотобумаги</w:t>
            </w:r>
          </w:p>
        </w:tc>
        <w:tc>
          <w:tcPr>
            <w:tcW w:w="1417" w:type="dxa"/>
          </w:tcPr>
          <w:p w14:paraId="3C9095A7" w14:textId="77777777" w:rsidR="00F62C41" w:rsidRPr="00AB500E" w:rsidRDefault="005D7CF3" w:rsidP="00F23F2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733</w:t>
            </w:r>
          </w:p>
        </w:tc>
        <w:tc>
          <w:tcPr>
            <w:tcW w:w="1701" w:type="dxa"/>
          </w:tcPr>
          <w:p w14:paraId="11C9F526" w14:textId="77777777" w:rsidR="00F62C41" w:rsidRPr="00AB500E" w:rsidRDefault="005D7CF3" w:rsidP="00F23F2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240,00</w:t>
            </w:r>
          </w:p>
        </w:tc>
        <w:tc>
          <w:tcPr>
            <w:tcW w:w="1559" w:type="dxa"/>
          </w:tcPr>
          <w:p w14:paraId="0BCE5F3E" w14:textId="77777777" w:rsidR="00F62C41" w:rsidRPr="00AB500E" w:rsidRDefault="005D7CF3" w:rsidP="00F23F2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175 920,00</w:t>
            </w:r>
          </w:p>
        </w:tc>
      </w:tr>
      <w:tr w:rsidR="00F62C41" w:rsidRPr="00AB500E" w14:paraId="1FAD4A8B" w14:textId="77777777" w:rsidTr="004B6DFA">
        <w:tc>
          <w:tcPr>
            <w:tcW w:w="647" w:type="dxa"/>
          </w:tcPr>
          <w:p w14:paraId="364321AF" w14:textId="77777777" w:rsidR="00F62C41" w:rsidRPr="00AB500E" w:rsidRDefault="00F62C41" w:rsidP="008F292A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423" w:type="dxa"/>
          </w:tcPr>
          <w:p w14:paraId="487007F2" w14:textId="77777777" w:rsidR="00F62C41" w:rsidRPr="00AB500E" w:rsidRDefault="005D7CF3" w:rsidP="000A4A3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Приобретение подарков (подарочный набор)</w:t>
            </w:r>
          </w:p>
        </w:tc>
        <w:tc>
          <w:tcPr>
            <w:tcW w:w="1417" w:type="dxa"/>
          </w:tcPr>
          <w:p w14:paraId="0CEDB2CC" w14:textId="77777777" w:rsidR="00F62C41" w:rsidRPr="00AB500E" w:rsidRDefault="005D7CF3" w:rsidP="00F23F2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701" w:type="dxa"/>
          </w:tcPr>
          <w:p w14:paraId="15F0F475" w14:textId="77777777" w:rsidR="00F62C41" w:rsidRPr="00AB500E" w:rsidRDefault="005D7CF3" w:rsidP="00F23F2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4065,25</w:t>
            </w:r>
          </w:p>
        </w:tc>
        <w:tc>
          <w:tcPr>
            <w:tcW w:w="1559" w:type="dxa"/>
          </w:tcPr>
          <w:p w14:paraId="57DEF6C2" w14:textId="77777777" w:rsidR="00F62C41" w:rsidRPr="00AB500E" w:rsidRDefault="005D7CF3" w:rsidP="00F23F2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813 050,00</w:t>
            </w:r>
          </w:p>
        </w:tc>
      </w:tr>
      <w:tr w:rsidR="0002025D" w:rsidRPr="00AB500E" w14:paraId="17BDA462" w14:textId="77777777" w:rsidTr="004B6DFA">
        <w:tc>
          <w:tcPr>
            <w:tcW w:w="647" w:type="dxa"/>
          </w:tcPr>
          <w:p w14:paraId="561176B5" w14:textId="77777777" w:rsidR="0002025D" w:rsidRPr="00AB500E" w:rsidRDefault="0002025D" w:rsidP="008F292A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423" w:type="dxa"/>
          </w:tcPr>
          <w:p w14:paraId="7703F124" w14:textId="77777777" w:rsidR="0002025D" w:rsidRPr="00AB500E" w:rsidRDefault="0002025D" w:rsidP="001F5CF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Приобретение (изготовление) полиграфической продукции  для поздравления  с юбилейными, праздничными датами, буклетов</w:t>
            </w:r>
          </w:p>
        </w:tc>
        <w:tc>
          <w:tcPr>
            <w:tcW w:w="1417" w:type="dxa"/>
          </w:tcPr>
          <w:p w14:paraId="6D46E7CA" w14:textId="77777777" w:rsidR="0002025D" w:rsidRPr="00AB500E" w:rsidRDefault="0002025D" w:rsidP="00F23F2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1 310</w:t>
            </w:r>
          </w:p>
        </w:tc>
        <w:tc>
          <w:tcPr>
            <w:tcW w:w="1701" w:type="dxa"/>
          </w:tcPr>
          <w:p w14:paraId="54371802" w14:textId="77777777" w:rsidR="0002025D" w:rsidRPr="00AB500E" w:rsidRDefault="0002025D" w:rsidP="00F23F2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400,00</w:t>
            </w:r>
          </w:p>
        </w:tc>
        <w:tc>
          <w:tcPr>
            <w:tcW w:w="1559" w:type="dxa"/>
          </w:tcPr>
          <w:p w14:paraId="60A0E6A8" w14:textId="77777777" w:rsidR="0002025D" w:rsidRPr="00AB500E" w:rsidRDefault="0002025D" w:rsidP="00F23F2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524 000,00</w:t>
            </w:r>
          </w:p>
        </w:tc>
      </w:tr>
      <w:tr w:rsidR="0002025D" w:rsidRPr="00AB500E" w14:paraId="17EE2200" w14:textId="77777777" w:rsidTr="004B6DFA">
        <w:tc>
          <w:tcPr>
            <w:tcW w:w="647" w:type="dxa"/>
          </w:tcPr>
          <w:p w14:paraId="615805E9" w14:textId="77777777" w:rsidR="0002025D" w:rsidRPr="00AB500E" w:rsidRDefault="0002025D" w:rsidP="008F292A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423" w:type="dxa"/>
          </w:tcPr>
          <w:p w14:paraId="08E7B256" w14:textId="77777777" w:rsidR="0002025D" w:rsidRPr="00AB500E" w:rsidRDefault="0002025D" w:rsidP="001F5CF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Флажки</w:t>
            </w:r>
          </w:p>
        </w:tc>
        <w:tc>
          <w:tcPr>
            <w:tcW w:w="1417" w:type="dxa"/>
          </w:tcPr>
          <w:p w14:paraId="3BB135EE" w14:textId="77777777" w:rsidR="0002025D" w:rsidRPr="00AB500E" w:rsidRDefault="0002025D" w:rsidP="00F23F2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701" w:type="dxa"/>
          </w:tcPr>
          <w:p w14:paraId="186EB724" w14:textId="77777777" w:rsidR="0002025D" w:rsidRPr="00AB500E" w:rsidRDefault="0002025D" w:rsidP="00F23F2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50,00</w:t>
            </w:r>
          </w:p>
        </w:tc>
        <w:tc>
          <w:tcPr>
            <w:tcW w:w="1559" w:type="dxa"/>
          </w:tcPr>
          <w:p w14:paraId="6A74A516" w14:textId="77777777" w:rsidR="0002025D" w:rsidRPr="00AB500E" w:rsidRDefault="0002025D" w:rsidP="00F23F2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10 000,00</w:t>
            </w:r>
          </w:p>
        </w:tc>
      </w:tr>
      <w:tr w:rsidR="0002025D" w:rsidRPr="00AB500E" w14:paraId="305D2A10" w14:textId="77777777" w:rsidTr="004B6DFA">
        <w:tc>
          <w:tcPr>
            <w:tcW w:w="647" w:type="dxa"/>
          </w:tcPr>
          <w:p w14:paraId="259B07C8" w14:textId="77777777" w:rsidR="0002025D" w:rsidRPr="00AB500E" w:rsidRDefault="0002025D" w:rsidP="008F292A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423" w:type="dxa"/>
            <w:shd w:val="clear" w:color="auto" w:fill="auto"/>
          </w:tcPr>
          <w:p w14:paraId="47865CD2" w14:textId="77777777" w:rsidR="0002025D" w:rsidRPr="00AB500E" w:rsidRDefault="0002025D" w:rsidP="001F5CF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Информационно-полиграфическая продукция</w:t>
            </w:r>
          </w:p>
        </w:tc>
        <w:tc>
          <w:tcPr>
            <w:tcW w:w="1417" w:type="dxa"/>
            <w:shd w:val="clear" w:color="auto" w:fill="auto"/>
          </w:tcPr>
          <w:p w14:paraId="08A3C3FA" w14:textId="77777777" w:rsidR="0002025D" w:rsidRPr="00AB500E" w:rsidRDefault="0002025D" w:rsidP="00F23F2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50</w:t>
            </w:r>
          </w:p>
        </w:tc>
        <w:tc>
          <w:tcPr>
            <w:tcW w:w="1701" w:type="dxa"/>
            <w:shd w:val="clear" w:color="auto" w:fill="auto"/>
          </w:tcPr>
          <w:p w14:paraId="0DA1FF93" w14:textId="77777777" w:rsidR="0002025D" w:rsidRPr="00AB500E" w:rsidRDefault="0002025D" w:rsidP="00F23F2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400,00</w:t>
            </w:r>
          </w:p>
        </w:tc>
        <w:tc>
          <w:tcPr>
            <w:tcW w:w="1559" w:type="dxa"/>
            <w:shd w:val="clear" w:color="auto" w:fill="auto"/>
          </w:tcPr>
          <w:p w14:paraId="1AD67542" w14:textId="77777777" w:rsidR="0002025D" w:rsidRPr="00AB500E" w:rsidRDefault="0002025D" w:rsidP="00F23F2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20 000,00</w:t>
            </w:r>
          </w:p>
        </w:tc>
      </w:tr>
      <w:tr w:rsidR="0002025D" w:rsidRPr="00AB500E" w14:paraId="112E5925" w14:textId="77777777" w:rsidTr="004B6DFA">
        <w:tc>
          <w:tcPr>
            <w:tcW w:w="647" w:type="dxa"/>
          </w:tcPr>
          <w:p w14:paraId="01236D6D" w14:textId="77777777" w:rsidR="0002025D" w:rsidRPr="00AB500E" w:rsidRDefault="0002025D" w:rsidP="008F292A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423" w:type="dxa"/>
            <w:shd w:val="clear" w:color="auto" w:fill="auto"/>
          </w:tcPr>
          <w:p w14:paraId="47299842" w14:textId="77777777" w:rsidR="0002025D" w:rsidRPr="00AB500E" w:rsidRDefault="0002025D" w:rsidP="001F5CF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Приобретение (изготовление) полиграфической продукции, пропагандирующей межнациональное согласие, мир и дружбу народов (приобретение именных открыток)</w:t>
            </w:r>
          </w:p>
        </w:tc>
        <w:tc>
          <w:tcPr>
            <w:tcW w:w="1417" w:type="dxa"/>
            <w:shd w:val="clear" w:color="auto" w:fill="auto"/>
          </w:tcPr>
          <w:p w14:paraId="21C2F585" w14:textId="77777777" w:rsidR="0002025D" w:rsidRPr="00AB500E" w:rsidRDefault="0002025D" w:rsidP="00F23F2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170</w:t>
            </w:r>
          </w:p>
        </w:tc>
        <w:tc>
          <w:tcPr>
            <w:tcW w:w="1701" w:type="dxa"/>
            <w:shd w:val="clear" w:color="auto" w:fill="auto"/>
          </w:tcPr>
          <w:p w14:paraId="4F51B094" w14:textId="77777777" w:rsidR="0002025D" w:rsidRPr="00AB500E" w:rsidRDefault="0002025D" w:rsidP="00F23F2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200,00</w:t>
            </w:r>
          </w:p>
        </w:tc>
        <w:tc>
          <w:tcPr>
            <w:tcW w:w="1559" w:type="dxa"/>
            <w:shd w:val="clear" w:color="auto" w:fill="auto"/>
          </w:tcPr>
          <w:p w14:paraId="0BEFFFA0" w14:textId="77777777" w:rsidR="0002025D" w:rsidRPr="00AB500E" w:rsidRDefault="0002025D" w:rsidP="00F23F2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34 000,00</w:t>
            </w:r>
          </w:p>
        </w:tc>
      </w:tr>
      <w:tr w:rsidR="00E05D00" w:rsidRPr="00AB500E" w14:paraId="621878C3" w14:textId="77777777" w:rsidTr="004B6DFA">
        <w:tc>
          <w:tcPr>
            <w:tcW w:w="647" w:type="dxa"/>
          </w:tcPr>
          <w:p w14:paraId="3A1EA6E0" w14:textId="77777777" w:rsidR="00E05D00" w:rsidRPr="00AB500E" w:rsidRDefault="00E05D00" w:rsidP="008F292A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423" w:type="dxa"/>
            <w:vAlign w:val="bottom"/>
          </w:tcPr>
          <w:p w14:paraId="44F4AF53" w14:textId="77777777" w:rsidR="00E05D00" w:rsidRPr="00AB500E" w:rsidRDefault="00E05D00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Открытки</w:t>
            </w:r>
          </w:p>
        </w:tc>
        <w:tc>
          <w:tcPr>
            <w:tcW w:w="1417" w:type="dxa"/>
          </w:tcPr>
          <w:p w14:paraId="79F6D5B8" w14:textId="77777777" w:rsidR="00E05D00" w:rsidRPr="00AB500E" w:rsidRDefault="00E05D00" w:rsidP="00F23F2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701" w:type="dxa"/>
          </w:tcPr>
          <w:p w14:paraId="0D71FA7E" w14:textId="77777777" w:rsidR="00E05D00" w:rsidRPr="00AB500E" w:rsidRDefault="00E05D00" w:rsidP="00F23F2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50,00</w:t>
            </w:r>
          </w:p>
        </w:tc>
        <w:tc>
          <w:tcPr>
            <w:tcW w:w="1559" w:type="dxa"/>
          </w:tcPr>
          <w:p w14:paraId="68A376FB" w14:textId="77777777" w:rsidR="00E05D00" w:rsidRPr="00AB500E" w:rsidRDefault="00E05D00" w:rsidP="00F23F2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10 000,00</w:t>
            </w:r>
          </w:p>
        </w:tc>
      </w:tr>
      <w:tr w:rsidR="00E05D00" w:rsidRPr="00AB500E" w14:paraId="4F103F82" w14:textId="77777777" w:rsidTr="004B6DFA">
        <w:tc>
          <w:tcPr>
            <w:tcW w:w="647" w:type="dxa"/>
          </w:tcPr>
          <w:p w14:paraId="5FDDBB29" w14:textId="77777777" w:rsidR="00E05D00" w:rsidRPr="00AB500E" w:rsidRDefault="00E05D00" w:rsidP="008F292A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423" w:type="dxa"/>
          </w:tcPr>
          <w:p w14:paraId="58620A6E" w14:textId="77777777" w:rsidR="00E05D00" w:rsidRPr="00AB500E" w:rsidRDefault="003D58E9" w:rsidP="0045492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Подарочные сертификаты</w:t>
            </w:r>
          </w:p>
        </w:tc>
        <w:tc>
          <w:tcPr>
            <w:tcW w:w="1417" w:type="dxa"/>
          </w:tcPr>
          <w:p w14:paraId="44370570" w14:textId="77777777" w:rsidR="00E05D00" w:rsidRPr="00AB500E" w:rsidRDefault="003D58E9" w:rsidP="00F23F2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1701" w:type="dxa"/>
          </w:tcPr>
          <w:p w14:paraId="0DD86D9C" w14:textId="77777777" w:rsidR="00E05D00" w:rsidRPr="00AB500E" w:rsidRDefault="003D58E9" w:rsidP="00F23F2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5333,33</w:t>
            </w:r>
          </w:p>
        </w:tc>
        <w:tc>
          <w:tcPr>
            <w:tcW w:w="1559" w:type="dxa"/>
          </w:tcPr>
          <w:p w14:paraId="42F1BDEF" w14:textId="77777777" w:rsidR="00E05D00" w:rsidRPr="00AB500E" w:rsidRDefault="003D58E9" w:rsidP="00F23F2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80 000,00</w:t>
            </w:r>
          </w:p>
        </w:tc>
      </w:tr>
    </w:tbl>
    <w:p w14:paraId="3D613538" w14:textId="77777777" w:rsidR="003B3F79" w:rsidRPr="00F62C41" w:rsidRDefault="00F62C41" w:rsidP="00916968">
      <w:pPr>
        <w:tabs>
          <w:tab w:val="left" w:pos="39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2C41">
        <w:rPr>
          <w:rFonts w:ascii="Times New Roman" w:hAnsi="Times New Roman" w:cs="Times New Roman"/>
          <w:sz w:val="24"/>
          <w:szCs w:val="24"/>
        </w:rPr>
        <w:t>*Допускается 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необходимого количества главой администрации</w:t>
      </w:r>
    </w:p>
    <w:p w14:paraId="55437AC3" w14:textId="77777777" w:rsidR="0055402F" w:rsidRPr="007054A0" w:rsidRDefault="0055402F" w:rsidP="00384956">
      <w:pPr>
        <w:tabs>
          <w:tab w:val="left" w:pos="3935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14:paraId="18C96761" w14:textId="77777777" w:rsidR="003B3F79" w:rsidRDefault="00ED4499" w:rsidP="00384956">
      <w:pPr>
        <w:tabs>
          <w:tab w:val="left" w:pos="393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</w:t>
      </w:r>
      <w:r w:rsidR="003B3F79">
        <w:rPr>
          <w:rFonts w:ascii="Times New Roman" w:hAnsi="Times New Roman" w:cs="Times New Roman"/>
          <w:sz w:val="28"/>
          <w:szCs w:val="28"/>
        </w:rPr>
        <w:t xml:space="preserve"> </w:t>
      </w:r>
      <w:r w:rsidR="0055402F">
        <w:rPr>
          <w:rFonts w:ascii="Times New Roman" w:hAnsi="Times New Roman" w:cs="Times New Roman"/>
          <w:sz w:val="28"/>
          <w:szCs w:val="28"/>
        </w:rPr>
        <w:t>3</w:t>
      </w:r>
      <w:r w:rsidR="001E7368">
        <w:rPr>
          <w:rFonts w:ascii="Times New Roman" w:hAnsi="Times New Roman" w:cs="Times New Roman"/>
          <w:sz w:val="28"/>
          <w:szCs w:val="28"/>
        </w:rPr>
        <w:t>1</w:t>
      </w:r>
    </w:p>
    <w:p w14:paraId="018FB43B" w14:textId="77777777" w:rsidR="00196BD3" w:rsidRDefault="00196BD3" w:rsidP="00196BD3">
      <w:pPr>
        <w:tabs>
          <w:tab w:val="left" w:pos="39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Затраты на обеспечение мероприятий, проводимых администраци</w:t>
      </w:r>
      <w:r w:rsidR="006D5B5C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й*</w:t>
      </w:r>
    </w:p>
    <w:p w14:paraId="0101F38F" w14:textId="77777777" w:rsidR="002A0324" w:rsidRPr="002A0324" w:rsidRDefault="002A0324" w:rsidP="00196BD3">
      <w:pPr>
        <w:tabs>
          <w:tab w:val="left" w:pos="3935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675"/>
        <w:gridCol w:w="5812"/>
        <w:gridCol w:w="1418"/>
        <w:gridCol w:w="1842"/>
      </w:tblGrid>
      <w:tr w:rsidR="00CF5A4F" w:rsidRPr="0077682C" w14:paraId="7EAFC28C" w14:textId="77777777" w:rsidTr="00486CC3">
        <w:tc>
          <w:tcPr>
            <w:tcW w:w="675" w:type="dxa"/>
          </w:tcPr>
          <w:p w14:paraId="42E96A4D" w14:textId="77777777" w:rsidR="00CF5A4F" w:rsidRPr="0077682C" w:rsidRDefault="00CF5A4F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5812" w:type="dxa"/>
          </w:tcPr>
          <w:p w14:paraId="0F9FD78A" w14:textId="77777777" w:rsidR="00CF5A4F" w:rsidRPr="0077682C" w:rsidRDefault="00CF5A4F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1418" w:type="dxa"/>
          </w:tcPr>
          <w:p w14:paraId="021C7FE9" w14:textId="77777777" w:rsidR="00CF5A4F" w:rsidRPr="0077682C" w:rsidRDefault="00CF5A4F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Количество  чел</w:t>
            </w:r>
            <w:r w:rsidR="00360DB9" w:rsidRPr="0077682C">
              <w:rPr>
                <w:rFonts w:ascii="Times New Roman" w:hAnsi="Times New Roman" w:cs="Times New Roman"/>
                <w:sz w:val="23"/>
                <w:szCs w:val="23"/>
              </w:rPr>
              <w:t>/шт.</w:t>
            </w: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 xml:space="preserve"> в год</w:t>
            </w:r>
          </w:p>
        </w:tc>
        <w:tc>
          <w:tcPr>
            <w:tcW w:w="1842" w:type="dxa"/>
          </w:tcPr>
          <w:p w14:paraId="1A63B8A8" w14:textId="77777777" w:rsidR="00CF5A4F" w:rsidRPr="0077682C" w:rsidRDefault="008E4958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eastAsia="Calibri" w:hAnsi="Times New Roman" w:cs="Times New Roman"/>
                <w:sz w:val="23"/>
                <w:szCs w:val="23"/>
              </w:rPr>
              <w:t>Предельная стоимость в год</w:t>
            </w:r>
            <w:r w:rsidR="00722B49" w:rsidRPr="0077682C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на 1 чел/шт.,</w:t>
            </w:r>
            <w:r w:rsidR="003A15CE" w:rsidRPr="0077682C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ED4499" w:rsidRPr="0077682C">
              <w:rPr>
                <w:rFonts w:ascii="Times New Roman" w:eastAsia="Calibri" w:hAnsi="Times New Roman" w:cs="Times New Roman"/>
                <w:sz w:val="23"/>
                <w:szCs w:val="23"/>
              </w:rPr>
              <w:t>рублей</w:t>
            </w:r>
          </w:p>
        </w:tc>
      </w:tr>
      <w:tr w:rsidR="00CF5A4F" w:rsidRPr="0077682C" w14:paraId="77A0990B" w14:textId="77777777" w:rsidTr="00486CC3">
        <w:tc>
          <w:tcPr>
            <w:tcW w:w="675" w:type="dxa"/>
          </w:tcPr>
          <w:p w14:paraId="37C76A93" w14:textId="77777777" w:rsidR="00CF5A4F" w:rsidRPr="0077682C" w:rsidRDefault="00CF5A4F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5812" w:type="dxa"/>
          </w:tcPr>
          <w:p w14:paraId="78504AA9" w14:textId="77777777" w:rsidR="00CF5A4F" w:rsidRPr="0077682C" w:rsidRDefault="00CF5A4F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418" w:type="dxa"/>
          </w:tcPr>
          <w:p w14:paraId="3B4D3D9D" w14:textId="77777777" w:rsidR="00CF5A4F" w:rsidRPr="0077682C" w:rsidRDefault="00CF5A4F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842" w:type="dxa"/>
          </w:tcPr>
          <w:p w14:paraId="1D419291" w14:textId="77777777" w:rsidR="00CF5A4F" w:rsidRPr="0077682C" w:rsidRDefault="00CF5A4F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</w:tr>
      <w:tr w:rsidR="00CF5A4F" w:rsidRPr="0077682C" w14:paraId="5397CF3B" w14:textId="77777777" w:rsidTr="00486CC3">
        <w:tc>
          <w:tcPr>
            <w:tcW w:w="675" w:type="dxa"/>
            <w:shd w:val="clear" w:color="auto" w:fill="auto"/>
          </w:tcPr>
          <w:p w14:paraId="671C2910" w14:textId="77777777" w:rsidR="00CF5A4F" w:rsidRPr="0077682C" w:rsidRDefault="00CF5A4F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31354C" w:rsidRPr="0077682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5812" w:type="dxa"/>
            <w:shd w:val="clear" w:color="auto" w:fill="auto"/>
          </w:tcPr>
          <w:p w14:paraId="3E604492" w14:textId="77777777" w:rsidR="00257843" w:rsidRPr="0077682C" w:rsidRDefault="00CF5A4F" w:rsidP="008B6DDF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 xml:space="preserve">Выплата денежной премии к памятной медали </w:t>
            </w:r>
          </w:p>
          <w:p w14:paraId="0E337540" w14:textId="77777777" w:rsidR="001B5456" w:rsidRPr="0077682C" w:rsidRDefault="00CF5A4F" w:rsidP="008B6DDF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«За заслуги»</w:t>
            </w:r>
          </w:p>
        </w:tc>
        <w:tc>
          <w:tcPr>
            <w:tcW w:w="1418" w:type="dxa"/>
            <w:shd w:val="clear" w:color="auto" w:fill="auto"/>
          </w:tcPr>
          <w:p w14:paraId="6725D46A" w14:textId="77777777" w:rsidR="00CF5A4F" w:rsidRPr="0077682C" w:rsidRDefault="00A3509A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18</w:t>
            </w:r>
          </w:p>
        </w:tc>
        <w:tc>
          <w:tcPr>
            <w:tcW w:w="1842" w:type="dxa"/>
            <w:shd w:val="clear" w:color="auto" w:fill="auto"/>
          </w:tcPr>
          <w:p w14:paraId="3152E13E" w14:textId="77777777" w:rsidR="00CF5A4F" w:rsidRPr="0077682C" w:rsidRDefault="00722B49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8E4958" w:rsidRPr="0077682C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AF7E0C" w:rsidRPr="0077682C">
              <w:rPr>
                <w:rFonts w:ascii="Times New Roman" w:hAnsi="Times New Roman" w:cs="Times New Roman"/>
                <w:sz w:val="23"/>
                <w:szCs w:val="23"/>
              </w:rPr>
              <w:t>000,00</w:t>
            </w:r>
          </w:p>
        </w:tc>
      </w:tr>
      <w:tr w:rsidR="00A3509A" w:rsidRPr="0077682C" w14:paraId="27751D0B" w14:textId="77777777" w:rsidTr="00486CC3">
        <w:tc>
          <w:tcPr>
            <w:tcW w:w="675" w:type="dxa"/>
          </w:tcPr>
          <w:p w14:paraId="01F5DDC2" w14:textId="77777777" w:rsidR="00A3509A" w:rsidRPr="0077682C" w:rsidRDefault="00A3509A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5812" w:type="dxa"/>
          </w:tcPr>
          <w:p w14:paraId="50490E5A" w14:textId="77777777" w:rsidR="00A3509A" w:rsidRPr="0077682C" w:rsidRDefault="00A3509A" w:rsidP="008B6DDF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 xml:space="preserve">Выплата денежной премии к присвоению звания </w:t>
            </w:r>
            <w:r w:rsidR="004E2783" w:rsidRPr="0077682C"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Почетный гражданин</w:t>
            </w:r>
            <w:r w:rsidR="004E2783" w:rsidRPr="0077682C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418" w:type="dxa"/>
          </w:tcPr>
          <w:p w14:paraId="1DB8795A" w14:textId="77777777" w:rsidR="00A3509A" w:rsidRPr="0077682C" w:rsidRDefault="00A3509A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842" w:type="dxa"/>
          </w:tcPr>
          <w:p w14:paraId="49143654" w14:textId="77777777" w:rsidR="00A3509A" w:rsidRPr="0077682C" w:rsidRDefault="00A3509A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5 000,00</w:t>
            </w:r>
          </w:p>
        </w:tc>
      </w:tr>
      <w:tr w:rsidR="00196BD3" w:rsidRPr="0077682C" w14:paraId="266A4CEA" w14:textId="77777777" w:rsidTr="00486CC3">
        <w:tc>
          <w:tcPr>
            <w:tcW w:w="675" w:type="dxa"/>
          </w:tcPr>
          <w:p w14:paraId="52E7F162" w14:textId="77777777" w:rsidR="00196BD3" w:rsidRPr="0077682C" w:rsidRDefault="00A3509A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196BD3" w:rsidRPr="0077682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5812" w:type="dxa"/>
          </w:tcPr>
          <w:p w14:paraId="272413E5" w14:textId="77777777" w:rsidR="001B5456" w:rsidRPr="0077682C" w:rsidRDefault="00196BD3" w:rsidP="008B6DDF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Букеты цветов</w:t>
            </w:r>
            <w:r w:rsidR="009947E4" w:rsidRPr="0077682C">
              <w:rPr>
                <w:rFonts w:ascii="Times New Roman" w:hAnsi="Times New Roman" w:cs="Times New Roman"/>
                <w:sz w:val="23"/>
                <w:szCs w:val="23"/>
              </w:rPr>
              <w:t xml:space="preserve"> в ассортименте</w:t>
            </w:r>
          </w:p>
        </w:tc>
        <w:tc>
          <w:tcPr>
            <w:tcW w:w="1418" w:type="dxa"/>
          </w:tcPr>
          <w:p w14:paraId="2E1C031F" w14:textId="77777777" w:rsidR="00196BD3" w:rsidRPr="0077682C" w:rsidRDefault="00196BD3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1 000</w:t>
            </w:r>
          </w:p>
        </w:tc>
        <w:tc>
          <w:tcPr>
            <w:tcW w:w="1842" w:type="dxa"/>
          </w:tcPr>
          <w:p w14:paraId="03B08851" w14:textId="77777777" w:rsidR="00196BD3" w:rsidRPr="0077682C" w:rsidRDefault="00196BD3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 xml:space="preserve">1 </w:t>
            </w:r>
            <w:r w:rsidR="006D5B5C" w:rsidRPr="0077682C"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00,00</w:t>
            </w:r>
          </w:p>
        </w:tc>
      </w:tr>
      <w:tr w:rsidR="00196BD3" w:rsidRPr="0077682C" w14:paraId="3EA1943C" w14:textId="77777777" w:rsidTr="00486CC3">
        <w:tc>
          <w:tcPr>
            <w:tcW w:w="675" w:type="dxa"/>
          </w:tcPr>
          <w:p w14:paraId="57157D68" w14:textId="77777777" w:rsidR="00196BD3" w:rsidRPr="0077682C" w:rsidRDefault="00A3509A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196BD3" w:rsidRPr="0077682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5812" w:type="dxa"/>
          </w:tcPr>
          <w:p w14:paraId="6E78D4CC" w14:textId="77777777" w:rsidR="001B5456" w:rsidRPr="0077682C" w:rsidRDefault="00196BD3" w:rsidP="008B6DDF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Венки</w:t>
            </w:r>
          </w:p>
        </w:tc>
        <w:tc>
          <w:tcPr>
            <w:tcW w:w="1418" w:type="dxa"/>
          </w:tcPr>
          <w:p w14:paraId="2C888408" w14:textId="77777777" w:rsidR="00196BD3" w:rsidRPr="0077682C" w:rsidRDefault="00196BD3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842" w:type="dxa"/>
          </w:tcPr>
          <w:p w14:paraId="0C3DEC5E" w14:textId="77777777" w:rsidR="00196BD3" w:rsidRPr="0077682C" w:rsidRDefault="00196BD3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3 500,00</w:t>
            </w:r>
          </w:p>
        </w:tc>
      </w:tr>
      <w:tr w:rsidR="00196BD3" w:rsidRPr="0077682C" w14:paraId="0FAB20E4" w14:textId="77777777" w:rsidTr="00486CC3">
        <w:tc>
          <w:tcPr>
            <w:tcW w:w="675" w:type="dxa"/>
          </w:tcPr>
          <w:p w14:paraId="57C0A394" w14:textId="77777777" w:rsidR="00196BD3" w:rsidRPr="0077682C" w:rsidRDefault="00A3509A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196BD3" w:rsidRPr="0077682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5812" w:type="dxa"/>
          </w:tcPr>
          <w:p w14:paraId="1450402E" w14:textId="77777777" w:rsidR="001B5456" w:rsidRPr="0077682C" w:rsidRDefault="00196BD3" w:rsidP="008B6DDF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Корзины цветочные</w:t>
            </w:r>
          </w:p>
        </w:tc>
        <w:tc>
          <w:tcPr>
            <w:tcW w:w="1418" w:type="dxa"/>
          </w:tcPr>
          <w:p w14:paraId="65BAEF43" w14:textId="77777777" w:rsidR="00196BD3" w:rsidRPr="0077682C" w:rsidRDefault="00196BD3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500</w:t>
            </w:r>
          </w:p>
        </w:tc>
        <w:tc>
          <w:tcPr>
            <w:tcW w:w="1842" w:type="dxa"/>
          </w:tcPr>
          <w:p w14:paraId="4F79D347" w14:textId="77777777" w:rsidR="00196BD3" w:rsidRPr="0077682C" w:rsidRDefault="00196BD3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3 500,00</w:t>
            </w:r>
          </w:p>
        </w:tc>
      </w:tr>
      <w:tr w:rsidR="00196BD3" w:rsidRPr="0077682C" w14:paraId="71DC8579" w14:textId="77777777" w:rsidTr="00486CC3">
        <w:tc>
          <w:tcPr>
            <w:tcW w:w="675" w:type="dxa"/>
          </w:tcPr>
          <w:p w14:paraId="331972FE" w14:textId="77777777" w:rsidR="00196BD3" w:rsidRPr="0077682C" w:rsidRDefault="00A3509A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="00196BD3" w:rsidRPr="0077682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5812" w:type="dxa"/>
          </w:tcPr>
          <w:p w14:paraId="725D3B89" w14:textId="77777777" w:rsidR="001B5456" w:rsidRPr="0077682C" w:rsidRDefault="00196BD3" w:rsidP="008B6DDF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Цветы штучно</w:t>
            </w:r>
            <w:r w:rsidR="009947E4" w:rsidRPr="0077682C">
              <w:rPr>
                <w:rFonts w:ascii="Times New Roman" w:hAnsi="Times New Roman" w:cs="Times New Roman"/>
                <w:sz w:val="23"/>
                <w:szCs w:val="23"/>
              </w:rPr>
              <w:t xml:space="preserve"> в ассортименте</w:t>
            </w:r>
          </w:p>
        </w:tc>
        <w:tc>
          <w:tcPr>
            <w:tcW w:w="1418" w:type="dxa"/>
          </w:tcPr>
          <w:p w14:paraId="7DC1D89F" w14:textId="77777777" w:rsidR="00196BD3" w:rsidRPr="0077682C" w:rsidRDefault="009947E4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196BD3" w:rsidRPr="0077682C">
              <w:rPr>
                <w:rFonts w:ascii="Times New Roman" w:hAnsi="Times New Roman" w:cs="Times New Roman"/>
                <w:sz w:val="23"/>
                <w:szCs w:val="23"/>
              </w:rPr>
              <w:t xml:space="preserve"> 000</w:t>
            </w:r>
          </w:p>
        </w:tc>
        <w:tc>
          <w:tcPr>
            <w:tcW w:w="1842" w:type="dxa"/>
          </w:tcPr>
          <w:p w14:paraId="10A054A9" w14:textId="77777777" w:rsidR="00196BD3" w:rsidRPr="0077682C" w:rsidRDefault="00196BD3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200,00</w:t>
            </w:r>
          </w:p>
        </w:tc>
      </w:tr>
    </w:tbl>
    <w:p w14:paraId="33F967FF" w14:textId="77777777" w:rsidR="00C43694" w:rsidRPr="0043707F" w:rsidRDefault="00D14528" w:rsidP="0043707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56052">
        <w:rPr>
          <w:rFonts w:ascii="Times New Roman" w:hAnsi="Times New Roman" w:cs="Times New Roman"/>
        </w:rPr>
        <w:t>*Допускается определение необходимого количества главой администрации</w:t>
      </w:r>
    </w:p>
    <w:p w14:paraId="021770FD" w14:textId="77777777" w:rsidR="00D14528" w:rsidRPr="007054A0" w:rsidRDefault="00D14528" w:rsidP="00C43694">
      <w:pPr>
        <w:tabs>
          <w:tab w:val="left" w:pos="3935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14:paraId="58565B19" w14:textId="77777777" w:rsidR="00C43694" w:rsidRDefault="00C43694" w:rsidP="00C43694">
      <w:pPr>
        <w:tabs>
          <w:tab w:val="left" w:pos="393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1C1BD8">
        <w:rPr>
          <w:rFonts w:ascii="Times New Roman" w:hAnsi="Times New Roman" w:cs="Times New Roman"/>
          <w:sz w:val="28"/>
          <w:szCs w:val="28"/>
        </w:rPr>
        <w:t>3</w:t>
      </w:r>
      <w:r w:rsidR="00D05F6D">
        <w:rPr>
          <w:rFonts w:ascii="Times New Roman" w:hAnsi="Times New Roman" w:cs="Times New Roman"/>
          <w:sz w:val="28"/>
          <w:szCs w:val="28"/>
        </w:rPr>
        <w:t>2</w:t>
      </w:r>
    </w:p>
    <w:p w14:paraId="03F1A8FA" w14:textId="77777777" w:rsidR="00C43694" w:rsidRDefault="00C43694" w:rsidP="00C43694">
      <w:pPr>
        <w:tabs>
          <w:tab w:val="left" w:pos="39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3694">
        <w:rPr>
          <w:rFonts w:ascii="Times New Roman" w:hAnsi="Times New Roman" w:cs="Times New Roman"/>
          <w:sz w:val="28"/>
          <w:szCs w:val="28"/>
        </w:rPr>
        <w:t>Затраты на формирование и продвижение экономического и инвестиционного привлекательного образа Тбил</w:t>
      </w:r>
      <w:r>
        <w:rPr>
          <w:rFonts w:ascii="Times New Roman" w:hAnsi="Times New Roman" w:cs="Times New Roman"/>
          <w:sz w:val="28"/>
          <w:szCs w:val="28"/>
        </w:rPr>
        <w:t>исского района за его пределами и поддержка</w:t>
      </w:r>
      <w:r w:rsidRPr="00C43694">
        <w:t xml:space="preserve"> </w:t>
      </w:r>
      <w:r w:rsidRPr="00C43694">
        <w:rPr>
          <w:rFonts w:ascii="Times New Roman" w:hAnsi="Times New Roman" w:cs="Times New Roman"/>
          <w:sz w:val="28"/>
          <w:szCs w:val="28"/>
        </w:rPr>
        <w:t>суб</w:t>
      </w:r>
      <w:r>
        <w:rPr>
          <w:rFonts w:ascii="Times New Roman" w:hAnsi="Times New Roman" w:cs="Times New Roman"/>
          <w:sz w:val="28"/>
          <w:szCs w:val="28"/>
        </w:rPr>
        <w:t>ъ</w:t>
      </w:r>
      <w:r w:rsidRPr="00C43694">
        <w:rPr>
          <w:rFonts w:ascii="Times New Roman" w:hAnsi="Times New Roman" w:cs="Times New Roman"/>
          <w:sz w:val="28"/>
          <w:szCs w:val="28"/>
        </w:rPr>
        <w:t>ектов малого и среднего предпринимательства в муниципальном образовании Тбилисский район</w:t>
      </w:r>
    </w:p>
    <w:p w14:paraId="68EC2F99" w14:textId="77777777" w:rsidR="00C43694" w:rsidRPr="00886CA3" w:rsidRDefault="00C43694" w:rsidP="00C43694">
      <w:pPr>
        <w:tabs>
          <w:tab w:val="left" w:pos="39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647"/>
        <w:gridCol w:w="4706"/>
        <w:gridCol w:w="1134"/>
        <w:gridCol w:w="1701"/>
        <w:gridCol w:w="1559"/>
      </w:tblGrid>
      <w:tr w:rsidR="00C43694" w:rsidRPr="0077682C" w14:paraId="36558C0E" w14:textId="77777777" w:rsidTr="00886CA3">
        <w:tc>
          <w:tcPr>
            <w:tcW w:w="647" w:type="dxa"/>
          </w:tcPr>
          <w:p w14:paraId="47EAE3F0" w14:textId="77777777" w:rsidR="00C43694" w:rsidRPr="0077682C" w:rsidRDefault="00C43694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4706" w:type="dxa"/>
          </w:tcPr>
          <w:p w14:paraId="1937427C" w14:textId="77777777" w:rsidR="00C43694" w:rsidRPr="0077682C" w:rsidRDefault="00C43694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1134" w:type="dxa"/>
          </w:tcPr>
          <w:p w14:paraId="77FE4FC8" w14:textId="77777777" w:rsidR="00C43694" w:rsidRPr="0077682C" w:rsidRDefault="00C43694" w:rsidP="00886CA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Количество</w:t>
            </w:r>
            <w:r w:rsidR="00886CA3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="00486CC3">
              <w:rPr>
                <w:rFonts w:ascii="Times New Roman" w:hAnsi="Times New Roman" w:cs="Times New Roman"/>
                <w:sz w:val="23"/>
                <w:szCs w:val="23"/>
              </w:rPr>
              <w:t xml:space="preserve">  </w:t>
            </w:r>
            <w:r w:rsidR="00886CA3">
              <w:rPr>
                <w:rFonts w:ascii="Times New Roman" w:hAnsi="Times New Roman" w:cs="Times New Roman"/>
                <w:sz w:val="23"/>
                <w:szCs w:val="23"/>
              </w:rPr>
              <w:t>ш</w:t>
            </w:r>
            <w:r w:rsidR="00486CC3"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 w:rsidR="00886CA3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B21BAB">
              <w:rPr>
                <w:rFonts w:ascii="Times New Roman" w:hAnsi="Times New Roman" w:cs="Times New Roman"/>
                <w:sz w:val="23"/>
                <w:szCs w:val="23"/>
              </w:rPr>
              <w:t>/</w:t>
            </w: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год</w:t>
            </w:r>
          </w:p>
        </w:tc>
        <w:tc>
          <w:tcPr>
            <w:tcW w:w="1701" w:type="dxa"/>
          </w:tcPr>
          <w:p w14:paraId="7247A975" w14:textId="77777777" w:rsidR="00C43694" w:rsidRPr="0077682C" w:rsidRDefault="00C43694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eastAsia="Calibri" w:hAnsi="Times New Roman" w:cs="Times New Roman"/>
                <w:sz w:val="23"/>
                <w:szCs w:val="23"/>
              </w:rPr>
              <w:t>Цена приобретения  за 1 ед. (не более), рублей</w:t>
            </w:r>
          </w:p>
        </w:tc>
        <w:tc>
          <w:tcPr>
            <w:tcW w:w="1559" w:type="dxa"/>
          </w:tcPr>
          <w:p w14:paraId="423CECCF" w14:textId="77777777" w:rsidR="00C43694" w:rsidRPr="0077682C" w:rsidRDefault="00C43694" w:rsidP="008B6DDF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Предельная стоимость </w:t>
            </w:r>
            <w:r w:rsidR="00F67A12" w:rsidRPr="0077682C">
              <w:rPr>
                <w:rFonts w:ascii="Times New Roman" w:eastAsia="Calibri" w:hAnsi="Times New Roman" w:cs="Times New Roman"/>
                <w:sz w:val="23"/>
                <w:szCs w:val="23"/>
              </w:rPr>
              <w:t>рублей</w:t>
            </w:r>
            <w:r w:rsidRPr="0077682C">
              <w:rPr>
                <w:rFonts w:ascii="Times New Roman" w:eastAsia="Calibri" w:hAnsi="Times New Roman" w:cs="Times New Roman"/>
                <w:sz w:val="23"/>
                <w:szCs w:val="23"/>
              </w:rPr>
              <w:t>/год</w:t>
            </w:r>
          </w:p>
        </w:tc>
      </w:tr>
      <w:tr w:rsidR="00C43694" w:rsidRPr="0077682C" w14:paraId="64260D33" w14:textId="77777777" w:rsidTr="00886CA3">
        <w:tc>
          <w:tcPr>
            <w:tcW w:w="647" w:type="dxa"/>
          </w:tcPr>
          <w:p w14:paraId="0AEABA2C" w14:textId="77777777" w:rsidR="00C43694" w:rsidRPr="0077682C" w:rsidRDefault="00C43694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4706" w:type="dxa"/>
          </w:tcPr>
          <w:p w14:paraId="69F4EF97" w14:textId="77777777" w:rsidR="00C43694" w:rsidRPr="0077682C" w:rsidRDefault="00C43694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134" w:type="dxa"/>
          </w:tcPr>
          <w:p w14:paraId="74986A3D" w14:textId="77777777" w:rsidR="00C43694" w:rsidRPr="0077682C" w:rsidRDefault="00C43694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701" w:type="dxa"/>
          </w:tcPr>
          <w:p w14:paraId="1630A611" w14:textId="77777777" w:rsidR="00C43694" w:rsidRPr="0077682C" w:rsidRDefault="00C43694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559" w:type="dxa"/>
          </w:tcPr>
          <w:p w14:paraId="635F900C" w14:textId="77777777" w:rsidR="00C43694" w:rsidRPr="0077682C" w:rsidRDefault="00C43694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</w:tr>
      <w:tr w:rsidR="00C43694" w:rsidRPr="0077682C" w14:paraId="60395C89" w14:textId="77777777" w:rsidTr="00886CA3">
        <w:tc>
          <w:tcPr>
            <w:tcW w:w="647" w:type="dxa"/>
          </w:tcPr>
          <w:p w14:paraId="22D54C80" w14:textId="77777777" w:rsidR="00C43694" w:rsidRPr="0077682C" w:rsidRDefault="00C43694" w:rsidP="008B6DDF">
            <w:pPr>
              <w:pStyle w:val="a8"/>
              <w:ind w:left="0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CE680F" w:rsidRPr="0077682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4706" w:type="dxa"/>
          </w:tcPr>
          <w:p w14:paraId="6BE47E59" w14:textId="77777777" w:rsidR="00CF41F7" w:rsidRPr="0077682C" w:rsidRDefault="00C43694" w:rsidP="008A5C5B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Подготовка и проведение  мероприятий в сфере экономического и инвестиционного развития района  (раздаточная продукция)</w:t>
            </w:r>
          </w:p>
        </w:tc>
        <w:tc>
          <w:tcPr>
            <w:tcW w:w="1134" w:type="dxa"/>
          </w:tcPr>
          <w:p w14:paraId="37D010D9" w14:textId="77777777" w:rsidR="00C43694" w:rsidRPr="0077682C" w:rsidRDefault="00C43694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701" w:type="dxa"/>
          </w:tcPr>
          <w:p w14:paraId="442319B1" w14:textId="77777777" w:rsidR="00C43694" w:rsidRPr="0077682C" w:rsidRDefault="00C43694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1 050,00</w:t>
            </w:r>
          </w:p>
        </w:tc>
        <w:tc>
          <w:tcPr>
            <w:tcW w:w="1559" w:type="dxa"/>
          </w:tcPr>
          <w:p w14:paraId="119D725F" w14:textId="77777777" w:rsidR="00C43694" w:rsidRPr="0077682C" w:rsidRDefault="00C43694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105 000,00</w:t>
            </w:r>
          </w:p>
        </w:tc>
      </w:tr>
      <w:tr w:rsidR="00C43694" w:rsidRPr="0077682C" w14:paraId="3C4C9ADB" w14:textId="77777777" w:rsidTr="00886CA3">
        <w:tc>
          <w:tcPr>
            <w:tcW w:w="647" w:type="dxa"/>
          </w:tcPr>
          <w:p w14:paraId="139FCC30" w14:textId="77777777" w:rsidR="00C43694" w:rsidRPr="0077682C" w:rsidRDefault="00C43694" w:rsidP="008B6DDF">
            <w:pPr>
              <w:pStyle w:val="a8"/>
              <w:ind w:left="0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CE680F" w:rsidRPr="0077682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4706" w:type="dxa"/>
          </w:tcPr>
          <w:p w14:paraId="74690DCC" w14:textId="77777777" w:rsidR="00CF41F7" w:rsidRPr="0077682C" w:rsidRDefault="00C43694" w:rsidP="008A5C5B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Организация и проведение акций, деловых игр, семинаров и других мероприятий по пропаганде и популяризации предпринимательской деятельности (подарки)</w:t>
            </w:r>
          </w:p>
        </w:tc>
        <w:tc>
          <w:tcPr>
            <w:tcW w:w="1134" w:type="dxa"/>
          </w:tcPr>
          <w:p w14:paraId="7D434C6F" w14:textId="77777777" w:rsidR="00C43694" w:rsidRPr="0077682C" w:rsidRDefault="00C43694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701" w:type="dxa"/>
          </w:tcPr>
          <w:p w14:paraId="19D82BF2" w14:textId="77777777" w:rsidR="00C43694" w:rsidRPr="0077682C" w:rsidRDefault="00C43694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4 000,00</w:t>
            </w:r>
          </w:p>
        </w:tc>
        <w:tc>
          <w:tcPr>
            <w:tcW w:w="1559" w:type="dxa"/>
          </w:tcPr>
          <w:p w14:paraId="151AB2DE" w14:textId="77777777" w:rsidR="00C43694" w:rsidRPr="0077682C" w:rsidRDefault="00C43694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40 000,00</w:t>
            </w:r>
          </w:p>
        </w:tc>
      </w:tr>
    </w:tbl>
    <w:p w14:paraId="61DDA3D7" w14:textId="77777777" w:rsidR="00886CA3" w:rsidRDefault="00886CA3" w:rsidP="00196BD3">
      <w:pPr>
        <w:tabs>
          <w:tab w:val="left" w:pos="39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E3589C" w14:textId="77777777" w:rsidR="00FF764F" w:rsidRPr="001C1BD8" w:rsidRDefault="00FF764F" w:rsidP="00FF76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  <w:r w:rsidR="00D05F6D">
        <w:rPr>
          <w:rFonts w:ascii="Times New Roman" w:hAnsi="Times New Roman" w:cs="Times New Roman"/>
          <w:sz w:val="28"/>
          <w:szCs w:val="28"/>
        </w:rPr>
        <w:t>3</w:t>
      </w:r>
    </w:p>
    <w:p w14:paraId="42CB028F" w14:textId="77777777" w:rsidR="00FF764F" w:rsidRDefault="00FF764F" w:rsidP="00FF76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0A3D">
        <w:rPr>
          <w:rFonts w:ascii="Times New Roman" w:hAnsi="Times New Roman" w:cs="Times New Roman"/>
          <w:sz w:val="28"/>
          <w:szCs w:val="28"/>
        </w:rPr>
        <w:t xml:space="preserve">Затраты на обеспечение пожарной безопасности в </w:t>
      </w:r>
      <w:r w:rsidR="001878D9">
        <w:rPr>
          <w:rFonts w:ascii="Times New Roman" w:hAnsi="Times New Roman" w:cs="Times New Roman"/>
          <w:sz w:val="28"/>
          <w:szCs w:val="28"/>
        </w:rPr>
        <w:t>муниципальном образовании</w:t>
      </w:r>
      <w:r w:rsidRPr="00A50A3D">
        <w:rPr>
          <w:rFonts w:ascii="Times New Roman" w:hAnsi="Times New Roman" w:cs="Times New Roman"/>
          <w:sz w:val="28"/>
          <w:szCs w:val="28"/>
        </w:rPr>
        <w:t xml:space="preserve"> Тбилисский район </w:t>
      </w:r>
    </w:p>
    <w:p w14:paraId="012DF009" w14:textId="77777777" w:rsidR="00797F7F" w:rsidRPr="0077682C" w:rsidRDefault="00797F7F" w:rsidP="00FF764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675"/>
        <w:gridCol w:w="5387"/>
        <w:gridCol w:w="992"/>
        <w:gridCol w:w="1134"/>
        <w:gridCol w:w="1559"/>
      </w:tblGrid>
      <w:tr w:rsidR="00FF764F" w:rsidRPr="0077682C" w14:paraId="5CE149A8" w14:textId="77777777" w:rsidTr="001F5CF5">
        <w:tc>
          <w:tcPr>
            <w:tcW w:w="675" w:type="dxa"/>
          </w:tcPr>
          <w:p w14:paraId="5A5E32B4" w14:textId="77777777" w:rsidR="00FF764F" w:rsidRPr="0077682C" w:rsidRDefault="00FF764F" w:rsidP="0077682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5387" w:type="dxa"/>
          </w:tcPr>
          <w:p w14:paraId="6ACC0E63" w14:textId="77777777" w:rsidR="00FF764F" w:rsidRPr="0077682C" w:rsidRDefault="00FF764F" w:rsidP="0077682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 xml:space="preserve">Наименование </w:t>
            </w:r>
          </w:p>
        </w:tc>
        <w:tc>
          <w:tcPr>
            <w:tcW w:w="992" w:type="dxa"/>
          </w:tcPr>
          <w:p w14:paraId="3150DFF4" w14:textId="77777777" w:rsidR="00FF764F" w:rsidRPr="0077682C" w:rsidRDefault="00FF764F" w:rsidP="0077682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Ед. изм.</w:t>
            </w:r>
          </w:p>
        </w:tc>
        <w:tc>
          <w:tcPr>
            <w:tcW w:w="1134" w:type="dxa"/>
          </w:tcPr>
          <w:p w14:paraId="06AC7460" w14:textId="77777777" w:rsidR="00FF764F" w:rsidRPr="0077682C" w:rsidRDefault="00FF764F" w:rsidP="0077682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Количество в год</w:t>
            </w:r>
          </w:p>
        </w:tc>
        <w:tc>
          <w:tcPr>
            <w:tcW w:w="1559" w:type="dxa"/>
          </w:tcPr>
          <w:p w14:paraId="20F94D76" w14:textId="77777777" w:rsidR="00FF764F" w:rsidRPr="0077682C" w:rsidRDefault="00FF764F" w:rsidP="0077682C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Предельная стоимость </w:t>
            </w: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за 1 ед</w:t>
            </w:r>
            <w:r w:rsidR="00886CA3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77682C">
              <w:rPr>
                <w:rFonts w:ascii="Times New Roman" w:eastAsia="Calibri" w:hAnsi="Times New Roman" w:cs="Times New Roman"/>
                <w:sz w:val="23"/>
                <w:szCs w:val="23"/>
              </w:rPr>
              <w:t>рублей</w:t>
            </w:r>
          </w:p>
          <w:p w14:paraId="171D5F64" w14:textId="77777777" w:rsidR="00FF764F" w:rsidRPr="0077682C" w:rsidRDefault="00FF764F" w:rsidP="0077682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F764F" w:rsidRPr="0077682C" w14:paraId="67D74D78" w14:textId="77777777" w:rsidTr="001F5CF5">
        <w:tc>
          <w:tcPr>
            <w:tcW w:w="675" w:type="dxa"/>
          </w:tcPr>
          <w:p w14:paraId="49D39310" w14:textId="77777777" w:rsidR="00FF764F" w:rsidRPr="0077682C" w:rsidRDefault="00FF764F" w:rsidP="0077682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5387" w:type="dxa"/>
          </w:tcPr>
          <w:p w14:paraId="54BDAF44" w14:textId="77777777" w:rsidR="00FF764F" w:rsidRPr="0077682C" w:rsidRDefault="00FF764F" w:rsidP="0077682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992" w:type="dxa"/>
          </w:tcPr>
          <w:p w14:paraId="0BF9B779" w14:textId="77777777" w:rsidR="00FF764F" w:rsidRPr="0077682C" w:rsidRDefault="00FF764F" w:rsidP="0077682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134" w:type="dxa"/>
          </w:tcPr>
          <w:p w14:paraId="0600426D" w14:textId="77777777" w:rsidR="00FF764F" w:rsidRPr="0077682C" w:rsidRDefault="00FF764F" w:rsidP="0077682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559" w:type="dxa"/>
          </w:tcPr>
          <w:p w14:paraId="5300FC2E" w14:textId="77777777" w:rsidR="00FF764F" w:rsidRPr="0077682C" w:rsidRDefault="00FF764F" w:rsidP="0077682C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eastAsia="Calibri" w:hAnsi="Times New Roman" w:cs="Times New Roman"/>
                <w:sz w:val="23"/>
                <w:szCs w:val="23"/>
              </w:rPr>
              <w:t>5</w:t>
            </w:r>
          </w:p>
        </w:tc>
      </w:tr>
      <w:tr w:rsidR="00FF764F" w:rsidRPr="0077682C" w14:paraId="021C8FEF" w14:textId="77777777" w:rsidTr="001F5CF5">
        <w:tc>
          <w:tcPr>
            <w:tcW w:w="675" w:type="dxa"/>
          </w:tcPr>
          <w:p w14:paraId="49C3EFDA" w14:textId="77777777" w:rsidR="00FF764F" w:rsidRPr="0077682C" w:rsidRDefault="00FF764F" w:rsidP="0077682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5387" w:type="dxa"/>
          </w:tcPr>
          <w:p w14:paraId="7CD55050" w14:textId="77777777" w:rsidR="000A05DA" w:rsidRPr="0077682C" w:rsidRDefault="00FF764F" w:rsidP="0077682C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Приобретение автономных пожарных извещателей в семьях, состоящих на учете в комиссии о делах несовершеннолетних и защите их прав</w:t>
            </w:r>
          </w:p>
        </w:tc>
        <w:tc>
          <w:tcPr>
            <w:tcW w:w="992" w:type="dxa"/>
          </w:tcPr>
          <w:p w14:paraId="1E771044" w14:textId="77777777" w:rsidR="00FF764F" w:rsidRPr="0077682C" w:rsidRDefault="00670917" w:rsidP="0077682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ш</w:t>
            </w:r>
            <w:r w:rsidR="00FF764F" w:rsidRPr="0077682C"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1134" w:type="dxa"/>
          </w:tcPr>
          <w:p w14:paraId="58B7B647" w14:textId="77777777" w:rsidR="00FF764F" w:rsidRPr="0077682C" w:rsidRDefault="00FF764F" w:rsidP="0077682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1559" w:type="dxa"/>
          </w:tcPr>
          <w:p w14:paraId="1AD896C4" w14:textId="77777777" w:rsidR="00FF764F" w:rsidRPr="0077682C" w:rsidRDefault="00FF764F" w:rsidP="0077682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500,00</w:t>
            </w:r>
          </w:p>
        </w:tc>
      </w:tr>
    </w:tbl>
    <w:p w14:paraId="1CCA762E" w14:textId="77777777" w:rsidR="00CB593D" w:rsidRPr="007054A0" w:rsidRDefault="00CB593D" w:rsidP="00FF764F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1E247897" w14:textId="77777777" w:rsidR="00FF764F" w:rsidRDefault="00FF764F" w:rsidP="00FF76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  <w:r w:rsidR="00EB69A6">
        <w:rPr>
          <w:rFonts w:ascii="Times New Roman" w:hAnsi="Times New Roman" w:cs="Times New Roman"/>
          <w:sz w:val="28"/>
          <w:szCs w:val="28"/>
        </w:rPr>
        <w:t>4</w:t>
      </w:r>
    </w:p>
    <w:p w14:paraId="7832F3F9" w14:textId="77777777" w:rsidR="00FF764F" w:rsidRPr="00A50A3D" w:rsidRDefault="00FF764F" w:rsidP="00FF76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0A3D">
        <w:rPr>
          <w:rFonts w:ascii="Times New Roman" w:hAnsi="Times New Roman" w:cs="Times New Roman"/>
          <w:sz w:val="28"/>
          <w:szCs w:val="28"/>
        </w:rPr>
        <w:t xml:space="preserve">Затраты на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A50A3D">
        <w:rPr>
          <w:rFonts w:ascii="Times New Roman" w:hAnsi="Times New Roman" w:cs="Times New Roman"/>
          <w:sz w:val="28"/>
          <w:szCs w:val="28"/>
        </w:rPr>
        <w:t>ероприятия по предупреждению ЧС, стихийных бедствий и их последствий в рамках специальных решений</w:t>
      </w:r>
    </w:p>
    <w:p w14:paraId="55C67D5C" w14:textId="77777777" w:rsidR="00FF764F" w:rsidRPr="002A0324" w:rsidRDefault="00FF764F" w:rsidP="00FF76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675"/>
        <w:gridCol w:w="5387"/>
        <w:gridCol w:w="992"/>
        <w:gridCol w:w="1134"/>
        <w:gridCol w:w="1559"/>
      </w:tblGrid>
      <w:tr w:rsidR="00FF764F" w:rsidRPr="00C53C9F" w14:paraId="2709AD43" w14:textId="77777777" w:rsidTr="001F5CF5">
        <w:tc>
          <w:tcPr>
            <w:tcW w:w="675" w:type="dxa"/>
          </w:tcPr>
          <w:p w14:paraId="3AC40D76" w14:textId="77777777" w:rsidR="00FF764F" w:rsidRPr="00C53C9F" w:rsidRDefault="00FF764F" w:rsidP="001F5CF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53C9F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5387" w:type="dxa"/>
          </w:tcPr>
          <w:p w14:paraId="0E4535F2" w14:textId="77777777" w:rsidR="00FF764F" w:rsidRPr="00C53C9F" w:rsidRDefault="00FF764F" w:rsidP="001F5CF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53C9F">
              <w:rPr>
                <w:rFonts w:ascii="Times New Roman" w:hAnsi="Times New Roman" w:cs="Times New Roman"/>
                <w:sz w:val="23"/>
                <w:szCs w:val="23"/>
              </w:rPr>
              <w:t xml:space="preserve">Наименование </w:t>
            </w:r>
          </w:p>
        </w:tc>
        <w:tc>
          <w:tcPr>
            <w:tcW w:w="992" w:type="dxa"/>
          </w:tcPr>
          <w:p w14:paraId="103342BC" w14:textId="77777777" w:rsidR="00FF764F" w:rsidRPr="00C53C9F" w:rsidRDefault="00FF764F" w:rsidP="001F5CF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53C9F">
              <w:rPr>
                <w:rFonts w:ascii="Times New Roman" w:hAnsi="Times New Roman" w:cs="Times New Roman"/>
                <w:sz w:val="23"/>
                <w:szCs w:val="23"/>
              </w:rPr>
              <w:t>Ед. изм.</w:t>
            </w:r>
          </w:p>
        </w:tc>
        <w:tc>
          <w:tcPr>
            <w:tcW w:w="1134" w:type="dxa"/>
          </w:tcPr>
          <w:p w14:paraId="1993D428" w14:textId="77777777" w:rsidR="00FF764F" w:rsidRPr="00C53C9F" w:rsidRDefault="00FF764F" w:rsidP="001F5CF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53C9F">
              <w:rPr>
                <w:rFonts w:ascii="Times New Roman" w:hAnsi="Times New Roman" w:cs="Times New Roman"/>
                <w:sz w:val="23"/>
                <w:szCs w:val="23"/>
              </w:rPr>
              <w:t>Количество в год</w:t>
            </w:r>
          </w:p>
        </w:tc>
        <w:tc>
          <w:tcPr>
            <w:tcW w:w="1559" w:type="dxa"/>
          </w:tcPr>
          <w:p w14:paraId="573EBC4D" w14:textId="77777777" w:rsidR="00FF764F" w:rsidRPr="00C53C9F" w:rsidRDefault="00FF764F" w:rsidP="001F5CF5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53C9F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Предельная стоимость </w:t>
            </w:r>
            <w:r w:rsidRPr="00C53C9F">
              <w:rPr>
                <w:rFonts w:ascii="Times New Roman" w:hAnsi="Times New Roman" w:cs="Times New Roman"/>
                <w:sz w:val="23"/>
                <w:szCs w:val="23"/>
              </w:rPr>
              <w:t>за 1 ед</w:t>
            </w:r>
            <w:r w:rsidR="00104E0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C53C9F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C53C9F">
              <w:rPr>
                <w:rFonts w:ascii="Times New Roman" w:eastAsia="Calibri" w:hAnsi="Times New Roman" w:cs="Times New Roman"/>
                <w:sz w:val="23"/>
                <w:szCs w:val="23"/>
              </w:rPr>
              <w:t>рублей</w:t>
            </w:r>
          </w:p>
          <w:p w14:paraId="1CCAB18A" w14:textId="77777777" w:rsidR="00FF764F" w:rsidRPr="00C53C9F" w:rsidRDefault="00FF764F" w:rsidP="001F5CF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F764F" w:rsidRPr="00C53C9F" w14:paraId="393A52B3" w14:textId="77777777" w:rsidTr="001F5CF5">
        <w:tc>
          <w:tcPr>
            <w:tcW w:w="675" w:type="dxa"/>
          </w:tcPr>
          <w:p w14:paraId="3948AAAC" w14:textId="77777777" w:rsidR="00FF764F" w:rsidRPr="00C53C9F" w:rsidRDefault="00FF764F" w:rsidP="001F5CF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53C9F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5387" w:type="dxa"/>
          </w:tcPr>
          <w:p w14:paraId="33C85F54" w14:textId="77777777" w:rsidR="00FF764F" w:rsidRPr="00C53C9F" w:rsidRDefault="00FF764F" w:rsidP="001F5CF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53C9F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992" w:type="dxa"/>
          </w:tcPr>
          <w:p w14:paraId="28FDE100" w14:textId="77777777" w:rsidR="00FF764F" w:rsidRPr="00C53C9F" w:rsidRDefault="00FF764F" w:rsidP="001F5CF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53C9F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134" w:type="dxa"/>
          </w:tcPr>
          <w:p w14:paraId="2EAD7B6B" w14:textId="77777777" w:rsidR="00FF764F" w:rsidRPr="00C53C9F" w:rsidRDefault="00FF764F" w:rsidP="001F5CF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53C9F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559" w:type="dxa"/>
          </w:tcPr>
          <w:p w14:paraId="5064771C" w14:textId="77777777" w:rsidR="00FF764F" w:rsidRPr="00C53C9F" w:rsidRDefault="00FF764F" w:rsidP="001F5CF5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53C9F">
              <w:rPr>
                <w:rFonts w:ascii="Times New Roman" w:eastAsia="Calibri" w:hAnsi="Times New Roman" w:cs="Times New Roman"/>
                <w:sz w:val="23"/>
                <w:szCs w:val="23"/>
              </w:rPr>
              <w:t>5</w:t>
            </w:r>
          </w:p>
        </w:tc>
      </w:tr>
      <w:tr w:rsidR="00FF764F" w:rsidRPr="00C53C9F" w14:paraId="656A7FC8" w14:textId="77777777" w:rsidTr="001F5CF5">
        <w:tc>
          <w:tcPr>
            <w:tcW w:w="675" w:type="dxa"/>
          </w:tcPr>
          <w:p w14:paraId="0D837B97" w14:textId="77777777" w:rsidR="00FF764F" w:rsidRPr="00C53C9F" w:rsidRDefault="00FF764F" w:rsidP="001F5CF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53C9F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5387" w:type="dxa"/>
          </w:tcPr>
          <w:p w14:paraId="08290C2D" w14:textId="77777777" w:rsidR="000A05DA" w:rsidRPr="00C53C9F" w:rsidRDefault="00FF764F" w:rsidP="00C53C9F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53C9F">
              <w:rPr>
                <w:rFonts w:ascii="Times New Roman" w:hAnsi="Times New Roman" w:cs="Times New Roman"/>
                <w:sz w:val="23"/>
                <w:szCs w:val="23"/>
              </w:rPr>
              <w:t>Услуги по использованию радиочастотного спектра (ежеквартальная плата)</w:t>
            </w:r>
          </w:p>
        </w:tc>
        <w:tc>
          <w:tcPr>
            <w:tcW w:w="992" w:type="dxa"/>
          </w:tcPr>
          <w:p w14:paraId="29C4D64B" w14:textId="77777777" w:rsidR="00FF764F" w:rsidRPr="00C53C9F" w:rsidRDefault="00FF764F" w:rsidP="001F5CF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53C9F">
              <w:rPr>
                <w:rFonts w:ascii="Times New Roman" w:hAnsi="Times New Roman" w:cs="Times New Roman"/>
                <w:sz w:val="23"/>
                <w:szCs w:val="23"/>
              </w:rPr>
              <w:t>шт</w:t>
            </w:r>
            <w:r w:rsidR="00373AAC" w:rsidRPr="00C53C9F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1134" w:type="dxa"/>
          </w:tcPr>
          <w:p w14:paraId="7F5DBAB5" w14:textId="77777777" w:rsidR="00FF764F" w:rsidRPr="00C53C9F" w:rsidRDefault="00FF764F" w:rsidP="001F5CF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53C9F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559" w:type="dxa"/>
          </w:tcPr>
          <w:p w14:paraId="49D0AC30" w14:textId="77777777" w:rsidR="00FF764F" w:rsidRPr="00C53C9F" w:rsidRDefault="00FF764F" w:rsidP="001F5CF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53C9F">
              <w:rPr>
                <w:rFonts w:ascii="Times New Roman" w:hAnsi="Times New Roman" w:cs="Times New Roman"/>
                <w:sz w:val="23"/>
                <w:szCs w:val="23"/>
              </w:rPr>
              <w:t>16 800,00</w:t>
            </w:r>
          </w:p>
        </w:tc>
      </w:tr>
    </w:tbl>
    <w:p w14:paraId="41B50D66" w14:textId="77777777" w:rsidR="00FF764F" w:rsidRPr="000A05DA" w:rsidRDefault="00FF764F" w:rsidP="00196BD3">
      <w:pPr>
        <w:tabs>
          <w:tab w:val="left" w:pos="39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9CFD18D" w14:textId="77777777" w:rsidR="002656B6" w:rsidRDefault="002656B6" w:rsidP="002656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F95">
        <w:rPr>
          <w:rFonts w:ascii="Times New Roman" w:hAnsi="Times New Roman" w:cs="Times New Roman"/>
          <w:b/>
          <w:sz w:val="28"/>
          <w:szCs w:val="28"/>
        </w:rPr>
        <w:t>Иные затраты, относящиеся к затратам</w:t>
      </w:r>
      <w:r w:rsidRPr="00436A05">
        <w:rPr>
          <w:rFonts w:ascii="Times New Roman" w:hAnsi="Times New Roman" w:cs="Times New Roman"/>
          <w:sz w:val="28"/>
          <w:szCs w:val="28"/>
        </w:rPr>
        <w:t xml:space="preserve"> </w:t>
      </w:r>
      <w:r w:rsidRPr="007D24BC">
        <w:rPr>
          <w:rFonts w:ascii="Times New Roman" w:hAnsi="Times New Roman" w:cs="Times New Roman"/>
          <w:b/>
          <w:sz w:val="28"/>
          <w:szCs w:val="28"/>
        </w:rPr>
        <w:t xml:space="preserve">на </w:t>
      </w:r>
      <w:r>
        <w:rPr>
          <w:rFonts w:ascii="Times New Roman" w:hAnsi="Times New Roman" w:cs="Times New Roman"/>
          <w:b/>
          <w:sz w:val="28"/>
          <w:szCs w:val="28"/>
        </w:rPr>
        <w:t>приобретение прочих материальных запасов</w:t>
      </w:r>
      <w:r w:rsidRPr="00C360AF">
        <w:rPr>
          <w:rFonts w:ascii="Times New Roman" w:hAnsi="Times New Roman" w:cs="Times New Roman"/>
          <w:b/>
          <w:sz w:val="28"/>
          <w:szCs w:val="28"/>
        </w:rPr>
        <w:t xml:space="preserve">, не отнесенные к затратам на приобретение </w:t>
      </w:r>
    </w:p>
    <w:p w14:paraId="14A703B7" w14:textId="77777777" w:rsidR="002656B6" w:rsidRDefault="002656B6" w:rsidP="002656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материальных запасов</w:t>
      </w:r>
      <w:r w:rsidRPr="00C360AF">
        <w:rPr>
          <w:rFonts w:ascii="Times New Roman" w:hAnsi="Times New Roman" w:cs="Times New Roman"/>
          <w:b/>
          <w:sz w:val="28"/>
          <w:szCs w:val="28"/>
        </w:rPr>
        <w:t xml:space="preserve"> в рамках затрат на информационно-коммуникационные технологии</w:t>
      </w:r>
      <w:r w:rsidRPr="007D24BC">
        <w:rPr>
          <w:rFonts w:ascii="Times New Roman" w:hAnsi="Times New Roman" w:cs="Times New Roman"/>
          <w:b/>
          <w:sz w:val="28"/>
          <w:szCs w:val="28"/>
        </w:rPr>
        <w:t xml:space="preserve"> отдельных товаров,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24BC">
        <w:rPr>
          <w:rFonts w:ascii="Times New Roman" w:hAnsi="Times New Roman" w:cs="Times New Roman"/>
          <w:b/>
          <w:sz w:val="28"/>
          <w:szCs w:val="28"/>
        </w:rPr>
        <w:t xml:space="preserve"> работ и услуг</w:t>
      </w:r>
    </w:p>
    <w:p w14:paraId="66462FC3" w14:textId="77777777" w:rsidR="000A05DA" w:rsidRDefault="000A05DA" w:rsidP="00C35A2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DA33318" w14:textId="77777777" w:rsidR="00C35A21" w:rsidRPr="00C360AF" w:rsidRDefault="00C35A21" w:rsidP="00C35A2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360AF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797F7F">
        <w:rPr>
          <w:rFonts w:ascii="Times New Roman" w:hAnsi="Times New Roman" w:cs="Times New Roman"/>
          <w:sz w:val="28"/>
          <w:szCs w:val="28"/>
        </w:rPr>
        <w:t>3</w:t>
      </w:r>
      <w:r w:rsidR="00EB69A6">
        <w:rPr>
          <w:rFonts w:ascii="Times New Roman" w:hAnsi="Times New Roman" w:cs="Times New Roman"/>
          <w:sz w:val="28"/>
          <w:szCs w:val="28"/>
        </w:rPr>
        <w:t>5</w:t>
      </w:r>
    </w:p>
    <w:p w14:paraId="68EBDEBB" w14:textId="77777777" w:rsidR="00C70FFF" w:rsidRDefault="002656B6" w:rsidP="00C35A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0FFF">
        <w:rPr>
          <w:rFonts w:ascii="Times New Roman" w:hAnsi="Times New Roman" w:cs="Times New Roman"/>
          <w:sz w:val="28"/>
          <w:szCs w:val="28"/>
        </w:rPr>
        <w:t>Затраты по у</w:t>
      </w:r>
      <w:r w:rsidR="00C70FFF" w:rsidRPr="00C70FFF">
        <w:rPr>
          <w:rFonts w:ascii="Times New Roman" w:hAnsi="Times New Roman" w:cs="Times New Roman"/>
          <w:sz w:val="28"/>
          <w:szCs w:val="28"/>
        </w:rPr>
        <w:t xml:space="preserve">слугам на осуществление регулярных </w:t>
      </w:r>
    </w:p>
    <w:p w14:paraId="3BCCA2EC" w14:textId="77777777" w:rsidR="00C35A21" w:rsidRPr="00C70FFF" w:rsidRDefault="00C70FFF" w:rsidP="00C35A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0FFF">
        <w:rPr>
          <w:rFonts w:ascii="Times New Roman" w:hAnsi="Times New Roman" w:cs="Times New Roman"/>
          <w:sz w:val="28"/>
          <w:szCs w:val="28"/>
        </w:rPr>
        <w:t>пассажирских перевозок</w:t>
      </w:r>
    </w:p>
    <w:p w14:paraId="3492FC4B" w14:textId="77777777" w:rsidR="002656B6" w:rsidRPr="007054A0" w:rsidRDefault="002656B6" w:rsidP="00C35A21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645"/>
        <w:gridCol w:w="6551"/>
        <w:gridCol w:w="2551"/>
      </w:tblGrid>
      <w:tr w:rsidR="00C35A21" w:rsidRPr="00C53C9F" w14:paraId="7DE2F4BD" w14:textId="77777777" w:rsidTr="00425603">
        <w:tc>
          <w:tcPr>
            <w:tcW w:w="645" w:type="dxa"/>
          </w:tcPr>
          <w:p w14:paraId="05E5AACE" w14:textId="77777777" w:rsidR="00C35A21" w:rsidRPr="00C53C9F" w:rsidRDefault="00C35A21" w:rsidP="00874A2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53C9F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6551" w:type="dxa"/>
          </w:tcPr>
          <w:p w14:paraId="56D66758" w14:textId="77777777" w:rsidR="00C35A21" w:rsidRPr="00C53C9F" w:rsidRDefault="00C35A21" w:rsidP="00874A2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53C9F">
              <w:rPr>
                <w:rFonts w:ascii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2551" w:type="dxa"/>
          </w:tcPr>
          <w:p w14:paraId="7A4771E2" w14:textId="77777777" w:rsidR="00C35A21" w:rsidRPr="00C53C9F" w:rsidRDefault="00C35A21" w:rsidP="00874A2C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53C9F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Цена услуги  за 1 ед. </w:t>
            </w:r>
          </w:p>
          <w:p w14:paraId="21E8DFEB" w14:textId="77777777" w:rsidR="00C35A21" w:rsidRPr="00C53C9F" w:rsidRDefault="00373AAC" w:rsidP="00874A2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53C9F">
              <w:rPr>
                <w:rFonts w:ascii="Times New Roman" w:eastAsia="Calibri" w:hAnsi="Times New Roman" w:cs="Times New Roman"/>
                <w:sz w:val="23"/>
                <w:szCs w:val="23"/>
              </w:rPr>
              <w:t>(не более), рублей</w:t>
            </w:r>
          </w:p>
        </w:tc>
      </w:tr>
      <w:tr w:rsidR="00C35A21" w:rsidRPr="00C53C9F" w14:paraId="72450596" w14:textId="77777777" w:rsidTr="00425603">
        <w:tc>
          <w:tcPr>
            <w:tcW w:w="645" w:type="dxa"/>
          </w:tcPr>
          <w:p w14:paraId="06D3E39C" w14:textId="77777777" w:rsidR="00C35A21" w:rsidRPr="00C53C9F" w:rsidRDefault="00C35A21" w:rsidP="00874A2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53C9F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551" w:type="dxa"/>
          </w:tcPr>
          <w:p w14:paraId="09CF8F59" w14:textId="77777777" w:rsidR="00C35A21" w:rsidRPr="00C53C9F" w:rsidRDefault="00C35A21" w:rsidP="00874A2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53C9F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2551" w:type="dxa"/>
          </w:tcPr>
          <w:p w14:paraId="7ABAFB3B" w14:textId="77777777" w:rsidR="00C35A21" w:rsidRPr="00C53C9F" w:rsidRDefault="00C35A21" w:rsidP="00874A2C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53C9F">
              <w:rPr>
                <w:rFonts w:ascii="Times New Roman" w:eastAsia="Calibri" w:hAnsi="Times New Roman" w:cs="Times New Roman"/>
                <w:sz w:val="23"/>
                <w:szCs w:val="23"/>
              </w:rPr>
              <w:t>3</w:t>
            </w:r>
          </w:p>
        </w:tc>
      </w:tr>
      <w:tr w:rsidR="00C35A21" w:rsidRPr="00C53C9F" w14:paraId="330141B3" w14:textId="77777777" w:rsidTr="00425603">
        <w:tc>
          <w:tcPr>
            <w:tcW w:w="645" w:type="dxa"/>
          </w:tcPr>
          <w:p w14:paraId="5CF42EC5" w14:textId="77777777" w:rsidR="00C35A21" w:rsidRPr="00C53C9F" w:rsidRDefault="00C35A21" w:rsidP="00874A2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53C9F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6551" w:type="dxa"/>
          </w:tcPr>
          <w:p w14:paraId="1EB32F55" w14:textId="77777777" w:rsidR="00C35A21" w:rsidRPr="00C53C9F" w:rsidRDefault="00091F95" w:rsidP="00874A2C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53C9F">
              <w:rPr>
                <w:rFonts w:ascii="Times New Roman" w:hAnsi="Times New Roman" w:cs="Times New Roman"/>
                <w:sz w:val="23"/>
                <w:szCs w:val="23"/>
              </w:rPr>
              <w:t>Приобретение карт маршрутов регулярных перевозок</w:t>
            </w:r>
          </w:p>
        </w:tc>
        <w:tc>
          <w:tcPr>
            <w:tcW w:w="2551" w:type="dxa"/>
          </w:tcPr>
          <w:p w14:paraId="5B2B9BB4" w14:textId="77777777" w:rsidR="00C35A21" w:rsidRPr="00C53C9F" w:rsidRDefault="00091F95" w:rsidP="00874A2C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53C9F">
              <w:rPr>
                <w:rFonts w:ascii="Times New Roman" w:eastAsia="Calibri" w:hAnsi="Times New Roman" w:cs="Times New Roman"/>
                <w:sz w:val="23"/>
                <w:szCs w:val="23"/>
              </w:rPr>
              <w:t>18</w:t>
            </w:r>
            <w:r w:rsidR="00C35A21" w:rsidRPr="00C53C9F">
              <w:rPr>
                <w:rFonts w:ascii="Times New Roman" w:eastAsia="Calibri" w:hAnsi="Times New Roman" w:cs="Times New Roman"/>
                <w:sz w:val="23"/>
                <w:szCs w:val="23"/>
              </w:rPr>
              <w:t> 300,00</w:t>
            </w:r>
          </w:p>
        </w:tc>
      </w:tr>
      <w:tr w:rsidR="006D5B5C" w:rsidRPr="00C53C9F" w14:paraId="05C854D9" w14:textId="77777777" w:rsidTr="00425603">
        <w:tc>
          <w:tcPr>
            <w:tcW w:w="645" w:type="dxa"/>
          </w:tcPr>
          <w:p w14:paraId="52424CCA" w14:textId="77777777" w:rsidR="006D5B5C" w:rsidRPr="00C53C9F" w:rsidRDefault="006D5B5C" w:rsidP="00874A2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53C9F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6551" w:type="dxa"/>
          </w:tcPr>
          <w:p w14:paraId="5488B647" w14:textId="77777777" w:rsidR="006D5B5C" w:rsidRPr="00C53C9F" w:rsidRDefault="005A1953" w:rsidP="00874A2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53C9F">
              <w:rPr>
                <w:rFonts w:ascii="Times New Roman" w:hAnsi="Times New Roman" w:cs="Times New Roman"/>
                <w:sz w:val="23"/>
                <w:szCs w:val="23"/>
              </w:rPr>
              <w:t>Осуществление регулярных перевозок пассажиров и багажа автомобильным транспортом по регулируемым тарифам по муниципальным маршрутам на территории МО Тбилисский район (12 маршрутов)</w:t>
            </w:r>
          </w:p>
        </w:tc>
        <w:tc>
          <w:tcPr>
            <w:tcW w:w="2551" w:type="dxa"/>
          </w:tcPr>
          <w:p w14:paraId="1BC593EB" w14:textId="77777777" w:rsidR="006D5B5C" w:rsidRPr="00C53C9F" w:rsidRDefault="005A1953" w:rsidP="005A1953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53C9F">
              <w:rPr>
                <w:rFonts w:ascii="Times New Roman" w:eastAsia="Calibri" w:hAnsi="Times New Roman" w:cs="Times New Roman"/>
                <w:sz w:val="23"/>
                <w:szCs w:val="23"/>
              </w:rPr>
              <w:t>2 600 000,00</w:t>
            </w:r>
          </w:p>
        </w:tc>
      </w:tr>
    </w:tbl>
    <w:p w14:paraId="716BBE54" w14:textId="77777777" w:rsidR="00C35A21" w:rsidRPr="007054A0" w:rsidRDefault="00C35A21" w:rsidP="00196BD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4D7190E1" w14:textId="77777777" w:rsidR="00196BD3" w:rsidRPr="00E750D2" w:rsidRDefault="00196BD3" w:rsidP="00196B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50D2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E750D2">
        <w:rPr>
          <w:rFonts w:ascii="Times New Roman" w:hAnsi="Times New Roman" w:cs="Times New Roman"/>
          <w:b/>
          <w:sz w:val="28"/>
          <w:szCs w:val="28"/>
        </w:rPr>
        <w:t>. Затраты на капитальный ремонт муниципального имущества</w:t>
      </w:r>
    </w:p>
    <w:p w14:paraId="18CFE507" w14:textId="77777777" w:rsidR="00F246DD" w:rsidRPr="00E750D2" w:rsidRDefault="00F246DD" w:rsidP="00196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A91F67C" w14:textId="77777777" w:rsidR="00F246DD" w:rsidRPr="00E750D2" w:rsidRDefault="00F246DD" w:rsidP="00196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50D2">
        <w:rPr>
          <w:rFonts w:ascii="Times New Roman" w:hAnsi="Times New Roman" w:cs="Times New Roman"/>
          <w:sz w:val="28"/>
          <w:szCs w:val="28"/>
        </w:rPr>
        <w:t xml:space="preserve">Затраты на обеспечение функций управлений, </w:t>
      </w:r>
    </w:p>
    <w:p w14:paraId="4CA9F50C" w14:textId="77777777" w:rsidR="00F246DD" w:rsidRPr="00E750D2" w:rsidRDefault="00F246DD" w:rsidP="00196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50D2">
        <w:rPr>
          <w:rFonts w:ascii="Times New Roman" w:hAnsi="Times New Roman" w:cs="Times New Roman"/>
          <w:sz w:val="28"/>
          <w:szCs w:val="28"/>
        </w:rPr>
        <w:t xml:space="preserve">учреждений по эксплуатации и содержанию зданий, применяемые </w:t>
      </w:r>
    </w:p>
    <w:p w14:paraId="2F2AACE5" w14:textId="77777777" w:rsidR="00F246DD" w:rsidRPr="00E750D2" w:rsidRDefault="00F246DD" w:rsidP="00196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50D2">
        <w:rPr>
          <w:rFonts w:ascii="Times New Roman" w:hAnsi="Times New Roman" w:cs="Times New Roman"/>
          <w:sz w:val="28"/>
          <w:szCs w:val="28"/>
        </w:rPr>
        <w:t xml:space="preserve">при расчете нормативных затрат на проведение </w:t>
      </w:r>
    </w:p>
    <w:p w14:paraId="13379760" w14:textId="77777777" w:rsidR="00196BD3" w:rsidRPr="00E750D2" w:rsidRDefault="00F246DD" w:rsidP="00196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50D2">
        <w:rPr>
          <w:rFonts w:ascii="Times New Roman" w:hAnsi="Times New Roman" w:cs="Times New Roman"/>
          <w:sz w:val="28"/>
          <w:szCs w:val="28"/>
        </w:rPr>
        <w:t>капитального ремонта муниципального имущества*</w:t>
      </w:r>
    </w:p>
    <w:p w14:paraId="56B6EA9B" w14:textId="77777777" w:rsidR="00F246DD" w:rsidRPr="00E750D2" w:rsidRDefault="00F246DD" w:rsidP="00196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2532702" w14:textId="77777777" w:rsidR="00F246DD" w:rsidRPr="00D463F1" w:rsidRDefault="00F246DD" w:rsidP="00F246DD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D463F1">
        <w:rPr>
          <w:rFonts w:ascii="Times New Roman" w:hAnsi="Times New Roman" w:cs="Times New Roman"/>
          <w:sz w:val="27"/>
          <w:szCs w:val="27"/>
        </w:rPr>
        <w:t>*Постановление от Госстроя СССР от 29 декабря 1973 г. № 279 «Об утверждении положения о проведении планово-предупредительного ремонта производственных зданий и сооружений» (МДС 13-14.2000).</w:t>
      </w:r>
    </w:p>
    <w:p w14:paraId="0B0C4462" w14:textId="77777777" w:rsidR="00F246DD" w:rsidRPr="00D463F1" w:rsidRDefault="00F246DD" w:rsidP="00F246DD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70A8101B" w14:textId="77777777" w:rsidR="000A1BCF" w:rsidRPr="00D463F1" w:rsidRDefault="000A1BCF" w:rsidP="00F246DD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D463F1">
        <w:rPr>
          <w:rFonts w:ascii="Times New Roman" w:hAnsi="Times New Roman" w:cs="Times New Roman"/>
          <w:sz w:val="27"/>
          <w:szCs w:val="27"/>
        </w:rPr>
        <w:t>Приказ Госкомархитектуры от 23 ноября 1988 г. № 312 «Об утверждении ведомственных строительных норм Госкомархитектуры «Положение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назначения».</w:t>
      </w:r>
    </w:p>
    <w:p w14:paraId="7A7ED7F6" w14:textId="77777777" w:rsidR="000A1BCF" w:rsidRPr="00D463F1" w:rsidRDefault="000A1BCF" w:rsidP="00F246DD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D463F1">
        <w:rPr>
          <w:rFonts w:ascii="Times New Roman" w:hAnsi="Times New Roman" w:cs="Times New Roman"/>
          <w:sz w:val="27"/>
          <w:szCs w:val="27"/>
        </w:rPr>
        <w:t>СП 255.1325800.2016. Свод правил, Здания и сооружения. Правила эксплуатации. Основные положения.</w:t>
      </w:r>
    </w:p>
    <w:p w14:paraId="6F2FF7D1" w14:textId="77777777" w:rsidR="000A1BCF" w:rsidRPr="00D463F1" w:rsidRDefault="000A1BCF" w:rsidP="00F246DD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1E430C15" w14:textId="77777777" w:rsidR="000A1BCF" w:rsidRPr="00D463F1" w:rsidRDefault="000A1BCF" w:rsidP="00F246DD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D463F1">
        <w:rPr>
          <w:rFonts w:ascii="Times New Roman" w:hAnsi="Times New Roman" w:cs="Times New Roman"/>
          <w:sz w:val="27"/>
          <w:szCs w:val="27"/>
        </w:rPr>
        <w:t>Градостроительный кодекс Российской Федерации, утвержденный Федеральным законом от 29 декабря. 2004 г. № 190-ФЗ.</w:t>
      </w:r>
    </w:p>
    <w:p w14:paraId="0D333E8D" w14:textId="77777777" w:rsidR="000A1BCF" w:rsidRPr="00E750D2" w:rsidRDefault="00107EAD" w:rsidP="00107EA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750D2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797F7F">
        <w:rPr>
          <w:rFonts w:ascii="Times New Roman" w:hAnsi="Times New Roman" w:cs="Times New Roman"/>
          <w:sz w:val="28"/>
          <w:szCs w:val="28"/>
        </w:rPr>
        <w:t>3</w:t>
      </w:r>
      <w:r w:rsidR="00EB69A6">
        <w:rPr>
          <w:rFonts w:ascii="Times New Roman" w:hAnsi="Times New Roman" w:cs="Times New Roman"/>
          <w:sz w:val="28"/>
          <w:szCs w:val="28"/>
        </w:rPr>
        <w:t>6</w:t>
      </w:r>
    </w:p>
    <w:p w14:paraId="01F34E31" w14:textId="77777777" w:rsidR="005728B6" w:rsidRPr="00E750D2" w:rsidRDefault="00002969" w:rsidP="000029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50D2">
        <w:rPr>
          <w:rFonts w:ascii="Times New Roman" w:hAnsi="Times New Roman" w:cs="Times New Roman"/>
          <w:sz w:val="28"/>
          <w:szCs w:val="28"/>
        </w:rPr>
        <w:t>Затраты на оказание услуг (работ) по эксплуатации</w:t>
      </w:r>
    </w:p>
    <w:p w14:paraId="6E0B4C4B" w14:textId="77777777" w:rsidR="005728B6" w:rsidRPr="00E750D2" w:rsidRDefault="00002969" w:rsidP="000029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50D2">
        <w:rPr>
          <w:rFonts w:ascii="Times New Roman" w:hAnsi="Times New Roman" w:cs="Times New Roman"/>
          <w:sz w:val="28"/>
          <w:szCs w:val="28"/>
        </w:rPr>
        <w:t xml:space="preserve"> и содержанию зданий,</w:t>
      </w:r>
      <w:r w:rsidR="005728B6" w:rsidRPr="00E750D2">
        <w:rPr>
          <w:rFonts w:ascii="Times New Roman" w:hAnsi="Times New Roman" w:cs="Times New Roman"/>
          <w:sz w:val="28"/>
          <w:szCs w:val="28"/>
        </w:rPr>
        <w:t xml:space="preserve"> </w:t>
      </w:r>
      <w:r w:rsidRPr="00E750D2">
        <w:rPr>
          <w:rFonts w:ascii="Times New Roman" w:hAnsi="Times New Roman" w:cs="Times New Roman"/>
          <w:sz w:val="28"/>
          <w:szCs w:val="28"/>
        </w:rPr>
        <w:t xml:space="preserve"> </w:t>
      </w:r>
      <w:r w:rsidR="005728B6" w:rsidRPr="00E750D2">
        <w:rPr>
          <w:rFonts w:ascii="Times New Roman" w:hAnsi="Times New Roman" w:cs="Times New Roman"/>
          <w:sz w:val="28"/>
          <w:szCs w:val="28"/>
        </w:rPr>
        <w:t>при</w:t>
      </w:r>
      <w:r w:rsidRPr="00E750D2">
        <w:rPr>
          <w:rFonts w:ascii="Times New Roman" w:hAnsi="Times New Roman" w:cs="Times New Roman"/>
          <w:sz w:val="28"/>
          <w:szCs w:val="28"/>
        </w:rPr>
        <w:t xml:space="preserve"> проведение капитального </w:t>
      </w:r>
    </w:p>
    <w:p w14:paraId="427AD6AE" w14:textId="77777777" w:rsidR="00720BB8" w:rsidRPr="00E750D2" w:rsidRDefault="00002969" w:rsidP="000029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50D2">
        <w:rPr>
          <w:rFonts w:ascii="Times New Roman" w:hAnsi="Times New Roman" w:cs="Times New Roman"/>
          <w:sz w:val="28"/>
          <w:szCs w:val="28"/>
        </w:rPr>
        <w:t>ремонта муниципального имущества</w:t>
      </w:r>
    </w:p>
    <w:p w14:paraId="7D8A9E4F" w14:textId="77777777" w:rsidR="0045492D" w:rsidRPr="007054A0" w:rsidRDefault="0045492D" w:rsidP="00002969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3652"/>
        <w:gridCol w:w="2552"/>
        <w:gridCol w:w="3543"/>
      </w:tblGrid>
      <w:tr w:rsidR="000A1BCF" w:rsidRPr="00D463F1" w14:paraId="22AD2ABC" w14:textId="77777777" w:rsidTr="000E46F8">
        <w:tc>
          <w:tcPr>
            <w:tcW w:w="3652" w:type="dxa"/>
            <w:vMerge w:val="restart"/>
          </w:tcPr>
          <w:p w14:paraId="49E83961" w14:textId="77777777" w:rsidR="000A1BCF" w:rsidRPr="00D463F1" w:rsidRDefault="000A1BCF" w:rsidP="000A1BC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Виды работ</w:t>
            </w:r>
          </w:p>
        </w:tc>
        <w:tc>
          <w:tcPr>
            <w:tcW w:w="2552" w:type="dxa"/>
            <w:vMerge w:val="restart"/>
          </w:tcPr>
          <w:p w14:paraId="6CEE21AA" w14:textId="77777777" w:rsidR="000A1BCF" w:rsidRPr="00D463F1" w:rsidRDefault="000A1BCF" w:rsidP="000A1BC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Периодичность</w:t>
            </w:r>
          </w:p>
        </w:tc>
        <w:tc>
          <w:tcPr>
            <w:tcW w:w="3543" w:type="dxa"/>
          </w:tcPr>
          <w:p w14:paraId="068E7863" w14:textId="77777777" w:rsidR="000A1BCF" w:rsidRPr="00D463F1" w:rsidRDefault="000A1BCF" w:rsidP="000A1BC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Предельные затраты</w:t>
            </w:r>
          </w:p>
        </w:tc>
      </w:tr>
      <w:tr w:rsidR="000A1BCF" w:rsidRPr="00D463F1" w14:paraId="4CA964B5" w14:textId="77777777" w:rsidTr="000E46F8">
        <w:tc>
          <w:tcPr>
            <w:tcW w:w="3652" w:type="dxa"/>
            <w:vMerge/>
          </w:tcPr>
          <w:p w14:paraId="684D2DAF" w14:textId="77777777" w:rsidR="000A1BCF" w:rsidRPr="00D463F1" w:rsidRDefault="000A1BCF" w:rsidP="000A1BC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  <w:vMerge/>
          </w:tcPr>
          <w:p w14:paraId="73DE8609" w14:textId="77777777" w:rsidR="000A1BCF" w:rsidRPr="00D463F1" w:rsidRDefault="000A1BCF" w:rsidP="000A1BC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543" w:type="dxa"/>
          </w:tcPr>
          <w:p w14:paraId="3AC903F3" w14:textId="77777777" w:rsidR="000A1BCF" w:rsidRPr="00D463F1" w:rsidRDefault="000A1BCF" w:rsidP="000A1BC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 xml:space="preserve"> в соответствии с объемами доведенных лимитов</w:t>
            </w:r>
          </w:p>
        </w:tc>
      </w:tr>
      <w:tr w:rsidR="00245F06" w:rsidRPr="00D463F1" w14:paraId="6D6C736B" w14:textId="77777777" w:rsidTr="000E46F8">
        <w:tc>
          <w:tcPr>
            <w:tcW w:w="3652" w:type="dxa"/>
          </w:tcPr>
          <w:p w14:paraId="19894F05" w14:textId="77777777" w:rsidR="00245F06" w:rsidRPr="00D463F1" w:rsidRDefault="00245F06" w:rsidP="000A1BC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552" w:type="dxa"/>
          </w:tcPr>
          <w:p w14:paraId="43A92F6F" w14:textId="77777777" w:rsidR="00245F06" w:rsidRPr="00D463F1" w:rsidRDefault="00245F06" w:rsidP="000A1BC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3543" w:type="dxa"/>
          </w:tcPr>
          <w:p w14:paraId="4C8D8D24" w14:textId="77777777" w:rsidR="00245F06" w:rsidRPr="00D463F1" w:rsidRDefault="00245F06" w:rsidP="000A1BC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0A1BCF" w:rsidRPr="00D463F1" w14:paraId="63DEFC10" w14:textId="77777777" w:rsidTr="000E46F8">
        <w:tc>
          <w:tcPr>
            <w:tcW w:w="3652" w:type="dxa"/>
          </w:tcPr>
          <w:p w14:paraId="7494CBCD" w14:textId="77777777" w:rsidR="000A1BCF" w:rsidRPr="00D463F1" w:rsidRDefault="000A1BCF" w:rsidP="001C1BD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Капитальный ремонт</w:t>
            </w:r>
          </w:p>
        </w:tc>
        <w:tc>
          <w:tcPr>
            <w:tcW w:w="2552" w:type="dxa"/>
          </w:tcPr>
          <w:p w14:paraId="0B5B6219" w14:textId="77777777" w:rsidR="000A1BCF" w:rsidRPr="00D463F1" w:rsidRDefault="002D4D4A" w:rsidP="000A1BC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согласно</w:t>
            </w:r>
            <w:r w:rsidR="000A1BCF" w:rsidRPr="00D463F1">
              <w:rPr>
                <w:rFonts w:ascii="Times New Roman" w:hAnsi="Times New Roman" w:cs="Times New Roman"/>
                <w:sz w:val="23"/>
                <w:szCs w:val="23"/>
              </w:rPr>
              <w:t xml:space="preserve"> установленным срокам минимальной продолжительности до постановки на капитальный ремонт на основании актов осмотра зданий и сооружений</w:t>
            </w:r>
          </w:p>
        </w:tc>
        <w:tc>
          <w:tcPr>
            <w:tcW w:w="3543" w:type="dxa"/>
          </w:tcPr>
          <w:p w14:paraId="4BCF1ED7" w14:textId="77777777" w:rsidR="000A1BCF" w:rsidRPr="00D463F1" w:rsidRDefault="002D4D4A" w:rsidP="000A1BC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согласно</w:t>
            </w:r>
            <w:r w:rsidR="000A1BCF" w:rsidRPr="00D463F1">
              <w:rPr>
                <w:rFonts w:ascii="Times New Roman" w:hAnsi="Times New Roman" w:cs="Times New Roman"/>
                <w:sz w:val="23"/>
                <w:szCs w:val="23"/>
              </w:rPr>
              <w:t xml:space="preserve"> смете, укрупненным сметным нормативом</w:t>
            </w:r>
          </w:p>
        </w:tc>
      </w:tr>
      <w:tr w:rsidR="000A1BCF" w:rsidRPr="00D463F1" w14:paraId="72ED5E8F" w14:textId="77777777" w:rsidTr="000E46F8">
        <w:tc>
          <w:tcPr>
            <w:tcW w:w="3652" w:type="dxa"/>
          </w:tcPr>
          <w:p w14:paraId="7C78E978" w14:textId="77777777" w:rsidR="000A1BCF" w:rsidRPr="00D463F1" w:rsidRDefault="002D4D4A" w:rsidP="001C1BD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Подготовка проектно-сметной документации</w:t>
            </w:r>
          </w:p>
        </w:tc>
        <w:tc>
          <w:tcPr>
            <w:tcW w:w="2552" w:type="dxa"/>
          </w:tcPr>
          <w:p w14:paraId="45A1A3DE" w14:textId="77777777" w:rsidR="000A1BCF" w:rsidRPr="00D463F1" w:rsidRDefault="002D4D4A" w:rsidP="002D4D4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на основании утвержденного акта осмотра зданий и сооружений и задания на проектирование</w:t>
            </w:r>
          </w:p>
        </w:tc>
        <w:tc>
          <w:tcPr>
            <w:tcW w:w="3543" w:type="dxa"/>
          </w:tcPr>
          <w:p w14:paraId="65185E7A" w14:textId="77777777" w:rsidR="000A1BCF" w:rsidRPr="00D463F1" w:rsidRDefault="002D4D4A" w:rsidP="002D4D4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согласно смете на проектные работы, подготовленной с использованием сметных нормативов</w:t>
            </w:r>
          </w:p>
        </w:tc>
      </w:tr>
      <w:tr w:rsidR="000A1BCF" w:rsidRPr="00D463F1" w14:paraId="09D6AC65" w14:textId="77777777" w:rsidTr="000E46F8">
        <w:tc>
          <w:tcPr>
            <w:tcW w:w="3652" w:type="dxa"/>
          </w:tcPr>
          <w:p w14:paraId="175197E7" w14:textId="77777777" w:rsidR="000A1BCF" w:rsidRPr="00D463F1" w:rsidRDefault="002D4D4A" w:rsidP="001C1BD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Проведение государственной экспертизы проектной документации в части проверки достоверности определения сметной стоимости капитального ремонта объектов капитального строительства</w:t>
            </w:r>
          </w:p>
        </w:tc>
        <w:tc>
          <w:tcPr>
            <w:tcW w:w="2552" w:type="dxa"/>
          </w:tcPr>
          <w:p w14:paraId="303D2773" w14:textId="77777777" w:rsidR="000A1BCF" w:rsidRPr="00D463F1" w:rsidRDefault="002D4D4A" w:rsidP="002D4D4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по мере необходимости</w:t>
            </w:r>
          </w:p>
        </w:tc>
        <w:tc>
          <w:tcPr>
            <w:tcW w:w="3543" w:type="dxa"/>
          </w:tcPr>
          <w:p w14:paraId="351F38E6" w14:textId="77777777" w:rsidR="000A1BCF" w:rsidRPr="00D463F1" w:rsidRDefault="002D4D4A" w:rsidP="002D4D4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согласно утвержденному постановлением Правительства РФ размеру платы за проведение государственной экспертизы</w:t>
            </w:r>
          </w:p>
        </w:tc>
      </w:tr>
      <w:tr w:rsidR="000A1BCF" w:rsidRPr="00D463F1" w14:paraId="66FDE3EA" w14:textId="77777777" w:rsidTr="000E46F8">
        <w:tc>
          <w:tcPr>
            <w:tcW w:w="3652" w:type="dxa"/>
          </w:tcPr>
          <w:p w14:paraId="0BA05432" w14:textId="77777777" w:rsidR="000A1BCF" w:rsidRPr="00D463F1" w:rsidRDefault="002D4D4A" w:rsidP="001C1BD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Проведение проверки сметной стоимости работ объектов капитального и некапитального строительства</w:t>
            </w:r>
          </w:p>
        </w:tc>
        <w:tc>
          <w:tcPr>
            <w:tcW w:w="2552" w:type="dxa"/>
          </w:tcPr>
          <w:p w14:paraId="20CAA9CE" w14:textId="77777777" w:rsidR="000A1BCF" w:rsidRPr="00D463F1" w:rsidRDefault="002D4D4A" w:rsidP="002D4D4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по мере необходимости</w:t>
            </w:r>
          </w:p>
        </w:tc>
        <w:tc>
          <w:tcPr>
            <w:tcW w:w="3543" w:type="dxa"/>
          </w:tcPr>
          <w:p w14:paraId="19E0FAB0" w14:textId="77777777" w:rsidR="008F292A" w:rsidRPr="00D463F1" w:rsidRDefault="00D64214" w:rsidP="00B73D5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="002D4D4A" w:rsidRPr="00D463F1">
              <w:rPr>
                <w:rFonts w:ascii="Times New Roman" w:hAnsi="Times New Roman" w:cs="Times New Roman"/>
                <w:sz w:val="23"/>
                <w:szCs w:val="23"/>
              </w:rPr>
              <w:t>огласно утвержденному уполномоченной</w:t>
            </w:r>
            <w:r w:rsidR="00AB437C" w:rsidRPr="00D463F1">
              <w:rPr>
                <w:rFonts w:ascii="Times New Roman" w:hAnsi="Times New Roman" w:cs="Times New Roman"/>
                <w:sz w:val="23"/>
                <w:szCs w:val="23"/>
              </w:rPr>
              <w:t xml:space="preserve"> организацией на проведение государственной экспертиз</w:t>
            </w: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 xml:space="preserve">ы в Краснодарском крае размеру платы за проведение проверки сметной </w:t>
            </w:r>
            <w:r w:rsidRPr="00D463F1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стоимости работ объектов капитального и некапитального строительства</w:t>
            </w:r>
          </w:p>
        </w:tc>
      </w:tr>
      <w:tr w:rsidR="00EC004F" w:rsidRPr="00D463F1" w14:paraId="2A996CDC" w14:textId="77777777" w:rsidTr="000E46F8">
        <w:tc>
          <w:tcPr>
            <w:tcW w:w="3652" w:type="dxa"/>
          </w:tcPr>
          <w:p w14:paraId="351D67C4" w14:textId="77777777" w:rsidR="00EC004F" w:rsidRPr="00D463F1" w:rsidRDefault="00EC004F" w:rsidP="00EC004F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Работы по разработке (актуализации) схемы теплоснабжения муниципального образования Тбилисский район Краснодарского края                  </w:t>
            </w:r>
          </w:p>
        </w:tc>
        <w:tc>
          <w:tcPr>
            <w:tcW w:w="2552" w:type="dxa"/>
          </w:tcPr>
          <w:p w14:paraId="4422A94A" w14:textId="77777777" w:rsidR="00EC004F" w:rsidRPr="00D463F1" w:rsidRDefault="00EC004F" w:rsidP="003D3D9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по мере необходимости</w:t>
            </w:r>
          </w:p>
        </w:tc>
        <w:tc>
          <w:tcPr>
            <w:tcW w:w="3543" w:type="dxa"/>
          </w:tcPr>
          <w:p w14:paraId="00C5429F" w14:textId="77777777" w:rsidR="00EC004F" w:rsidRPr="00D463F1" w:rsidRDefault="00EC004F" w:rsidP="003D3D9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Согласно смете на обследование, подготовленной с использованием сметных нормативов</w:t>
            </w:r>
          </w:p>
        </w:tc>
      </w:tr>
      <w:tr w:rsidR="00EC004F" w:rsidRPr="00D463F1" w14:paraId="3D1B7649" w14:textId="77777777" w:rsidTr="000E46F8">
        <w:tc>
          <w:tcPr>
            <w:tcW w:w="3652" w:type="dxa"/>
          </w:tcPr>
          <w:p w14:paraId="5AF1F602" w14:textId="77777777" w:rsidR="00EC004F" w:rsidRPr="00D463F1" w:rsidRDefault="00EC004F" w:rsidP="00F246DD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Проведение строительного контроля выполнения работ по капитальному ремонту объектов капитального и некапитального строительства</w:t>
            </w:r>
          </w:p>
        </w:tc>
        <w:tc>
          <w:tcPr>
            <w:tcW w:w="2552" w:type="dxa"/>
          </w:tcPr>
          <w:p w14:paraId="0F779803" w14:textId="77777777" w:rsidR="00EC004F" w:rsidRPr="00D463F1" w:rsidRDefault="00EC004F" w:rsidP="002D4D4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при проведении капитального ремонта</w:t>
            </w:r>
          </w:p>
        </w:tc>
        <w:tc>
          <w:tcPr>
            <w:tcW w:w="3543" w:type="dxa"/>
          </w:tcPr>
          <w:p w14:paraId="7A0F6ED2" w14:textId="77777777" w:rsidR="00EC004F" w:rsidRPr="00D463F1" w:rsidRDefault="00EC004F" w:rsidP="00B73D5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согласно утвержденному постановлением правительства РФ размеру платы за  проведение строительного контроля</w:t>
            </w:r>
          </w:p>
        </w:tc>
      </w:tr>
      <w:tr w:rsidR="00EC004F" w:rsidRPr="00D463F1" w14:paraId="20920425" w14:textId="77777777" w:rsidTr="000E46F8">
        <w:tc>
          <w:tcPr>
            <w:tcW w:w="3652" w:type="dxa"/>
          </w:tcPr>
          <w:p w14:paraId="61959C12" w14:textId="77777777" w:rsidR="00EC004F" w:rsidRPr="00D463F1" w:rsidRDefault="00EC004F" w:rsidP="00F246DD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Обследование несущих строительных конструкций зданий и сооружений</w:t>
            </w:r>
          </w:p>
        </w:tc>
        <w:tc>
          <w:tcPr>
            <w:tcW w:w="2552" w:type="dxa"/>
          </w:tcPr>
          <w:p w14:paraId="4391384E" w14:textId="77777777" w:rsidR="00EC004F" w:rsidRPr="00D463F1" w:rsidRDefault="00EC004F" w:rsidP="002D4D4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по мере необходимости</w:t>
            </w:r>
          </w:p>
        </w:tc>
        <w:tc>
          <w:tcPr>
            <w:tcW w:w="3543" w:type="dxa"/>
          </w:tcPr>
          <w:p w14:paraId="3529D30A" w14:textId="77777777" w:rsidR="00EC004F" w:rsidRPr="00D463F1" w:rsidRDefault="00EC004F" w:rsidP="00B73D5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Согласно смете на обследование, подготовленной с использованием сметных нормативов</w:t>
            </w:r>
          </w:p>
        </w:tc>
      </w:tr>
    </w:tbl>
    <w:p w14:paraId="1CB5CD4B" w14:textId="77777777" w:rsidR="000A1BCF" w:rsidRPr="00E750D2" w:rsidRDefault="000A1BCF" w:rsidP="00F24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5918586" w14:textId="77777777" w:rsidR="00720BB8" w:rsidRPr="00E750D2" w:rsidRDefault="00D64214" w:rsidP="00D642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50D2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E750D2">
        <w:rPr>
          <w:rFonts w:ascii="Times New Roman" w:hAnsi="Times New Roman" w:cs="Times New Roman"/>
          <w:b/>
          <w:sz w:val="28"/>
          <w:szCs w:val="28"/>
        </w:rPr>
        <w:t>. Затраты на финансовое обеспечение строительства,</w:t>
      </w:r>
    </w:p>
    <w:p w14:paraId="3ABC1FE6" w14:textId="77777777" w:rsidR="00720BB8" w:rsidRPr="00E750D2" w:rsidRDefault="00D64214" w:rsidP="00D642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50D2">
        <w:rPr>
          <w:rFonts w:ascii="Times New Roman" w:hAnsi="Times New Roman" w:cs="Times New Roman"/>
          <w:b/>
          <w:sz w:val="28"/>
          <w:szCs w:val="28"/>
        </w:rPr>
        <w:t xml:space="preserve"> реконструкции (в том числе с элементами реставрации), </w:t>
      </w:r>
    </w:p>
    <w:p w14:paraId="5E209990" w14:textId="77777777" w:rsidR="00720BB8" w:rsidRPr="00E750D2" w:rsidRDefault="00D64214" w:rsidP="00D642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50D2">
        <w:rPr>
          <w:rFonts w:ascii="Times New Roman" w:hAnsi="Times New Roman" w:cs="Times New Roman"/>
          <w:b/>
          <w:sz w:val="28"/>
          <w:szCs w:val="28"/>
        </w:rPr>
        <w:t>технического перевооружения объектов капитального строительства</w:t>
      </w:r>
    </w:p>
    <w:p w14:paraId="23B00F71" w14:textId="77777777" w:rsidR="00D64214" w:rsidRPr="00E750D2" w:rsidRDefault="00D64214" w:rsidP="00D642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50D2">
        <w:rPr>
          <w:rFonts w:ascii="Times New Roman" w:hAnsi="Times New Roman" w:cs="Times New Roman"/>
          <w:b/>
          <w:sz w:val="28"/>
          <w:szCs w:val="28"/>
        </w:rPr>
        <w:t xml:space="preserve"> или приобретение объектов недвижимого имущества</w:t>
      </w:r>
    </w:p>
    <w:p w14:paraId="344D2BA2" w14:textId="77777777" w:rsidR="00D64214" w:rsidRPr="00E750D2" w:rsidRDefault="00D64214" w:rsidP="00D642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8FA791" w14:textId="77777777" w:rsidR="00107EAD" w:rsidRPr="00E750D2" w:rsidRDefault="00245F06" w:rsidP="00245F0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750D2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1C1BD8" w:rsidRPr="00E750D2">
        <w:rPr>
          <w:rFonts w:ascii="Times New Roman" w:hAnsi="Times New Roman" w:cs="Times New Roman"/>
          <w:sz w:val="28"/>
          <w:szCs w:val="28"/>
        </w:rPr>
        <w:t>3</w:t>
      </w:r>
      <w:r w:rsidR="00EB69A6">
        <w:rPr>
          <w:rFonts w:ascii="Times New Roman" w:hAnsi="Times New Roman" w:cs="Times New Roman"/>
          <w:sz w:val="28"/>
          <w:szCs w:val="28"/>
        </w:rPr>
        <w:t>7</w:t>
      </w:r>
    </w:p>
    <w:p w14:paraId="151C249E" w14:textId="77777777" w:rsidR="00C2562D" w:rsidRPr="00E750D2" w:rsidRDefault="00C2562D" w:rsidP="00C256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50D2">
        <w:rPr>
          <w:rFonts w:ascii="Times New Roman" w:hAnsi="Times New Roman" w:cs="Times New Roman"/>
          <w:sz w:val="28"/>
          <w:szCs w:val="28"/>
        </w:rPr>
        <w:t>Затраты на финансовое обеспечение строительства,</w:t>
      </w:r>
    </w:p>
    <w:p w14:paraId="73B58B0D" w14:textId="77777777" w:rsidR="00C2562D" w:rsidRPr="00E750D2" w:rsidRDefault="00C2562D" w:rsidP="00C256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50D2">
        <w:rPr>
          <w:rFonts w:ascii="Times New Roman" w:hAnsi="Times New Roman" w:cs="Times New Roman"/>
          <w:sz w:val="28"/>
          <w:szCs w:val="28"/>
        </w:rPr>
        <w:t xml:space="preserve"> реконструкции (в том числе с элементами реставрации), </w:t>
      </w:r>
    </w:p>
    <w:p w14:paraId="16A460C5" w14:textId="77777777" w:rsidR="00C2562D" w:rsidRPr="00E750D2" w:rsidRDefault="00C2562D" w:rsidP="00C256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50D2">
        <w:rPr>
          <w:rFonts w:ascii="Times New Roman" w:hAnsi="Times New Roman" w:cs="Times New Roman"/>
          <w:sz w:val="28"/>
          <w:szCs w:val="28"/>
        </w:rPr>
        <w:t>технического перевооружения объектов капитального строительства</w:t>
      </w:r>
    </w:p>
    <w:p w14:paraId="3B212089" w14:textId="77777777" w:rsidR="00720BB8" w:rsidRPr="00E750D2" w:rsidRDefault="00C2562D" w:rsidP="00C256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50D2">
        <w:rPr>
          <w:rFonts w:ascii="Times New Roman" w:hAnsi="Times New Roman" w:cs="Times New Roman"/>
          <w:sz w:val="28"/>
          <w:szCs w:val="28"/>
        </w:rPr>
        <w:t xml:space="preserve"> или приобретение объектов недвижимого имущества</w:t>
      </w:r>
    </w:p>
    <w:p w14:paraId="00E9FFBD" w14:textId="77777777" w:rsidR="004642D7" w:rsidRPr="00E750D2" w:rsidRDefault="004642D7" w:rsidP="00C2562D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9685" w:type="dxa"/>
        <w:tblLook w:val="04A0" w:firstRow="1" w:lastRow="0" w:firstColumn="1" w:lastColumn="0" w:noHBand="0" w:noVBand="1"/>
      </w:tblPr>
      <w:tblGrid>
        <w:gridCol w:w="3085"/>
        <w:gridCol w:w="2829"/>
        <w:gridCol w:w="3771"/>
      </w:tblGrid>
      <w:tr w:rsidR="006552BD" w:rsidRPr="00797F7F" w14:paraId="03899706" w14:textId="77777777" w:rsidTr="00212B80">
        <w:trPr>
          <w:trHeight w:val="399"/>
        </w:trPr>
        <w:tc>
          <w:tcPr>
            <w:tcW w:w="3085" w:type="dxa"/>
          </w:tcPr>
          <w:p w14:paraId="2C04B294" w14:textId="77777777" w:rsidR="006552BD" w:rsidRPr="00797F7F" w:rsidRDefault="006552BD" w:rsidP="00107EA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Виды работ</w:t>
            </w:r>
          </w:p>
        </w:tc>
        <w:tc>
          <w:tcPr>
            <w:tcW w:w="2829" w:type="dxa"/>
          </w:tcPr>
          <w:p w14:paraId="4B43A518" w14:textId="77777777" w:rsidR="006552BD" w:rsidRPr="00797F7F" w:rsidRDefault="003E4EB1" w:rsidP="00245F0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Количество (в год), ед.</w:t>
            </w:r>
          </w:p>
        </w:tc>
        <w:tc>
          <w:tcPr>
            <w:tcW w:w="3771" w:type="dxa"/>
          </w:tcPr>
          <w:p w14:paraId="7D215A13" w14:textId="77777777" w:rsidR="006552BD" w:rsidRPr="00797F7F" w:rsidRDefault="006552BD" w:rsidP="00245F06">
            <w:pPr>
              <w:jc w:val="center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Предельные затраты</w:t>
            </w:r>
          </w:p>
        </w:tc>
      </w:tr>
      <w:tr w:rsidR="006552BD" w:rsidRPr="00797F7F" w14:paraId="77F520E3" w14:textId="77777777" w:rsidTr="00212B80">
        <w:trPr>
          <w:trHeight w:val="246"/>
        </w:trPr>
        <w:tc>
          <w:tcPr>
            <w:tcW w:w="3085" w:type="dxa"/>
          </w:tcPr>
          <w:p w14:paraId="50736811" w14:textId="77777777" w:rsidR="006552BD" w:rsidRPr="00797F7F" w:rsidRDefault="006552BD" w:rsidP="00107EA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829" w:type="dxa"/>
          </w:tcPr>
          <w:p w14:paraId="766C386D" w14:textId="77777777" w:rsidR="006552BD" w:rsidRPr="00797F7F" w:rsidRDefault="004642D7" w:rsidP="00245F0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3771" w:type="dxa"/>
          </w:tcPr>
          <w:p w14:paraId="30BDAF26" w14:textId="77777777" w:rsidR="006552BD" w:rsidRPr="00797F7F" w:rsidRDefault="004642D7" w:rsidP="00245F0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6552BD" w:rsidRPr="00797F7F" w14:paraId="14BFF3A1" w14:textId="77777777" w:rsidTr="00212B80">
        <w:tc>
          <w:tcPr>
            <w:tcW w:w="3085" w:type="dxa"/>
          </w:tcPr>
          <w:p w14:paraId="11FBADBD" w14:textId="77777777" w:rsidR="006552BD" w:rsidRPr="00797F7F" w:rsidRDefault="006552BD" w:rsidP="00245F0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Финансовое обеспечение строительства, реконструкции (в том числе с элементами реставрации), техническое перевооружение объектов капитального строительства</w:t>
            </w:r>
          </w:p>
        </w:tc>
        <w:tc>
          <w:tcPr>
            <w:tcW w:w="2829" w:type="dxa"/>
          </w:tcPr>
          <w:p w14:paraId="7F44D624" w14:textId="77777777" w:rsidR="001E1E83" w:rsidRPr="00797F7F" w:rsidRDefault="003E4EB1" w:rsidP="004642D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 xml:space="preserve">в </w:t>
            </w:r>
            <w:r w:rsidR="00AF528A" w:rsidRPr="00797F7F">
              <w:rPr>
                <w:rFonts w:ascii="Times New Roman" w:hAnsi="Times New Roman" w:cs="Times New Roman"/>
                <w:sz w:val="23"/>
                <w:szCs w:val="23"/>
              </w:rPr>
              <w:t xml:space="preserve">соответствии с нормами действующего законодательства </w:t>
            </w: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Российской Федерации и в соответствии с объемами доведенных лимитов</w:t>
            </w:r>
          </w:p>
        </w:tc>
        <w:tc>
          <w:tcPr>
            <w:tcW w:w="3771" w:type="dxa"/>
          </w:tcPr>
          <w:p w14:paraId="0ED822E9" w14:textId="77777777" w:rsidR="006552BD" w:rsidRPr="00797F7F" w:rsidRDefault="006552BD" w:rsidP="00107EA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в соответствии со статьей 22 Федерального закона № 44-ФЗ и законодательством Российской Федерации о градостроительной деятельности</w:t>
            </w:r>
          </w:p>
        </w:tc>
      </w:tr>
      <w:tr w:rsidR="006552BD" w:rsidRPr="00797F7F" w14:paraId="3B8FDEDE" w14:textId="77777777" w:rsidTr="00212B80">
        <w:tc>
          <w:tcPr>
            <w:tcW w:w="3085" w:type="dxa"/>
          </w:tcPr>
          <w:p w14:paraId="22F216B2" w14:textId="77777777" w:rsidR="006552BD" w:rsidRPr="00797F7F" w:rsidRDefault="006552BD" w:rsidP="00107EAD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Приобретение объектов недвижимого имущества</w:t>
            </w:r>
          </w:p>
        </w:tc>
        <w:tc>
          <w:tcPr>
            <w:tcW w:w="2829" w:type="dxa"/>
          </w:tcPr>
          <w:p w14:paraId="3C5D6EC6" w14:textId="77777777" w:rsidR="001E1E83" w:rsidRPr="00797F7F" w:rsidRDefault="001E1E83" w:rsidP="004642D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в соответствии с нормами действующего законодательства Российской Федерации и в соответствии с объемами доведенных лимитов</w:t>
            </w:r>
          </w:p>
        </w:tc>
        <w:tc>
          <w:tcPr>
            <w:tcW w:w="3771" w:type="dxa"/>
          </w:tcPr>
          <w:p w14:paraId="676F800A" w14:textId="77777777" w:rsidR="006552BD" w:rsidRPr="00797F7F" w:rsidRDefault="006552BD" w:rsidP="00D67F2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в соответствии со статьей 22 Федерального закона № 44-ФЗ и законодательством Российской Федерации, регулирующего оценочную деятельность в Российской Федерации</w:t>
            </w:r>
          </w:p>
        </w:tc>
      </w:tr>
      <w:tr w:rsidR="006552BD" w:rsidRPr="00797F7F" w14:paraId="42211C0D" w14:textId="77777777" w:rsidTr="00212B80">
        <w:tc>
          <w:tcPr>
            <w:tcW w:w="3085" w:type="dxa"/>
          </w:tcPr>
          <w:p w14:paraId="1965BF52" w14:textId="77777777" w:rsidR="006552BD" w:rsidRPr="00797F7F" w:rsidRDefault="008E1A0B" w:rsidP="00107EAD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Оказание услуг и работ по текущему ремонту общего имущества в многоквартирном доме</w:t>
            </w:r>
          </w:p>
        </w:tc>
        <w:tc>
          <w:tcPr>
            <w:tcW w:w="2829" w:type="dxa"/>
          </w:tcPr>
          <w:p w14:paraId="6F696A01" w14:textId="77777777" w:rsidR="006552BD" w:rsidRPr="00797F7F" w:rsidRDefault="006552BD" w:rsidP="00D50A7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согласно установленным срокам минимальной продолжительности до постановки на капитальный ремонт на основании актов осмотра зданий и сооружений</w:t>
            </w:r>
          </w:p>
        </w:tc>
        <w:tc>
          <w:tcPr>
            <w:tcW w:w="3771" w:type="dxa"/>
          </w:tcPr>
          <w:p w14:paraId="3A149190" w14:textId="77777777" w:rsidR="001E1E83" w:rsidRPr="00797F7F" w:rsidRDefault="00C0103E" w:rsidP="004642D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 xml:space="preserve">в соответствии со статьей 22 Федерального закона № 44-ФЗ и законодательством Российской Федерации, регулирующего оценочную деятельность в Российской Федерации, </w:t>
            </w:r>
            <w:r w:rsidR="006552BD" w:rsidRPr="00797F7F">
              <w:rPr>
                <w:rFonts w:ascii="Times New Roman" w:hAnsi="Times New Roman" w:cs="Times New Roman"/>
                <w:sz w:val="23"/>
                <w:szCs w:val="23"/>
              </w:rPr>
              <w:t>согласно смете, укрупненн</w:t>
            </w: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ой</w:t>
            </w:r>
            <w:r w:rsidR="006552BD" w:rsidRPr="00797F7F">
              <w:rPr>
                <w:rFonts w:ascii="Times New Roman" w:hAnsi="Times New Roman" w:cs="Times New Roman"/>
                <w:sz w:val="23"/>
                <w:szCs w:val="23"/>
              </w:rPr>
              <w:t xml:space="preserve"> сметным </w:t>
            </w:r>
            <w:r w:rsidR="006552BD" w:rsidRPr="00797F7F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нормативом</w:t>
            </w:r>
          </w:p>
        </w:tc>
      </w:tr>
      <w:tr w:rsidR="00242FAC" w:rsidRPr="00797F7F" w14:paraId="5F3242F7" w14:textId="77777777" w:rsidTr="00212B80">
        <w:tc>
          <w:tcPr>
            <w:tcW w:w="3085" w:type="dxa"/>
          </w:tcPr>
          <w:p w14:paraId="0B3DF74B" w14:textId="77777777" w:rsidR="00242FAC" w:rsidRPr="00797F7F" w:rsidRDefault="00290BBF" w:rsidP="00107EAD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Приобретение объектов недвижимого имущества</w:t>
            </w:r>
            <w:r w:rsidR="00186B33" w:rsidRPr="00797F7F">
              <w:rPr>
                <w:rFonts w:ascii="Times New Roman" w:hAnsi="Times New Roman" w:cs="Times New Roman"/>
                <w:sz w:val="23"/>
                <w:szCs w:val="23"/>
              </w:rPr>
              <w:t xml:space="preserve"> (жилого помещения) в собственность муниципального образования Тбилисский район</w:t>
            </w:r>
          </w:p>
        </w:tc>
        <w:tc>
          <w:tcPr>
            <w:tcW w:w="2829" w:type="dxa"/>
          </w:tcPr>
          <w:p w14:paraId="6344A02E" w14:textId="77777777" w:rsidR="00242FAC" w:rsidRPr="00797F7F" w:rsidRDefault="006C6787" w:rsidP="00D50A7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="00186B33" w:rsidRPr="00797F7F">
              <w:rPr>
                <w:rFonts w:ascii="Times New Roman" w:hAnsi="Times New Roman" w:cs="Times New Roman"/>
                <w:sz w:val="23"/>
                <w:szCs w:val="23"/>
              </w:rPr>
              <w:t xml:space="preserve">е более 25 </w:t>
            </w:r>
            <w:r w:rsidR="00B02E79" w:rsidRPr="00797F7F">
              <w:rPr>
                <w:rFonts w:ascii="Times New Roman" w:hAnsi="Times New Roman" w:cs="Times New Roman"/>
                <w:sz w:val="23"/>
                <w:szCs w:val="23"/>
              </w:rPr>
              <w:t>ед.</w:t>
            </w: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 xml:space="preserve"> в год</w:t>
            </w:r>
          </w:p>
        </w:tc>
        <w:tc>
          <w:tcPr>
            <w:tcW w:w="3771" w:type="dxa"/>
          </w:tcPr>
          <w:p w14:paraId="5AC1FDCB" w14:textId="77777777" w:rsidR="001E1E83" w:rsidRPr="00797F7F" w:rsidRDefault="00290BBF" w:rsidP="004642D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в соответствии со статьей 22 Федерального закона № 44-ФЗ, законодательством Российской Федерации, регулирующего оценочную деятельность в Российской Федерации, и в</w:t>
            </w:r>
            <w:r w:rsidR="00242FAC" w:rsidRPr="00797F7F">
              <w:rPr>
                <w:rFonts w:ascii="Times New Roman" w:hAnsi="Times New Roman" w:cs="Times New Roman"/>
                <w:sz w:val="23"/>
                <w:szCs w:val="23"/>
              </w:rPr>
              <w:t xml:space="preserve"> соответствии с объемами доведенных лимитов</w:t>
            </w:r>
          </w:p>
        </w:tc>
      </w:tr>
      <w:tr w:rsidR="00242FAC" w:rsidRPr="00797F7F" w14:paraId="41AF8587" w14:textId="77777777" w:rsidTr="00212B80">
        <w:tc>
          <w:tcPr>
            <w:tcW w:w="3085" w:type="dxa"/>
          </w:tcPr>
          <w:p w14:paraId="263FDEFD" w14:textId="77777777" w:rsidR="00242FAC" w:rsidRPr="00797F7F" w:rsidRDefault="00B02E79" w:rsidP="00B02E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 xml:space="preserve">Оказание услуг по проведению внешней экспертизы недвижимого имущества (жилого помещения) </w:t>
            </w:r>
          </w:p>
        </w:tc>
        <w:tc>
          <w:tcPr>
            <w:tcW w:w="2829" w:type="dxa"/>
          </w:tcPr>
          <w:p w14:paraId="7B5A60E8" w14:textId="77777777" w:rsidR="00242FAC" w:rsidRPr="00797F7F" w:rsidRDefault="006C6787" w:rsidP="00D50A7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не более 25 ед. в год</w:t>
            </w:r>
          </w:p>
        </w:tc>
        <w:tc>
          <w:tcPr>
            <w:tcW w:w="3771" w:type="dxa"/>
          </w:tcPr>
          <w:p w14:paraId="55448BAE" w14:textId="77777777" w:rsidR="001E1E83" w:rsidRPr="00797F7F" w:rsidRDefault="006C6787" w:rsidP="004642D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в соответствии со статьей 22 Федерального закона № 44-ФЗ, законодательством Российской Федерации, регулирующего оценочную деятельность в Российской Федерации, и в соответствии с объемами доведенных лимитов</w:t>
            </w:r>
          </w:p>
        </w:tc>
      </w:tr>
    </w:tbl>
    <w:p w14:paraId="05A2546D" w14:textId="77777777" w:rsidR="00D556DE" w:rsidRPr="007054A0" w:rsidRDefault="00D556DE" w:rsidP="00196BD3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3F8D9EE8" w14:textId="77777777" w:rsidR="00245F06" w:rsidRPr="00E750D2" w:rsidRDefault="00245F06" w:rsidP="00196B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50D2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E750D2">
        <w:rPr>
          <w:rFonts w:ascii="Times New Roman" w:hAnsi="Times New Roman" w:cs="Times New Roman"/>
          <w:b/>
          <w:sz w:val="28"/>
          <w:szCs w:val="28"/>
        </w:rPr>
        <w:t xml:space="preserve">. Затраты на дополнительное профессиональное </w:t>
      </w:r>
    </w:p>
    <w:p w14:paraId="371604CC" w14:textId="77777777" w:rsidR="00F246DD" w:rsidRPr="00E750D2" w:rsidRDefault="00245F06" w:rsidP="00196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50D2">
        <w:rPr>
          <w:rFonts w:ascii="Times New Roman" w:hAnsi="Times New Roman" w:cs="Times New Roman"/>
          <w:b/>
          <w:sz w:val="28"/>
          <w:szCs w:val="28"/>
        </w:rPr>
        <w:t>образование работников</w:t>
      </w:r>
    </w:p>
    <w:p w14:paraId="62C2C9C5" w14:textId="77777777" w:rsidR="00DC688A" w:rsidRPr="00E750D2" w:rsidRDefault="00DC688A" w:rsidP="00DC688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750D2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1C1BD8" w:rsidRPr="00E750D2">
        <w:rPr>
          <w:rFonts w:ascii="Times New Roman" w:hAnsi="Times New Roman" w:cs="Times New Roman"/>
          <w:sz w:val="28"/>
          <w:szCs w:val="28"/>
        </w:rPr>
        <w:t>3</w:t>
      </w:r>
      <w:r w:rsidR="00EB69A6">
        <w:rPr>
          <w:rFonts w:ascii="Times New Roman" w:hAnsi="Times New Roman" w:cs="Times New Roman"/>
          <w:sz w:val="28"/>
          <w:szCs w:val="28"/>
        </w:rPr>
        <w:t>8</w:t>
      </w:r>
    </w:p>
    <w:p w14:paraId="65C3653A" w14:textId="77777777" w:rsidR="00DC688A" w:rsidRPr="00E750D2" w:rsidRDefault="00DC688A" w:rsidP="00DC68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50D2">
        <w:rPr>
          <w:rFonts w:ascii="Times New Roman" w:hAnsi="Times New Roman" w:cs="Times New Roman"/>
          <w:sz w:val="28"/>
          <w:szCs w:val="28"/>
        </w:rPr>
        <w:t>Затраты на дополнительное профессиональное образование</w:t>
      </w:r>
    </w:p>
    <w:p w14:paraId="140F5A09" w14:textId="77777777" w:rsidR="00DC688A" w:rsidRPr="00E750D2" w:rsidRDefault="00DC688A" w:rsidP="00DC688A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675"/>
        <w:gridCol w:w="5387"/>
        <w:gridCol w:w="992"/>
        <w:gridCol w:w="1134"/>
        <w:gridCol w:w="1559"/>
      </w:tblGrid>
      <w:tr w:rsidR="00DC688A" w:rsidRPr="00104E0E" w14:paraId="56CA899B" w14:textId="77777777" w:rsidTr="00212B80">
        <w:tc>
          <w:tcPr>
            <w:tcW w:w="675" w:type="dxa"/>
          </w:tcPr>
          <w:p w14:paraId="2BFDB754" w14:textId="77777777" w:rsidR="00DC688A" w:rsidRPr="00104E0E" w:rsidRDefault="00DC688A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387" w:type="dxa"/>
          </w:tcPr>
          <w:p w14:paraId="3F6EE3DD" w14:textId="77777777" w:rsidR="00DC688A" w:rsidRPr="00104E0E" w:rsidRDefault="00DC688A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D83AFA" w:rsidRPr="00104E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1C2860AA" w14:textId="77777777" w:rsidR="00DC688A" w:rsidRPr="00104E0E" w:rsidRDefault="00DC688A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D83AFA" w:rsidRPr="00104E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изм.</w:t>
            </w:r>
          </w:p>
        </w:tc>
        <w:tc>
          <w:tcPr>
            <w:tcW w:w="1134" w:type="dxa"/>
          </w:tcPr>
          <w:p w14:paraId="54112941" w14:textId="77777777" w:rsidR="00DC688A" w:rsidRPr="00104E0E" w:rsidRDefault="00DC688A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Количество в год</w:t>
            </w:r>
          </w:p>
        </w:tc>
        <w:tc>
          <w:tcPr>
            <w:tcW w:w="1559" w:type="dxa"/>
          </w:tcPr>
          <w:p w14:paraId="3168981A" w14:textId="77777777" w:rsidR="00DC688A" w:rsidRPr="00104E0E" w:rsidRDefault="00DC688A" w:rsidP="00F246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Предельная стоимость </w:t>
            </w: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за 1 ед</w:t>
            </w:r>
            <w:r w:rsidR="00104E0E" w:rsidRPr="00104E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04E0E">
              <w:rPr>
                <w:rFonts w:ascii="Times New Roman" w:eastAsia="Calibri" w:hAnsi="Times New Roman" w:cs="Times New Roman"/>
                <w:sz w:val="24"/>
                <w:szCs w:val="24"/>
              </w:rPr>
              <w:t>рублей</w:t>
            </w:r>
          </w:p>
          <w:p w14:paraId="149FF018" w14:textId="77777777" w:rsidR="00DC688A" w:rsidRPr="00104E0E" w:rsidRDefault="00DC688A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88A" w:rsidRPr="00104E0E" w14:paraId="17FE24C7" w14:textId="77777777" w:rsidTr="00212B80">
        <w:tc>
          <w:tcPr>
            <w:tcW w:w="675" w:type="dxa"/>
          </w:tcPr>
          <w:p w14:paraId="330DE4B0" w14:textId="77777777" w:rsidR="00DC688A" w:rsidRPr="00104E0E" w:rsidRDefault="00DC688A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14:paraId="370B0490" w14:textId="77777777" w:rsidR="00DC688A" w:rsidRPr="00104E0E" w:rsidRDefault="00DC688A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CBACCDF" w14:textId="77777777" w:rsidR="00DC688A" w:rsidRPr="00104E0E" w:rsidRDefault="00DC688A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65526891" w14:textId="77777777" w:rsidR="00DC688A" w:rsidRPr="00104E0E" w:rsidRDefault="00DC688A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25826F8C" w14:textId="77777777" w:rsidR="00DC688A" w:rsidRPr="00104E0E" w:rsidRDefault="00DC688A" w:rsidP="00F246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6A59A4" w:rsidRPr="00104E0E" w14:paraId="07BC12B5" w14:textId="77777777" w:rsidTr="0000047D">
        <w:tc>
          <w:tcPr>
            <w:tcW w:w="675" w:type="dxa"/>
          </w:tcPr>
          <w:p w14:paraId="0BD5B4BF" w14:textId="77777777" w:rsidR="006A59A4" w:rsidRPr="00104E0E" w:rsidRDefault="006A59A4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87" w:type="dxa"/>
            <w:vAlign w:val="center"/>
          </w:tcPr>
          <w:p w14:paraId="2083BDAF" w14:textId="77777777" w:rsidR="006A59A4" w:rsidRPr="00104E0E" w:rsidRDefault="006A59A4" w:rsidP="001C1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Образовательная услуга по обучению специалистов по программе повышения квалификации на тему </w:t>
            </w:r>
            <w:r w:rsidR="004E2783" w:rsidRPr="00104E0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Предупреждение коррупции в организациях</w:t>
            </w:r>
            <w:r w:rsidR="004E2783" w:rsidRPr="00104E0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14:paraId="7910A22F" w14:textId="77777777" w:rsidR="006A59A4" w:rsidRPr="00104E0E" w:rsidRDefault="006A59A4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кол.</w:t>
            </w:r>
          </w:p>
        </w:tc>
        <w:tc>
          <w:tcPr>
            <w:tcW w:w="1134" w:type="dxa"/>
          </w:tcPr>
          <w:p w14:paraId="0E2AED72" w14:textId="77777777" w:rsidR="006A59A4" w:rsidRPr="00104E0E" w:rsidRDefault="006A59A4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</w:tcPr>
          <w:p w14:paraId="1FE3F85F" w14:textId="77777777" w:rsidR="006A59A4" w:rsidRPr="00104E0E" w:rsidRDefault="006A59A4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</w:tr>
      <w:tr w:rsidR="006A59A4" w:rsidRPr="00104E0E" w14:paraId="36B5B60B" w14:textId="77777777" w:rsidTr="0000047D">
        <w:tc>
          <w:tcPr>
            <w:tcW w:w="675" w:type="dxa"/>
          </w:tcPr>
          <w:p w14:paraId="55265416" w14:textId="77777777" w:rsidR="006A59A4" w:rsidRPr="00104E0E" w:rsidRDefault="006A59A4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87" w:type="dxa"/>
            <w:vAlign w:val="center"/>
          </w:tcPr>
          <w:p w14:paraId="3A74C1E2" w14:textId="77777777" w:rsidR="006A59A4" w:rsidRPr="00104E0E" w:rsidRDefault="006A59A4" w:rsidP="001C1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квалификации по программе: </w:t>
            </w:r>
            <w:r w:rsidR="004E2783" w:rsidRPr="00104E0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Организация и ведение мобилизационной подготовки и мобилизации</w:t>
            </w:r>
            <w:r w:rsidR="004E2783" w:rsidRPr="00104E0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2C3ED88A" w14:textId="77777777" w:rsidR="006A59A4" w:rsidRPr="00104E0E" w:rsidRDefault="006A59A4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134" w:type="dxa"/>
          </w:tcPr>
          <w:p w14:paraId="0205ED05" w14:textId="77777777" w:rsidR="006A59A4" w:rsidRPr="00104E0E" w:rsidRDefault="006A59A4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386285D9" w14:textId="77777777" w:rsidR="006A59A4" w:rsidRPr="00104E0E" w:rsidRDefault="006A59A4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A59A4" w:rsidRPr="00104E0E" w14:paraId="18C1B38B" w14:textId="77777777" w:rsidTr="0000047D">
        <w:tc>
          <w:tcPr>
            <w:tcW w:w="675" w:type="dxa"/>
          </w:tcPr>
          <w:p w14:paraId="7415972A" w14:textId="77777777" w:rsidR="006A59A4" w:rsidRPr="00104E0E" w:rsidRDefault="006A59A4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87" w:type="dxa"/>
            <w:vAlign w:val="center"/>
          </w:tcPr>
          <w:p w14:paraId="7B5517EC" w14:textId="77777777" w:rsidR="006A59A4" w:rsidRPr="00104E0E" w:rsidRDefault="006A59A4" w:rsidP="001C1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услуги по программе: </w:t>
            </w:r>
            <w:r w:rsidR="004E2783" w:rsidRPr="00104E0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Охрана труда и функционирование системы управления охраной труда</w:t>
            </w:r>
            <w:r w:rsidR="004E2783" w:rsidRPr="00104E0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14:paraId="0A83A7B5" w14:textId="77777777" w:rsidR="006A59A4" w:rsidRPr="00104E0E" w:rsidRDefault="006A59A4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14:paraId="77C57EAD" w14:textId="77777777" w:rsidR="006A59A4" w:rsidRPr="00104E0E" w:rsidRDefault="006A59A4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14:paraId="6E99AE54" w14:textId="77777777" w:rsidR="006A59A4" w:rsidRPr="00104E0E" w:rsidRDefault="006A59A4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 800,00</w:t>
            </w:r>
          </w:p>
        </w:tc>
      </w:tr>
      <w:tr w:rsidR="006A59A4" w:rsidRPr="00104E0E" w14:paraId="341DFF1D" w14:textId="77777777" w:rsidTr="0000047D">
        <w:tc>
          <w:tcPr>
            <w:tcW w:w="675" w:type="dxa"/>
          </w:tcPr>
          <w:p w14:paraId="5A11AC0B" w14:textId="77777777" w:rsidR="006A59A4" w:rsidRPr="00104E0E" w:rsidRDefault="006A59A4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87" w:type="dxa"/>
            <w:vAlign w:val="center"/>
          </w:tcPr>
          <w:p w14:paraId="730205F3" w14:textId="77777777" w:rsidR="006A59A4" w:rsidRPr="00104E0E" w:rsidRDefault="006A59A4" w:rsidP="001C1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Обучение безопасным методам и приемам выполнения работ при взаимодействии вредных и опасных производственных факторов, источников опасности.</w:t>
            </w:r>
          </w:p>
        </w:tc>
        <w:tc>
          <w:tcPr>
            <w:tcW w:w="992" w:type="dxa"/>
          </w:tcPr>
          <w:p w14:paraId="2FAB20F5" w14:textId="77777777" w:rsidR="006A59A4" w:rsidRPr="00104E0E" w:rsidRDefault="00670917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6A59A4" w:rsidRPr="00104E0E"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1134" w:type="dxa"/>
          </w:tcPr>
          <w:p w14:paraId="531C1D36" w14:textId="77777777" w:rsidR="006A59A4" w:rsidRPr="00104E0E" w:rsidRDefault="006A59A4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14:paraId="78998205" w14:textId="77777777" w:rsidR="006A59A4" w:rsidRPr="00104E0E" w:rsidRDefault="006A59A4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800,00</w:t>
            </w:r>
          </w:p>
        </w:tc>
      </w:tr>
      <w:tr w:rsidR="006A59A4" w:rsidRPr="00104E0E" w14:paraId="7EFF708C" w14:textId="77777777" w:rsidTr="0000047D">
        <w:tc>
          <w:tcPr>
            <w:tcW w:w="675" w:type="dxa"/>
          </w:tcPr>
          <w:p w14:paraId="7DD0DAC4" w14:textId="77777777" w:rsidR="006A59A4" w:rsidRPr="00104E0E" w:rsidRDefault="006A59A4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387" w:type="dxa"/>
            <w:vAlign w:val="center"/>
          </w:tcPr>
          <w:p w14:paraId="50658C3C" w14:textId="77777777" w:rsidR="006A59A4" w:rsidRPr="00104E0E" w:rsidRDefault="006A59A4" w:rsidP="001C1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по образовательной программе </w:t>
            </w:r>
            <w:r w:rsidR="004E2783" w:rsidRPr="00104E0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Оказание первой помощи пострадавшим при несчастных случаях</w:t>
            </w:r>
            <w:r w:rsidR="004E2783" w:rsidRPr="00104E0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14:paraId="62C1BD86" w14:textId="77777777" w:rsidR="006A59A4" w:rsidRPr="00104E0E" w:rsidRDefault="006A59A4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14:paraId="3D90B4D1" w14:textId="77777777" w:rsidR="006A59A4" w:rsidRPr="00104E0E" w:rsidRDefault="006A59A4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14:paraId="7375886B" w14:textId="77777777" w:rsidR="006A59A4" w:rsidRPr="00104E0E" w:rsidRDefault="006A59A4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</w:tr>
      <w:tr w:rsidR="006A59A4" w:rsidRPr="00104E0E" w14:paraId="2A931964" w14:textId="77777777" w:rsidTr="0000047D">
        <w:tc>
          <w:tcPr>
            <w:tcW w:w="675" w:type="dxa"/>
          </w:tcPr>
          <w:p w14:paraId="288D987B" w14:textId="77777777" w:rsidR="006A59A4" w:rsidRPr="00104E0E" w:rsidRDefault="006A59A4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387" w:type="dxa"/>
            <w:vAlign w:val="center"/>
          </w:tcPr>
          <w:p w14:paraId="5B1F76A1" w14:textId="77777777" w:rsidR="006A59A4" w:rsidRPr="00104E0E" w:rsidRDefault="006A59A4" w:rsidP="001C1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по образовательной программе </w:t>
            </w:r>
            <w:r w:rsidR="004E2783" w:rsidRPr="00104E0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Организационно-правовое обеспечение деятельности антинаркотических комиссий в муниципальных образованиях</w:t>
            </w:r>
            <w:r w:rsidR="004E2783" w:rsidRPr="00104E0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14:paraId="6116F76C" w14:textId="77777777" w:rsidR="006A59A4" w:rsidRPr="00104E0E" w:rsidRDefault="006A59A4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14:paraId="491ECA84" w14:textId="77777777" w:rsidR="006A59A4" w:rsidRPr="00104E0E" w:rsidRDefault="006A59A4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3D4C1374" w14:textId="77777777" w:rsidR="006A59A4" w:rsidRPr="00104E0E" w:rsidRDefault="006A59A4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18 000,00</w:t>
            </w:r>
          </w:p>
        </w:tc>
      </w:tr>
      <w:tr w:rsidR="006A59A4" w:rsidRPr="00104E0E" w14:paraId="06A44EFE" w14:textId="77777777" w:rsidTr="0000047D">
        <w:tc>
          <w:tcPr>
            <w:tcW w:w="675" w:type="dxa"/>
          </w:tcPr>
          <w:p w14:paraId="6841D968" w14:textId="77777777" w:rsidR="006A59A4" w:rsidRPr="00104E0E" w:rsidRDefault="006A59A4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387" w:type="dxa"/>
            <w:vAlign w:val="center"/>
          </w:tcPr>
          <w:p w14:paraId="413E60F2" w14:textId="77777777" w:rsidR="006A59A4" w:rsidRPr="00104E0E" w:rsidRDefault="004E2783" w:rsidP="001C1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Куры повышения квалификации «Повышение квалификации для руководителей и специалистов органов опеки и попечительства в отношении несовершеннолетних «ПрофОпека»»</w:t>
            </w:r>
          </w:p>
        </w:tc>
        <w:tc>
          <w:tcPr>
            <w:tcW w:w="992" w:type="dxa"/>
          </w:tcPr>
          <w:p w14:paraId="1119E88D" w14:textId="77777777" w:rsidR="006A59A4" w:rsidRPr="00104E0E" w:rsidRDefault="004E2783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134" w:type="dxa"/>
          </w:tcPr>
          <w:p w14:paraId="29FB2B63" w14:textId="77777777" w:rsidR="006A59A4" w:rsidRPr="00104E0E" w:rsidRDefault="004E2783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23BC375A" w14:textId="77777777" w:rsidR="006A59A4" w:rsidRPr="00104E0E" w:rsidRDefault="004E2783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29 150,00</w:t>
            </w:r>
          </w:p>
        </w:tc>
      </w:tr>
      <w:tr w:rsidR="004E2783" w:rsidRPr="00104E0E" w14:paraId="0389C960" w14:textId="77777777" w:rsidTr="0000047D">
        <w:tc>
          <w:tcPr>
            <w:tcW w:w="675" w:type="dxa"/>
          </w:tcPr>
          <w:p w14:paraId="68770AD6" w14:textId="77777777" w:rsidR="004E2783" w:rsidRPr="00104E0E" w:rsidRDefault="004E2783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5387" w:type="dxa"/>
            <w:vAlign w:val="center"/>
          </w:tcPr>
          <w:p w14:paraId="39E7A629" w14:textId="77777777" w:rsidR="004E2783" w:rsidRPr="00104E0E" w:rsidRDefault="004E2783" w:rsidP="001C1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Обучение по программе повышения квалификации "Деятельность комиссий по делам несовершеннолетних и защите их прав в системе профилактики безнадзорности и правонарушений несовершеннолетних"</w:t>
            </w:r>
          </w:p>
        </w:tc>
        <w:tc>
          <w:tcPr>
            <w:tcW w:w="992" w:type="dxa"/>
          </w:tcPr>
          <w:p w14:paraId="06DE3463" w14:textId="77777777" w:rsidR="004E2783" w:rsidRPr="00104E0E" w:rsidRDefault="004E2783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134" w:type="dxa"/>
          </w:tcPr>
          <w:p w14:paraId="158C6401" w14:textId="77777777" w:rsidR="004E2783" w:rsidRPr="00104E0E" w:rsidRDefault="004E2783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45E52A05" w14:textId="77777777" w:rsidR="004E2783" w:rsidRPr="00104E0E" w:rsidRDefault="004E2783" w:rsidP="004E2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16 727,00</w:t>
            </w:r>
          </w:p>
        </w:tc>
      </w:tr>
    </w:tbl>
    <w:p w14:paraId="57FF2D42" w14:textId="77777777" w:rsidR="00A50A3D" w:rsidRPr="00E750D2" w:rsidRDefault="003C592D" w:rsidP="003C592D">
      <w:pPr>
        <w:spacing w:after="0" w:line="240" w:lineRule="auto"/>
        <w:ind w:right="-14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».</w:t>
      </w:r>
    </w:p>
    <w:p w14:paraId="73781E75" w14:textId="77777777" w:rsidR="00A50A3D" w:rsidRPr="00E750D2" w:rsidRDefault="00A50A3D" w:rsidP="007A7F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2355468" w14:textId="77777777" w:rsidR="007A7F00" w:rsidRPr="00E750D2" w:rsidRDefault="007A7F00" w:rsidP="007A7F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2F3F4D2" w14:textId="77777777" w:rsidR="00CC1451" w:rsidRPr="00E750D2" w:rsidRDefault="00E4104B" w:rsidP="007A7F0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750D2">
        <w:rPr>
          <w:rFonts w:ascii="Times New Roman" w:hAnsi="Times New Roman" w:cs="Times New Roman"/>
          <w:bCs/>
          <w:sz w:val="28"/>
          <w:szCs w:val="28"/>
        </w:rPr>
        <w:t>Н</w:t>
      </w:r>
      <w:r w:rsidR="00CC1451" w:rsidRPr="00E750D2">
        <w:rPr>
          <w:rFonts w:ascii="Times New Roman" w:hAnsi="Times New Roman" w:cs="Times New Roman"/>
          <w:bCs/>
          <w:sz w:val="28"/>
          <w:szCs w:val="28"/>
        </w:rPr>
        <w:t>ачальник отдела экономики</w:t>
      </w:r>
    </w:p>
    <w:p w14:paraId="5403EA5D" w14:textId="77777777" w:rsidR="007C0C26" w:rsidRPr="00E750D2" w:rsidRDefault="00CC1451" w:rsidP="007A7F0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750D2">
        <w:rPr>
          <w:rFonts w:ascii="Times New Roman" w:hAnsi="Times New Roman" w:cs="Times New Roman"/>
          <w:bCs/>
          <w:sz w:val="28"/>
          <w:szCs w:val="28"/>
        </w:rPr>
        <w:t xml:space="preserve">администрации муниципального </w:t>
      </w:r>
    </w:p>
    <w:p w14:paraId="3542D5F7" w14:textId="77777777" w:rsidR="003D58E9" w:rsidRPr="007C0C26" w:rsidRDefault="00CC1451" w:rsidP="00DD409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750D2">
        <w:rPr>
          <w:rFonts w:ascii="Times New Roman" w:hAnsi="Times New Roman" w:cs="Times New Roman"/>
          <w:bCs/>
          <w:sz w:val="28"/>
          <w:szCs w:val="28"/>
        </w:rPr>
        <w:t xml:space="preserve">образования Тбилисский район                    </w:t>
      </w:r>
      <w:r w:rsidR="00E4104B" w:rsidRPr="00E750D2">
        <w:rPr>
          <w:rFonts w:ascii="Times New Roman" w:hAnsi="Times New Roman" w:cs="Times New Roman"/>
          <w:bCs/>
          <w:sz w:val="28"/>
          <w:szCs w:val="28"/>
        </w:rPr>
        <w:t xml:space="preserve">                      </w:t>
      </w:r>
      <w:r w:rsidR="008E4A50" w:rsidRPr="00E750D2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A2443C" w:rsidRPr="00E750D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15BE1" w:rsidRPr="00E750D2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7C0C26" w:rsidRPr="00E750D2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DD409B" w:rsidRPr="00E750D2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7C0C26" w:rsidRPr="00E750D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A7F00" w:rsidRPr="00E750D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4104B" w:rsidRPr="00E750D2">
        <w:rPr>
          <w:rFonts w:ascii="Times New Roman" w:hAnsi="Times New Roman" w:cs="Times New Roman"/>
          <w:bCs/>
          <w:sz w:val="28"/>
          <w:szCs w:val="28"/>
        </w:rPr>
        <w:t>А</w:t>
      </w:r>
      <w:r w:rsidRPr="00E750D2">
        <w:rPr>
          <w:rFonts w:ascii="Times New Roman" w:hAnsi="Times New Roman" w:cs="Times New Roman"/>
          <w:bCs/>
          <w:sz w:val="28"/>
          <w:szCs w:val="28"/>
        </w:rPr>
        <w:t>.</w:t>
      </w:r>
      <w:r w:rsidR="00777448">
        <w:rPr>
          <w:rFonts w:ascii="Times New Roman" w:hAnsi="Times New Roman" w:cs="Times New Roman"/>
          <w:bCs/>
          <w:sz w:val="28"/>
          <w:szCs w:val="28"/>
        </w:rPr>
        <w:t>В</w:t>
      </w:r>
      <w:r w:rsidRPr="00E750D2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822D9E" w:rsidRPr="00E750D2">
        <w:rPr>
          <w:rFonts w:ascii="Times New Roman" w:hAnsi="Times New Roman" w:cs="Times New Roman"/>
          <w:bCs/>
          <w:sz w:val="28"/>
          <w:szCs w:val="28"/>
        </w:rPr>
        <w:t>Черкашин</w:t>
      </w:r>
    </w:p>
    <w:sectPr w:rsidR="003D58E9" w:rsidRPr="007C0C26" w:rsidSect="002F25F6">
      <w:headerReference w:type="default" r:id="rId8"/>
      <w:pgSz w:w="11906" w:h="16838"/>
      <w:pgMar w:top="1134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0C72F6" w14:textId="77777777" w:rsidR="009917D8" w:rsidRDefault="009917D8" w:rsidP="00DA297D">
      <w:pPr>
        <w:spacing w:after="0" w:line="240" w:lineRule="auto"/>
      </w:pPr>
      <w:r>
        <w:separator/>
      </w:r>
    </w:p>
  </w:endnote>
  <w:endnote w:type="continuationSeparator" w:id="0">
    <w:p w14:paraId="44892A9A" w14:textId="77777777" w:rsidR="009917D8" w:rsidRDefault="009917D8" w:rsidP="00DA29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3731AB" w14:textId="77777777" w:rsidR="009917D8" w:rsidRDefault="009917D8" w:rsidP="00DA297D">
      <w:pPr>
        <w:spacing w:after="0" w:line="240" w:lineRule="auto"/>
      </w:pPr>
      <w:r>
        <w:separator/>
      </w:r>
    </w:p>
  </w:footnote>
  <w:footnote w:type="continuationSeparator" w:id="0">
    <w:p w14:paraId="6352C71C" w14:textId="77777777" w:rsidR="009917D8" w:rsidRDefault="009917D8" w:rsidP="00DA29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46617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5CB8138" w14:textId="77777777" w:rsidR="004866EA" w:rsidRPr="004049D3" w:rsidRDefault="004866EA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049D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049D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049D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433A7">
          <w:rPr>
            <w:rFonts w:ascii="Times New Roman" w:hAnsi="Times New Roman" w:cs="Times New Roman"/>
            <w:noProof/>
            <w:sz w:val="24"/>
            <w:szCs w:val="24"/>
          </w:rPr>
          <w:t>20</w:t>
        </w:r>
        <w:r w:rsidRPr="004049D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7308CD"/>
    <w:multiLevelType w:val="hybridMultilevel"/>
    <w:tmpl w:val="7C7AB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C6B5F"/>
    <w:multiLevelType w:val="hybridMultilevel"/>
    <w:tmpl w:val="EF52E0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3F0AA2"/>
    <w:multiLevelType w:val="hybridMultilevel"/>
    <w:tmpl w:val="6C069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8B1F0E"/>
    <w:multiLevelType w:val="hybridMultilevel"/>
    <w:tmpl w:val="4B881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A54D5E"/>
    <w:multiLevelType w:val="hybridMultilevel"/>
    <w:tmpl w:val="BFF6EB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3A37D9"/>
    <w:multiLevelType w:val="hybridMultilevel"/>
    <w:tmpl w:val="C1B6D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DA3174"/>
    <w:multiLevelType w:val="hybridMultilevel"/>
    <w:tmpl w:val="BDA4D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8221A6"/>
    <w:multiLevelType w:val="hybridMultilevel"/>
    <w:tmpl w:val="1ECCEE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A003FF"/>
    <w:multiLevelType w:val="hybridMultilevel"/>
    <w:tmpl w:val="1528F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0"/>
  </w:num>
  <w:num w:numId="5">
    <w:abstractNumId w:val="8"/>
  </w:num>
  <w:num w:numId="6">
    <w:abstractNumId w:val="5"/>
  </w:num>
  <w:num w:numId="7">
    <w:abstractNumId w:val="1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17F"/>
    <w:rsid w:val="0000047D"/>
    <w:rsid w:val="0000089A"/>
    <w:rsid w:val="000014C5"/>
    <w:rsid w:val="00002969"/>
    <w:rsid w:val="00004075"/>
    <w:rsid w:val="00004079"/>
    <w:rsid w:val="00004135"/>
    <w:rsid w:val="000102FE"/>
    <w:rsid w:val="000158BD"/>
    <w:rsid w:val="00017E7E"/>
    <w:rsid w:val="0002025D"/>
    <w:rsid w:val="00022C0E"/>
    <w:rsid w:val="00024F5C"/>
    <w:rsid w:val="000258A1"/>
    <w:rsid w:val="00030767"/>
    <w:rsid w:val="00031A65"/>
    <w:rsid w:val="00036B5F"/>
    <w:rsid w:val="00037545"/>
    <w:rsid w:val="00040688"/>
    <w:rsid w:val="0004239C"/>
    <w:rsid w:val="00042C76"/>
    <w:rsid w:val="00046E32"/>
    <w:rsid w:val="0005068C"/>
    <w:rsid w:val="00051BAE"/>
    <w:rsid w:val="00057A9E"/>
    <w:rsid w:val="000602B4"/>
    <w:rsid w:val="00060509"/>
    <w:rsid w:val="00061384"/>
    <w:rsid w:val="00062D4C"/>
    <w:rsid w:val="000648C5"/>
    <w:rsid w:val="0006621A"/>
    <w:rsid w:val="00071C3B"/>
    <w:rsid w:val="00072A12"/>
    <w:rsid w:val="000763D5"/>
    <w:rsid w:val="00082834"/>
    <w:rsid w:val="000874DA"/>
    <w:rsid w:val="00091F95"/>
    <w:rsid w:val="00097F75"/>
    <w:rsid w:val="000A05DA"/>
    <w:rsid w:val="000A0995"/>
    <w:rsid w:val="000A0BB5"/>
    <w:rsid w:val="000A0E25"/>
    <w:rsid w:val="000A1BCF"/>
    <w:rsid w:val="000A1BF6"/>
    <w:rsid w:val="000A4A37"/>
    <w:rsid w:val="000B0019"/>
    <w:rsid w:val="000B7AFE"/>
    <w:rsid w:val="000C456C"/>
    <w:rsid w:val="000D3A3E"/>
    <w:rsid w:val="000D4B9A"/>
    <w:rsid w:val="000E0D25"/>
    <w:rsid w:val="000E1459"/>
    <w:rsid w:val="000E46F8"/>
    <w:rsid w:val="000E4803"/>
    <w:rsid w:val="000F2A4E"/>
    <w:rsid w:val="000F41B5"/>
    <w:rsid w:val="000F70D5"/>
    <w:rsid w:val="001013BB"/>
    <w:rsid w:val="00102919"/>
    <w:rsid w:val="0010368E"/>
    <w:rsid w:val="00104B79"/>
    <w:rsid w:val="00104D05"/>
    <w:rsid w:val="00104E0E"/>
    <w:rsid w:val="00107EAD"/>
    <w:rsid w:val="001102AC"/>
    <w:rsid w:val="00113F8E"/>
    <w:rsid w:val="00114A61"/>
    <w:rsid w:val="00117972"/>
    <w:rsid w:val="0012071B"/>
    <w:rsid w:val="0012169B"/>
    <w:rsid w:val="001226E6"/>
    <w:rsid w:val="00122C51"/>
    <w:rsid w:val="001307AC"/>
    <w:rsid w:val="00130B99"/>
    <w:rsid w:val="00130C8E"/>
    <w:rsid w:val="001325BB"/>
    <w:rsid w:val="00132826"/>
    <w:rsid w:val="00132F55"/>
    <w:rsid w:val="001442B8"/>
    <w:rsid w:val="00150F00"/>
    <w:rsid w:val="00153362"/>
    <w:rsid w:val="00156AB9"/>
    <w:rsid w:val="00160D4D"/>
    <w:rsid w:val="00161CA0"/>
    <w:rsid w:val="00162A6B"/>
    <w:rsid w:val="00162B09"/>
    <w:rsid w:val="00164619"/>
    <w:rsid w:val="001649D8"/>
    <w:rsid w:val="00164ADC"/>
    <w:rsid w:val="0016673F"/>
    <w:rsid w:val="0017320F"/>
    <w:rsid w:val="0017363E"/>
    <w:rsid w:val="00175650"/>
    <w:rsid w:val="0018414E"/>
    <w:rsid w:val="0018647A"/>
    <w:rsid w:val="001866E9"/>
    <w:rsid w:val="00186B33"/>
    <w:rsid w:val="00187889"/>
    <w:rsid w:val="001878D9"/>
    <w:rsid w:val="00196BD3"/>
    <w:rsid w:val="001A11B6"/>
    <w:rsid w:val="001A2DA3"/>
    <w:rsid w:val="001B0D35"/>
    <w:rsid w:val="001B5456"/>
    <w:rsid w:val="001B5A6B"/>
    <w:rsid w:val="001B729D"/>
    <w:rsid w:val="001C1BD8"/>
    <w:rsid w:val="001C207B"/>
    <w:rsid w:val="001C5D83"/>
    <w:rsid w:val="001C6053"/>
    <w:rsid w:val="001C7367"/>
    <w:rsid w:val="001C7BB3"/>
    <w:rsid w:val="001D0276"/>
    <w:rsid w:val="001D0766"/>
    <w:rsid w:val="001D1E0F"/>
    <w:rsid w:val="001D2CD3"/>
    <w:rsid w:val="001D5CC8"/>
    <w:rsid w:val="001E1E83"/>
    <w:rsid w:val="001E6F0B"/>
    <w:rsid w:val="001E7368"/>
    <w:rsid w:val="001E7847"/>
    <w:rsid w:val="001F1C03"/>
    <w:rsid w:val="001F2950"/>
    <w:rsid w:val="001F4D00"/>
    <w:rsid w:val="001F5CF5"/>
    <w:rsid w:val="001F7952"/>
    <w:rsid w:val="001F7C63"/>
    <w:rsid w:val="002000A5"/>
    <w:rsid w:val="00205ABB"/>
    <w:rsid w:val="00211ACD"/>
    <w:rsid w:val="00212B80"/>
    <w:rsid w:val="00214B21"/>
    <w:rsid w:val="0022146A"/>
    <w:rsid w:val="00221A3B"/>
    <w:rsid w:val="00222485"/>
    <w:rsid w:val="0022266A"/>
    <w:rsid w:val="002239D4"/>
    <w:rsid w:val="00226265"/>
    <w:rsid w:val="00227703"/>
    <w:rsid w:val="00230CC2"/>
    <w:rsid w:val="002343DD"/>
    <w:rsid w:val="002347EF"/>
    <w:rsid w:val="00235563"/>
    <w:rsid w:val="00240C31"/>
    <w:rsid w:val="00241343"/>
    <w:rsid w:val="00242FAC"/>
    <w:rsid w:val="00245410"/>
    <w:rsid w:val="00245F06"/>
    <w:rsid w:val="002530AB"/>
    <w:rsid w:val="0025337C"/>
    <w:rsid w:val="00257843"/>
    <w:rsid w:val="00261438"/>
    <w:rsid w:val="00265254"/>
    <w:rsid w:val="002656B6"/>
    <w:rsid w:val="00266079"/>
    <w:rsid w:val="00272EB4"/>
    <w:rsid w:val="00275A83"/>
    <w:rsid w:val="00280188"/>
    <w:rsid w:val="00281CB3"/>
    <w:rsid w:val="00283A9E"/>
    <w:rsid w:val="00284769"/>
    <w:rsid w:val="00290BBF"/>
    <w:rsid w:val="00291F4C"/>
    <w:rsid w:val="00292C72"/>
    <w:rsid w:val="002A0324"/>
    <w:rsid w:val="002A086B"/>
    <w:rsid w:val="002A2B3A"/>
    <w:rsid w:val="002B0691"/>
    <w:rsid w:val="002B70D5"/>
    <w:rsid w:val="002B7133"/>
    <w:rsid w:val="002B763A"/>
    <w:rsid w:val="002C0F9D"/>
    <w:rsid w:val="002C426B"/>
    <w:rsid w:val="002C5166"/>
    <w:rsid w:val="002D4C45"/>
    <w:rsid w:val="002D4D4A"/>
    <w:rsid w:val="002D4E9B"/>
    <w:rsid w:val="002D5CC1"/>
    <w:rsid w:val="002D7D59"/>
    <w:rsid w:val="002E22BF"/>
    <w:rsid w:val="002E7553"/>
    <w:rsid w:val="002F1671"/>
    <w:rsid w:val="002F2052"/>
    <w:rsid w:val="002F25F6"/>
    <w:rsid w:val="002F3447"/>
    <w:rsid w:val="002F3FA3"/>
    <w:rsid w:val="002F4121"/>
    <w:rsid w:val="002F5563"/>
    <w:rsid w:val="002F6A80"/>
    <w:rsid w:val="002F7995"/>
    <w:rsid w:val="00302BF0"/>
    <w:rsid w:val="00303057"/>
    <w:rsid w:val="0030457A"/>
    <w:rsid w:val="0030532F"/>
    <w:rsid w:val="00307940"/>
    <w:rsid w:val="00307A4D"/>
    <w:rsid w:val="00310A43"/>
    <w:rsid w:val="00311B4D"/>
    <w:rsid w:val="003127C5"/>
    <w:rsid w:val="00312802"/>
    <w:rsid w:val="00313236"/>
    <w:rsid w:val="00313531"/>
    <w:rsid w:val="0031354C"/>
    <w:rsid w:val="00317314"/>
    <w:rsid w:val="00323006"/>
    <w:rsid w:val="00325DFA"/>
    <w:rsid w:val="00331436"/>
    <w:rsid w:val="00332C04"/>
    <w:rsid w:val="00332DDF"/>
    <w:rsid w:val="00334C26"/>
    <w:rsid w:val="0033592A"/>
    <w:rsid w:val="003402A8"/>
    <w:rsid w:val="00344CFA"/>
    <w:rsid w:val="00346A58"/>
    <w:rsid w:val="00347FFD"/>
    <w:rsid w:val="00351DD7"/>
    <w:rsid w:val="00352C3A"/>
    <w:rsid w:val="003549A9"/>
    <w:rsid w:val="00360DB9"/>
    <w:rsid w:val="003642B4"/>
    <w:rsid w:val="00364D0E"/>
    <w:rsid w:val="00366A1C"/>
    <w:rsid w:val="00373AAC"/>
    <w:rsid w:val="0037427A"/>
    <w:rsid w:val="00380E3F"/>
    <w:rsid w:val="0038158C"/>
    <w:rsid w:val="003841F6"/>
    <w:rsid w:val="00384956"/>
    <w:rsid w:val="00396E48"/>
    <w:rsid w:val="003A14F5"/>
    <w:rsid w:val="003A15CE"/>
    <w:rsid w:val="003A3F42"/>
    <w:rsid w:val="003A65E4"/>
    <w:rsid w:val="003B1489"/>
    <w:rsid w:val="003B3F79"/>
    <w:rsid w:val="003B55E6"/>
    <w:rsid w:val="003B5744"/>
    <w:rsid w:val="003B62A7"/>
    <w:rsid w:val="003C44C8"/>
    <w:rsid w:val="003C4AB7"/>
    <w:rsid w:val="003C592D"/>
    <w:rsid w:val="003C6400"/>
    <w:rsid w:val="003C6848"/>
    <w:rsid w:val="003C6E37"/>
    <w:rsid w:val="003D0B17"/>
    <w:rsid w:val="003D3D9F"/>
    <w:rsid w:val="003D58E9"/>
    <w:rsid w:val="003D60AD"/>
    <w:rsid w:val="003D7C2A"/>
    <w:rsid w:val="003E0D63"/>
    <w:rsid w:val="003E1299"/>
    <w:rsid w:val="003E4A24"/>
    <w:rsid w:val="003E4EB1"/>
    <w:rsid w:val="003F2FCB"/>
    <w:rsid w:val="004000CD"/>
    <w:rsid w:val="0040028B"/>
    <w:rsid w:val="00403108"/>
    <w:rsid w:val="00403402"/>
    <w:rsid w:val="004049D3"/>
    <w:rsid w:val="0041034E"/>
    <w:rsid w:val="00410AE3"/>
    <w:rsid w:val="00412D7C"/>
    <w:rsid w:val="004170C5"/>
    <w:rsid w:val="0042500A"/>
    <w:rsid w:val="00425603"/>
    <w:rsid w:val="00431932"/>
    <w:rsid w:val="00434237"/>
    <w:rsid w:val="004349E9"/>
    <w:rsid w:val="0043500C"/>
    <w:rsid w:val="0043573C"/>
    <w:rsid w:val="00436A05"/>
    <w:rsid w:val="0043707F"/>
    <w:rsid w:val="00441661"/>
    <w:rsid w:val="00444484"/>
    <w:rsid w:val="00446434"/>
    <w:rsid w:val="00450AA9"/>
    <w:rsid w:val="0045392E"/>
    <w:rsid w:val="0045492D"/>
    <w:rsid w:val="00454A3C"/>
    <w:rsid w:val="004571A3"/>
    <w:rsid w:val="004642D7"/>
    <w:rsid w:val="0046596C"/>
    <w:rsid w:val="00475C95"/>
    <w:rsid w:val="00476B41"/>
    <w:rsid w:val="0048317F"/>
    <w:rsid w:val="004866EA"/>
    <w:rsid w:val="00486CC3"/>
    <w:rsid w:val="00492A35"/>
    <w:rsid w:val="0049496B"/>
    <w:rsid w:val="00494DFB"/>
    <w:rsid w:val="00497D6F"/>
    <w:rsid w:val="004A1B92"/>
    <w:rsid w:val="004A22AF"/>
    <w:rsid w:val="004A2474"/>
    <w:rsid w:val="004A57B7"/>
    <w:rsid w:val="004B0038"/>
    <w:rsid w:val="004B20FA"/>
    <w:rsid w:val="004B282F"/>
    <w:rsid w:val="004B6DFA"/>
    <w:rsid w:val="004C0E44"/>
    <w:rsid w:val="004C16B7"/>
    <w:rsid w:val="004C38EE"/>
    <w:rsid w:val="004C4120"/>
    <w:rsid w:val="004C59F8"/>
    <w:rsid w:val="004C7A23"/>
    <w:rsid w:val="004D2256"/>
    <w:rsid w:val="004D514A"/>
    <w:rsid w:val="004D6547"/>
    <w:rsid w:val="004E0880"/>
    <w:rsid w:val="004E2783"/>
    <w:rsid w:val="004E5AF1"/>
    <w:rsid w:val="004E6447"/>
    <w:rsid w:val="004F2DD5"/>
    <w:rsid w:val="004F39E0"/>
    <w:rsid w:val="004F3EF9"/>
    <w:rsid w:val="004F45A3"/>
    <w:rsid w:val="0050064C"/>
    <w:rsid w:val="0050202A"/>
    <w:rsid w:val="005020EA"/>
    <w:rsid w:val="00504A4D"/>
    <w:rsid w:val="00506723"/>
    <w:rsid w:val="00507B9C"/>
    <w:rsid w:val="005113B2"/>
    <w:rsid w:val="00514970"/>
    <w:rsid w:val="00514D50"/>
    <w:rsid w:val="00515BE1"/>
    <w:rsid w:val="005211B6"/>
    <w:rsid w:val="00523CA6"/>
    <w:rsid w:val="0052671A"/>
    <w:rsid w:val="00533A43"/>
    <w:rsid w:val="005358AF"/>
    <w:rsid w:val="00541519"/>
    <w:rsid w:val="005420B3"/>
    <w:rsid w:val="00543CF9"/>
    <w:rsid w:val="00546B10"/>
    <w:rsid w:val="00546EDD"/>
    <w:rsid w:val="005475FD"/>
    <w:rsid w:val="005503EE"/>
    <w:rsid w:val="00551739"/>
    <w:rsid w:val="00551F70"/>
    <w:rsid w:val="0055402F"/>
    <w:rsid w:val="00556A6C"/>
    <w:rsid w:val="00560E5E"/>
    <w:rsid w:val="0056519F"/>
    <w:rsid w:val="0057255D"/>
    <w:rsid w:val="005728B6"/>
    <w:rsid w:val="00573163"/>
    <w:rsid w:val="005759D9"/>
    <w:rsid w:val="00575E14"/>
    <w:rsid w:val="00576665"/>
    <w:rsid w:val="00576FA9"/>
    <w:rsid w:val="00581B85"/>
    <w:rsid w:val="00584F4E"/>
    <w:rsid w:val="005900A5"/>
    <w:rsid w:val="00590E69"/>
    <w:rsid w:val="0059248F"/>
    <w:rsid w:val="005926D3"/>
    <w:rsid w:val="00592D4E"/>
    <w:rsid w:val="00592DB5"/>
    <w:rsid w:val="0059373A"/>
    <w:rsid w:val="005954FA"/>
    <w:rsid w:val="00595F28"/>
    <w:rsid w:val="005A1953"/>
    <w:rsid w:val="005A2432"/>
    <w:rsid w:val="005A5F0A"/>
    <w:rsid w:val="005C2C69"/>
    <w:rsid w:val="005C2D2F"/>
    <w:rsid w:val="005C41F1"/>
    <w:rsid w:val="005C654F"/>
    <w:rsid w:val="005D121A"/>
    <w:rsid w:val="005D19AC"/>
    <w:rsid w:val="005D24F6"/>
    <w:rsid w:val="005D2F98"/>
    <w:rsid w:val="005D4209"/>
    <w:rsid w:val="005D441D"/>
    <w:rsid w:val="005D4AF9"/>
    <w:rsid w:val="005D4F7B"/>
    <w:rsid w:val="005D70EC"/>
    <w:rsid w:val="005D7B05"/>
    <w:rsid w:val="005D7CF3"/>
    <w:rsid w:val="005E2965"/>
    <w:rsid w:val="005E2AC7"/>
    <w:rsid w:val="005E30C6"/>
    <w:rsid w:val="005E3553"/>
    <w:rsid w:val="005F16ED"/>
    <w:rsid w:val="005F3E2C"/>
    <w:rsid w:val="005F55B7"/>
    <w:rsid w:val="00600188"/>
    <w:rsid w:val="006013E0"/>
    <w:rsid w:val="0060181D"/>
    <w:rsid w:val="00604A8D"/>
    <w:rsid w:val="00610809"/>
    <w:rsid w:val="00612923"/>
    <w:rsid w:val="0061349D"/>
    <w:rsid w:val="00614543"/>
    <w:rsid w:val="00620C2D"/>
    <w:rsid w:val="0062100E"/>
    <w:rsid w:val="006233C6"/>
    <w:rsid w:val="006233FC"/>
    <w:rsid w:val="006311C8"/>
    <w:rsid w:val="00632B1D"/>
    <w:rsid w:val="00637DDF"/>
    <w:rsid w:val="00646D70"/>
    <w:rsid w:val="00651F34"/>
    <w:rsid w:val="00653927"/>
    <w:rsid w:val="006552BD"/>
    <w:rsid w:val="00656B0A"/>
    <w:rsid w:val="00660411"/>
    <w:rsid w:val="00662B2C"/>
    <w:rsid w:val="0066607C"/>
    <w:rsid w:val="00670917"/>
    <w:rsid w:val="00674178"/>
    <w:rsid w:val="00674441"/>
    <w:rsid w:val="00675D3E"/>
    <w:rsid w:val="006821C8"/>
    <w:rsid w:val="00682D18"/>
    <w:rsid w:val="006835AC"/>
    <w:rsid w:val="00684CC9"/>
    <w:rsid w:val="006967B5"/>
    <w:rsid w:val="00697B0F"/>
    <w:rsid w:val="006A00A4"/>
    <w:rsid w:val="006A258E"/>
    <w:rsid w:val="006A371D"/>
    <w:rsid w:val="006A59A4"/>
    <w:rsid w:val="006B3C2B"/>
    <w:rsid w:val="006C1C61"/>
    <w:rsid w:val="006C450C"/>
    <w:rsid w:val="006C6787"/>
    <w:rsid w:val="006C7A9C"/>
    <w:rsid w:val="006D03A4"/>
    <w:rsid w:val="006D151F"/>
    <w:rsid w:val="006D46C4"/>
    <w:rsid w:val="006D5B5C"/>
    <w:rsid w:val="006D6D4C"/>
    <w:rsid w:val="006E0B8A"/>
    <w:rsid w:val="006E2738"/>
    <w:rsid w:val="006E3C25"/>
    <w:rsid w:val="006E59F8"/>
    <w:rsid w:val="006E617D"/>
    <w:rsid w:val="006E63C6"/>
    <w:rsid w:val="006E6860"/>
    <w:rsid w:val="006E6A8F"/>
    <w:rsid w:val="006E6B93"/>
    <w:rsid w:val="006F1589"/>
    <w:rsid w:val="006F1FE4"/>
    <w:rsid w:val="006F390F"/>
    <w:rsid w:val="006F6BD0"/>
    <w:rsid w:val="006F7FAF"/>
    <w:rsid w:val="00703271"/>
    <w:rsid w:val="0070345E"/>
    <w:rsid w:val="007044E0"/>
    <w:rsid w:val="00704B08"/>
    <w:rsid w:val="007054A0"/>
    <w:rsid w:val="00705C03"/>
    <w:rsid w:val="007103B5"/>
    <w:rsid w:val="00712378"/>
    <w:rsid w:val="00712A8C"/>
    <w:rsid w:val="00715327"/>
    <w:rsid w:val="00717124"/>
    <w:rsid w:val="00720BB8"/>
    <w:rsid w:val="007214BE"/>
    <w:rsid w:val="00721F26"/>
    <w:rsid w:val="0072229B"/>
    <w:rsid w:val="00722B49"/>
    <w:rsid w:val="00724DA3"/>
    <w:rsid w:val="0072517C"/>
    <w:rsid w:val="007278E7"/>
    <w:rsid w:val="007303EB"/>
    <w:rsid w:val="007315BB"/>
    <w:rsid w:val="0073554E"/>
    <w:rsid w:val="007406FC"/>
    <w:rsid w:val="0074080B"/>
    <w:rsid w:val="00742CDB"/>
    <w:rsid w:val="007433A7"/>
    <w:rsid w:val="00743DE2"/>
    <w:rsid w:val="00753A34"/>
    <w:rsid w:val="00756052"/>
    <w:rsid w:val="00763C2A"/>
    <w:rsid w:val="007662C5"/>
    <w:rsid w:val="00774C7B"/>
    <w:rsid w:val="0077682C"/>
    <w:rsid w:val="00777448"/>
    <w:rsid w:val="00782275"/>
    <w:rsid w:val="00783AA9"/>
    <w:rsid w:val="00785B1B"/>
    <w:rsid w:val="00787000"/>
    <w:rsid w:val="00787D43"/>
    <w:rsid w:val="007968D0"/>
    <w:rsid w:val="00797517"/>
    <w:rsid w:val="00797F7F"/>
    <w:rsid w:val="007A047B"/>
    <w:rsid w:val="007A6199"/>
    <w:rsid w:val="007A7991"/>
    <w:rsid w:val="007A7F00"/>
    <w:rsid w:val="007B1A9C"/>
    <w:rsid w:val="007B469D"/>
    <w:rsid w:val="007B6E17"/>
    <w:rsid w:val="007C0380"/>
    <w:rsid w:val="007C0C26"/>
    <w:rsid w:val="007C1506"/>
    <w:rsid w:val="007C4E30"/>
    <w:rsid w:val="007C54B9"/>
    <w:rsid w:val="007D0235"/>
    <w:rsid w:val="007D24BC"/>
    <w:rsid w:val="007D2A12"/>
    <w:rsid w:val="007D2B18"/>
    <w:rsid w:val="007E23CE"/>
    <w:rsid w:val="007E3EBB"/>
    <w:rsid w:val="007E64E3"/>
    <w:rsid w:val="007F0D85"/>
    <w:rsid w:val="007F3E59"/>
    <w:rsid w:val="007F63E4"/>
    <w:rsid w:val="00800C3F"/>
    <w:rsid w:val="00801C96"/>
    <w:rsid w:val="008026D6"/>
    <w:rsid w:val="008032BD"/>
    <w:rsid w:val="00804099"/>
    <w:rsid w:val="00805AA1"/>
    <w:rsid w:val="008153DD"/>
    <w:rsid w:val="008167EF"/>
    <w:rsid w:val="008178A6"/>
    <w:rsid w:val="008216F9"/>
    <w:rsid w:val="00822D9E"/>
    <w:rsid w:val="00823E1D"/>
    <w:rsid w:val="00824372"/>
    <w:rsid w:val="008275DE"/>
    <w:rsid w:val="008309DB"/>
    <w:rsid w:val="00831288"/>
    <w:rsid w:val="00831C9B"/>
    <w:rsid w:val="00845E2D"/>
    <w:rsid w:val="00854355"/>
    <w:rsid w:val="00854857"/>
    <w:rsid w:val="00856E72"/>
    <w:rsid w:val="00857778"/>
    <w:rsid w:val="00861B8A"/>
    <w:rsid w:val="00862A65"/>
    <w:rsid w:val="00863F99"/>
    <w:rsid w:val="0086537B"/>
    <w:rsid w:val="008669DA"/>
    <w:rsid w:val="00871278"/>
    <w:rsid w:val="0087166B"/>
    <w:rsid w:val="0087272F"/>
    <w:rsid w:val="008736AA"/>
    <w:rsid w:val="0087399F"/>
    <w:rsid w:val="008747F3"/>
    <w:rsid w:val="00874A2C"/>
    <w:rsid w:val="0087538A"/>
    <w:rsid w:val="00875821"/>
    <w:rsid w:val="00884DC1"/>
    <w:rsid w:val="00886CA3"/>
    <w:rsid w:val="00887166"/>
    <w:rsid w:val="00887BBD"/>
    <w:rsid w:val="00890AA8"/>
    <w:rsid w:val="00892F1E"/>
    <w:rsid w:val="00893235"/>
    <w:rsid w:val="00895062"/>
    <w:rsid w:val="0089515E"/>
    <w:rsid w:val="008A09A2"/>
    <w:rsid w:val="008A1A7D"/>
    <w:rsid w:val="008A3608"/>
    <w:rsid w:val="008A4C80"/>
    <w:rsid w:val="008A587D"/>
    <w:rsid w:val="008A5C5B"/>
    <w:rsid w:val="008A7F96"/>
    <w:rsid w:val="008B549A"/>
    <w:rsid w:val="008B6DDF"/>
    <w:rsid w:val="008C060B"/>
    <w:rsid w:val="008C23A3"/>
    <w:rsid w:val="008C2BA9"/>
    <w:rsid w:val="008C6358"/>
    <w:rsid w:val="008C73F8"/>
    <w:rsid w:val="008D1ABD"/>
    <w:rsid w:val="008D4669"/>
    <w:rsid w:val="008D50D1"/>
    <w:rsid w:val="008E1A0B"/>
    <w:rsid w:val="008E270C"/>
    <w:rsid w:val="008E3CB5"/>
    <w:rsid w:val="008E4958"/>
    <w:rsid w:val="008E4A50"/>
    <w:rsid w:val="008E4F3D"/>
    <w:rsid w:val="008E5F8E"/>
    <w:rsid w:val="008E6C3A"/>
    <w:rsid w:val="008F02C6"/>
    <w:rsid w:val="008F0F35"/>
    <w:rsid w:val="008F2197"/>
    <w:rsid w:val="008F292A"/>
    <w:rsid w:val="008F60E1"/>
    <w:rsid w:val="00900F5C"/>
    <w:rsid w:val="009014E4"/>
    <w:rsid w:val="009019E7"/>
    <w:rsid w:val="00903875"/>
    <w:rsid w:val="00904054"/>
    <w:rsid w:val="00905B48"/>
    <w:rsid w:val="009109E5"/>
    <w:rsid w:val="00912971"/>
    <w:rsid w:val="00913C8F"/>
    <w:rsid w:val="00915478"/>
    <w:rsid w:val="00916968"/>
    <w:rsid w:val="00916F99"/>
    <w:rsid w:val="0091733F"/>
    <w:rsid w:val="009210DB"/>
    <w:rsid w:val="00921365"/>
    <w:rsid w:val="00922A33"/>
    <w:rsid w:val="00924937"/>
    <w:rsid w:val="009253BC"/>
    <w:rsid w:val="00925602"/>
    <w:rsid w:val="009265D5"/>
    <w:rsid w:val="00931748"/>
    <w:rsid w:val="00932D9F"/>
    <w:rsid w:val="00933BBD"/>
    <w:rsid w:val="00934DA4"/>
    <w:rsid w:val="0093761B"/>
    <w:rsid w:val="00940972"/>
    <w:rsid w:val="00940C5B"/>
    <w:rsid w:val="00941630"/>
    <w:rsid w:val="009531FF"/>
    <w:rsid w:val="009534C5"/>
    <w:rsid w:val="00953744"/>
    <w:rsid w:val="00954578"/>
    <w:rsid w:val="009570DA"/>
    <w:rsid w:val="00957C24"/>
    <w:rsid w:val="00960750"/>
    <w:rsid w:val="00964879"/>
    <w:rsid w:val="00966A10"/>
    <w:rsid w:val="00971B3A"/>
    <w:rsid w:val="00972394"/>
    <w:rsid w:val="009730CA"/>
    <w:rsid w:val="0097393C"/>
    <w:rsid w:val="009778B7"/>
    <w:rsid w:val="009810BF"/>
    <w:rsid w:val="0098260B"/>
    <w:rsid w:val="009836B2"/>
    <w:rsid w:val="009917D8"/>
    <w:rsid w:val="009947E4"/>
    <w:rsid w:val="00994C32"/>
    <w:rsid w:val="00994D67"/>
    <w:rsid w:val="00994E5A"/>
    <w:rsid w:val="00995F02"/>
    <w:rsid w:val="00997FEE"/>
    <w:rsid w:val="009A0945"/>
    <w:rsid w:val="009A12F6"/>
    <w:rsid w:val="009A4B2D"/>
    <w:rsid w:val="009A71A6"/>
    <w:rsid w:val="009B5235"/>
    <w:rsid w:val="009B590F"/>
    <w:rsid w:val="009B64F4"/>
    <w:rsid w:val="009B6672"/>
    <w:rsid w:val="009B79EA"/>
    <w:rsid w:val="009C0614"/>
    <w:rsid w:val="009C1D36"/>
    <w:rsid w:val="009C23DD"/>
    <w:rsid w:val="009C45D2"/>
    <w:rsid w:val="009D209E"/>
    <w:rsid w:val="009D22F8"/>
    <w:rsid w:val="009E25F3"/>
    <w:rsid w:val="009E2959"/>
    <w:rsid w:val="009E2E1B"/>
    <w:rsid w:val="009E34DC"/>
    <w:rsid w:val="009E6E6C"/>
    <w:rsid w:val="009F1E64"/>
    <w:rsid w:val="009F48B4"/>
    <w:rsid w:val="009F6721"/>
    <w:rsid w:val="009F68D7"/>
    <w:rsid w:val="00A00AF5"/>
    <w:rsid w:val="00A00FB8"/>
    <w:rsid w:val="00A05136"/>
    <w:rsid w:val="00A10423"/>
    <w:rsid w:val="00A10A64"/>
    <w:rsid w:val="00A1189A"/>
    <w:rsid w:val="00A11EDF"/>
    <w:rsid w:val="00A11F12"/>
    <w:rsid w:val="00A12A87"/>
    <w:rsid w:val="00A21470"/>
    <w:rsid w:val="00A21EB8"/>
    <w:rsid w:val="00A24235"/>
    <w:rsid w:val="00A2443C"/>
    <w:rsid w:val="00A24C9E"/>
    <w:rsid w:val="00A3509A"/>
    <w:rsid w:val="00A35495"/>
    <w:rsid w:val="00A35613"/>
    <w:rsid w:val="00A3585C"/>
    <w:rsid w:val="00A36956"/>
    <w:rsid w:val="00A41C1B"/>
    <w:rsid w:val="00A42AC5"/>
    <w:rsid w:val="00A447BD"/>
    <w:rsid w:val="00A45746"/>
    <w:rsid w:val="00A4586B"/>
    <w:rsid w:val="00A46EA3"/>
    <w:rsid w:val="00A47679"/>
    <w:rsid w:val="00A501E1"/>
    <w:rsid w:val="00A50A3D"/>
    <w:rsid w:val="00A5104D"/>
    <w:rsid w:val="00A518F5"/>
    <w:rsid w:val="00A519FA"/>
    <w:rsid w:val="00A56595"/>
    <w:rsid w:val="00A56DF0"/>
    <w:rsid w:val="00A57467"/>
    <w:rsid w:val="00A57468"/>
    <w:rsid w:val="00A5757D"/>
    <w:rsid w:val="00A57BEA"/>
    <w:rsid w:val="00A60563"/>
    <w:rsid w:val="00A65DA4"/>
    <w:rsid w:val="00A6672E"/>
    <w:rsid w:val="00A66A1E"/>
    <w:rsid w:val="00A70C1E"/>
    <w:rsid w:val="00A74179"/>
    <w:rsid w:val="00A76A4C"/>
    <w:rsid w:val="00A81FEC"/>
    <w:rsid w:val="00A82EA6"/>
    <w:rsid w:val="00A84A50"/>
    <w:rsid w:val="00A85289"/>
    <w:rsid w:val="00A95E45"/>
    <w:rsid w:val="00A974FE"/>
    <w:rsid w:val="00AA4FA1"/>
    <w:rsid w:val="00AB437C"/>
    <w:rsid w:val="00AB4827"/>
    <w:rsid w:val="00AB500E"/>
    <w:rsid w:val="00AC1CED"/>
    <w:rsid w:val="00AC2417"/>
    <w:rsid w:val="00AC2FBE"/>
    <w:rsid w:val="00AC474F"/>
    <w:rsid w:val="00AC7F57"/>
    <w:rsid w:val="00AD3CC1"/>
    <w:rsid w:val="00AE1736"/>
    <w:rsid w:val="00AE3F32"/>
    <w:rsid w:val="00AE5198"/>
    <w:rsid w:val="00AF13BF"/>
    <w:rsid w:val="00AF28E2"/>
    <w:rsid w:val="00AF299E"/>
    <w:rsid w:val="00AF4BCA"/>
    <w:rsid w:val="00AF528A"/>
    <w:rsid w:val="00AF6EA4"/>
    <w:rsid w:val="00AF7E0C"/>
    <w:rsid w:val="00AF7E3F"/>
    <w:rsid w:val="00B00C31"/>
    <w:rsid w:val="00B02E79"/>
    <w:rsid w:val="00B051DE"/>
    <w:rsid w:val="00B06817"/>
    <w:rsid w:val="00B10BEE"/>
    <w:rsid w:val="00B11B18"/>
    <w:rsid w:val="00B14EDC"/>
    <w:rsid w:val="00B15134"/>
    <w:rsid w:val="00B15FB5"/>
    <w:rsid w:val="00B17E03"/>
    <w:rsid w:val="00B21BAB"/>
    <w:rsid w:val="00B22317"/>
    <w:rsid w:val="00B23AD1"/>
    <w:rsid w:val="00B3132C"/>
    <w:rsid w:val="00B34389"/>
    <w:rsid w:val="00B374FD"/>
    <w:rsid w:val="00B375AB"/>
    <w:rsid w:val="00B4058A"/>
    <w:rsid w:val="00B411D1"/>
    <w:rsid w:val="00B42C37"/>
    <w:rsid w:val="00B42FCA"/>
    <w:rsid w:val="00B45AE7"/>
    <w:rsid w:val="00B4664D"/>
    <w:rsid w:val="00B47936"/>
    <w:rsid w:val="00B52AD3"/>
    <w:rsid w:val="00B53FB3"/>
    <w:rsid w:val="00B5401B"/>
    <w:rsid w:val="00B553FC"/>
    <w:rsid w:val="00B57EFF"/>
    <w:rsid w:val="00B608B0"/>
    <w:rsid w:val="00B64661"/>
    <w:rsid w:val="00B67EB6"/>
    <w:rsid w:val="00B7193A"/>
    <w:rsid w:val="00B73D59"/>
    <w:rsid w:val="00B75DA6"/>
    <w:rsid w:val="00B7723C"/>
    <w:rsid w:val="00B82790"/>
    <w:rsid w:val="00B82A7F"/>
    <w:rsid w:val="00B83D89"/>
    <w:rsid w:val="00B8529F"/>
    <w:rsid w:val="00B87400"/>
    <w:rsid w:val="00B900DE"/>
    <w:rsid w:val="00B91EA7"/>
    <w:rsid w:val="00B94601"/>
    <w:rsid w:val="00B94F1A"/>
    <w:rsid w:val="00BA2CE1"/>
    <w:rsid w:val="00BA33C6"/>
    <w:rsid w:val="00BA5A8D"/>
    <w:rsid w:val="00BA7D68"/>
    <w:rsid w:val="00BB071A"/>
    <w:rsid w:val="00BB0C16"/>
    <w:rsid w:val="00BB1BCC"/>
    <w:rsid w:val="00BB2773"/>
    <w:rsid w:val="00BB4BB3"/>
    <w:rsid w:val="00BB546C"/>
    <w:rsid w:val="00BB5D7F"/>
    <w:rsid w:val="00BB7F76"/>
    <w:rsid w:val="00BC007A"/>
    <w:rsid w:val="00BC31A4"/>
    <w:rsid w:val="00BC4B3B"/>
    <w:rsid w:val="00BC4C90"/>
    <w:rsid w:val="00BC5494"/>
    <w:rsid w:val="00BC66EF"/>
    <w:rsid w:val="00BD3099"/>
    <w:rsid w:val="00BF4A7B"/>
    <w:rsid w:val="00C0103E"/>
    <w:rsid w:val="00C051FE"/>
    <w:rsid w:val="00C0605A"/>
    <w:rsid w:val="00C12201"/>
    <w:rsid w:val="00C20CBD"/>
    <w:rsid w:val="00C23C22"/>
    <w:rsid w:val="00C24CC1"/>
    <w:rsid w:val="00C24E6F"/>
    <w:rsid w:val="00C252CE"/>
    <w:rsid w:val="00C2562D"/>
    <w:rsid w:val="00C2590E"/>
    <w:rsid w:val="00C311DC"/>
    <w:rsid w:val="00C35A21"/>
    <w:rsid w:val="00C360AF"/>
    <w:rsid w:val="00C42A9E"/>
    <w:rsid w:val="00C43694"/>
    <w:rsid w:val="00C44A62"/>
    <w:rsid w:val="00C46ABE"/>
    <w:rsid w:val="00C509D3"/>
    <w:rsid w:val="00C53C9F"/>
    <w:rsid w:val="00C5414C"/>
    <w:rsid w:val="00C56663"/>
    <w:rsid w:val="00C56BA3"/>
    <w:rsid w:val="00C56CCB"/>
    <w:rsid w:val="00C66CEB"/>
    <w:rsid w:val="00C70FFF"/>
    <w:rsid w:val="00C73328"/>
    <w:rsid w:val="00C800DE"/>
    <w:rsid w:val="00C802ED"/>
    <w:rsid w:val="00C81DDD"/>
    <w:rsid w:val="00C82988"/>
    <w:rsid w:val="00C85ED6"/>
    <w:rsid w:val="00C87328"/>
    <w:rsid w:val="00C87342"/>
    <w:rsid w:val="00C91FBA"/>
    <w:rsid w:val="00C96B98"/>
    <w:rsid w:val="00C97819"/>
    <w:rsid w:val="00CA02F5"/>
    <w:rsid w:val="00CA1EF7"/>
    <w:rsid w:val="00CA41F8"/>
    <w:rsid w:val="00CA62A0"/>
    <w:rsid w:val="00CB04A5"/>
    <w:rsid w:val="00CB385C"/>
    <w:rsid w:val="00CB593D"/>
    <w:rsid w:val="00CC1451"/>
    <w:rsid w:val="00CC1AFF"/>
    <w:rsid w:val="00CC349E"/>
    <w:rsid w:val="00CC73D1"/>
    <w:rsid w:val="00CD2516"/>
    <w:rsid w:val="00CD52FE"/>
    <w:rsid w:val="00CD5F19"/>
    <w:rsid w:val="00CE08D4"/>
    <w:rsid w:val="00CE1D5D"/>
    <w:rsid w:val="00CE3352"/>
    <w:rsid w:val="00CE4A7D"/>
    <w:rsid w:val="00CE680F"/>
    <w:rsid w:val="00CF0BDD"/>
    <w:rsid w:val="00CF41F7"/>
    <w:rsid w:val="00CF5A4F"/>
    <w:rsid w:val="00CF6FAB"/>
    <w:rsid w:val="00CF7E13"/>
    <w:rsid w:val="00D054F2"/>
    <w:rsid w:val="00D05EA4"/>
    <w:rsid w:val="00D05F6D"/>
    <w:rsid w:val="00D06D75"/>
    <w:rsid w:val="00D06E8A"/>
    <w:rsid w:val="00D11EC8"/>
    <w:rsid w:val="00D14528"/>
    <w:rsid w:val="00D14A55"/>
    <w:rsid w:val="00D14C25"/>
    <w:rsid w:val="00D15088"/>
    <w:rsid w:val="00D16CE7"/>
    <w:rsid w:val="00D204A4"/>
    <w:rsid w:val="00D23BD1"/>
    <w:rsid w:val="00D24F88"/>
    <w:rsid w:val="00D3056A"/>
    <w:rsid w:val="00D30ED7"/>
    <w:rsid w:val="00D343A3"/>
    <w:rsid w:val="00D36B2A"/>
    <w:rsid w:val="00D45C17"/>
    <w:rsid w:val="00D463F1"/>
    <w:rsid w:val="00D47152"/>
    <w:rsid w:val="00D5040B"/>
    <w:rsid w:val="00D50A78"/>
    <w:rsid w:val="00D5117E"/>
    <w:rsid w:val="00D52B39"/>
    <w:rsid w:val="00D55262"/>
    <w:rsid w:val="00D556DE"/>
    <w:rsid w:val="00D5614D"/>
    <w:rsid w:val="00D63438"/>
    <w:rsid w:val="00D64214"/>
    <w:rsid w:val="00D6483C"/>
    <w:rsid w:val="00D67BCD"/>
    <w:rsid w:val="00D67F28"/>
    <w:rsid w:val="00D7177D"/>
    <w:rsid w:val="00D75667"/>
    <w:rsid w:val="00D75B22"/>
    <w:rsid w:val="00D767C8"/>
    <w:rsid w:val="00D82BB7"/>
    <w:rsid w:val="00D83AFA"/>
    <w:rsid w:val="00D84EF4"/>
    <w:rsid w:val="00D9037B"/>
    <w:rsid w:val="00D90C38"/>
    <w:rsid w:val="00D92C97"/>
    <w:rsid w:val="00D93071"/>
    <w:rsid w:val="00D93EE5"/>
    <w:rsid w:val="00D94EEB"/>
    <w:rsid w:val="00D97984"/>
    <w:rsid w:val="00D97FB1"/>
    <w:rsid w:val="00DA0AC5"/>
    <w:rsid w:val="00DA11EA"/>
    <w:rsid w:val="00DA297D"/>
    <w:rsid w:val="00DA3099"/>
    <w:rsid w:val="00DA3DFA"/>
    <w:rsid w:val="00DA4B51"/>
    <w:rsid w:val="00DA4FAD"/>
    <w:rsid w:val="00DB0A15"/>
    <w:rsid w:val="00DB15EB"/>
    <w:rsid w:val="00DB4D8A"/>
    <w:rsid w:val="00DB775A"/>
    <w:rsid w:val="00DC2D73"/>
    <w:rsid w:val="00DC688A"/>
    <w:rsid w:val="00DD1C54"/>
    <w:rsid w:val="00DD333B"/>
    <w:rsid w:val="00DD409B"/>
    <w:rsid w:val="00DD449A"/>
    <w:rsid w:val="00DD73A4"/>
    <w:rsid w:val="00DD7FD5"/>
    <w:rsid w:val="00DE6B8C"/>
    <w:rsid w:val="00DE7813"/>
    <w:rsid w:val="00DF4135"/>
    <w:rsid w:val="00DF5933"/>
    <w:rsid w:val="00DF62F8"/>
    <w:rsid w:val="00E0020E"/>
    <w:rsid w:val="00E02F71"/>
    <w:rsid w:val="00E04A81"/>
    <w:rsid w:val="00E05D00"/>
    <w:rsid w:val="00E07488"/>
    <w:rsid w:val="00E07F29"/>
    <w:rsid w:val="00E13F9B"/>
    <w:rsid w:val="00E17551"/>
    <w:rsid w:val="00E22A3E"/>
    <w:rsid w:val="00E26058"/>
    <w:rsid w:val="00E312D9"/>
    <w:rsid w:val="00E32CC8"/>
    <w:rsid w:val="00E33A9F"/>
    <w:rsid w:val="00E34EB3"/>
    <w:rsid w:val="00E35489"/>
    <w:rsid w:val="00E368E8"/>
    <w:rsid w:val="00E40B02"/>
    <w:rsid w:val="00E4104B"/>
    <w:rsid w:val="00E42981"/>
    <w:rsid w:val="00E45043"/>
    <w:rsid w:val="00E451A2"/>
    <w:rsid w:val="00E47347"/>
    <w:rsid w:val="00E561BF"/>
    <w:rsid w:val="00E569F5"/>
    <w:rsid w:val="00E56BF2"/>
    <w:rsid w:val="00E618DB"/>
    <w:rsid w:val="00E622F3"/>
    <w:rsid w:val="00E64A9C"/>
    <w:rsid w:val="00E64C8F"/>
    <w:rsid w:val="00E701C6"/>
    <w:rsid w:val="00E70507"/>
    <w:rsid w:val="00E724E3"/>
    <w:rsid w:val="00E72DEA"/>
    <w:rsid w:val="00E750D2"/>
    <w:rsid w:val="00E84F63"/>
    <w:rsid w:val="00E86CCC"/>
    <w:rsid w:val="00E90B76"/>
    <w:rsid w:val="00E91CE8"/>
    <w:rsid w:val="00E9421E"/>
    <w:rsid w:val="00EA0D78"/>
    <w:rsid w:val="00EA3CF9"/>
    <w:rsid w:val="00EB1B57"/>
    <w:rsid w:val="00EB3E3B"/>
    <w:rsid w:val="00EB3FE7"/>
    <w:rsid w:val="00EB44A1"/>
    <w:rsid w:val="00EB528A"/>
    <w:rsid w:val="00EB69A6"/>
    <w:rsid w:val="00EB75DC"/>
    <w:rsid w:val="00EC004F"/>
    <w:rsid w:val="00EC16F4"/>
    <w:rsid w:val="00EC275F"/>
    <w:rsid w:val="00EC27C4"/>
    <w:rsid w:val="00EC57C4"/>
    <w:rsid w:val="00EC66BC"/>
    <w:rsid w:val="00ED0279"/>
    <w:rsid w:val="00ED2C80"/>
    <w:rsid w:val="00ED4499"/>
    <w:rsid w:val="00ED4EED"/>
    <w:rsid w:val="00EE42E3"/>
    <w:rsid w:val="00EE5AC5"/>
    <w:rsid w:val="00EE644A"/>
    <w:rsid w:val="00EF1D0D"/>
    <w:rsid w:val="00EF5853"/>
    <w:rsid w:val="00EF6F5D"/>
    <w:rsid w:val="00F00BD3"/>
    <w:rsid w:val="00F03C53"/>
    <w:rsid w:val="00F0548E"/>
    <w:rsid w:val="00F062BF"/>
    <w:rsid w:val="00F070E0"/>
    <w:rsid w:val="00F071A4"/>
    <w:rsid w:val="00F10D1B"/>
    <w:rsid w:val="00F1254D"/>
    <w:rsid w:val="00F15A41"/>
    <w:rsid w:val="00F17C09"/>
    <w:rsid w:val="00F22F46"/>
    <w:rsid w:val="00F23F29"/>
    <w:rsid w:val="00F246DD"/>
    <w:rsid w:val="00F30454"/>
    <w:rsid w:val="00F33207"/>
    <w:rsid w:val="00F364A2"/>
    <w:rsid w:val="00F431FB"/>
    <w:rsid w:val="00F435A7"/>
    <w:rsid w:val="00F43B58"/>
    <w:rsid w:val="00F440AA"/>
    <w:rsid w:val="00F454C8"/>
    <w:rsid w:val="00F5184A"/>
    <w:rsid w:val="00F534B9"/>
    <w:rsid w:val="00F54BC7"/>
    <w:rsid w:val="00F5514E"/>
    <w:rsid w:val="00F57248"/>
    <w:rsid w:val="00F60A0E"/>
    <w:rsid w:val="00F62C41"/>
    <w:rsid w:val="00F656A0"/>
    <w:rsid w:val="00F65717"/>
    <w:rsid w:val="00F67843"/>
    <w:rsid w:val="00F67A12"/>
    <w:rsid w:val="00F80828"/>
    <w:rsid w:val="00F808AF"/>
    <w:rsid w:val="00F84C28"/>
    <w:rsid w:val="00F84ED6"/>
    <w:rsid w:val="00F860E5"/>
    <w:rsid w:val="00F901AF"/>
    <w:rsid w:val="00F923D5"/>
    <w:rsid w:val="00F92B54"/>
    <w:rsid w:val="00F92FD0"/>
    <w:rsid w:val="00F933A0"/>
    <w:rsid w:val="00F96BC9"/>
    <w:rsid w:val="00F974DC"/>
    <w:rsid w:val="00F979A3"/>
    <w:rsid w:val="00FA3C96"/>
    <w:rsid w:val="00FA4F3D"/>
    <w:rsid w:val="00FA54F7"/>
    <w:rsid w:val="00FA5E61"/>
    <w:rsid w:val="00FA5F27"/>
    <w:rsid w:val="00FB0209"/>
    <w:rsid w:val="00FB139D"/>
    <w:rsid w:val="00FB17C7"/>
    <w:rsid w:val="00FB3E02"/>
    <w:rsid w:val="00FB5CD7"/>
    <w:rsid w:val="00FB6E96"/>
    <w:rsid w:val="00FC036C"/>
    <w:rsid w:val="00FC0758"/>
    <w:rsid w:val="00FC2500"/>
    <w:rsid w:val="00FC68F0"/>
    <w:rsid w:val="00FD4BB9"/>
    <w:rsid w:val="00FD5095"/>
    <w:rsid w:val="00FD57E6"/>
    <w:rsid w:val="00FE02D2"/>
    <w:rsid w:val="00FE2474"/>
    <w:rsid w:val="00FE2979"/>
    <w:rsid w:val="00FE66D0"/>
    <w:rsid w:val="00FE6844"/>
    <w:rsid w:val="00FE6C82"/>
    <w:rsid w:val="00FF5428"/>
    <w:rsid w:val="00FF5C68"/>
    <w:rsid w:val="00FF6942"/>
    <w:rsid w:val="00FF7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5D055E"/>
  <w15:docId w15:val="{4C83F759-400B-4460-A9BC-C1F9D29AF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1B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31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A29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A297D"/>
  </w:style>
  <w:style w:type="paragraph" w:styleId="a6">
    <w:name w:val="footer"/>
    <w:basedOn w:val="a"/>
    <w:link w:val="a7"/>
    <w:uiPriority w:val="99"/>
    <w:semiHidden/>
    <w:unhideWhenUsed/>
    <w:rsid w:val="00DA29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A297D"/>
  </w:style>
  <w:style w:type="character" w:customStyle="1" w:styleId="FontStyle60">
    <w:name w:val="Font Style60"/>
    <w:uiPriority w:val="99"/>
    <w:rsid w:val="00FA3C96"/>
    <w:rPr>
      <w:rFonts w:ascii="Times New Roman" w:hAnsi="Times New Roman" w:cs="Times New Roman"/>
      <w:b/>
      <w:bCs/>
      <w:sz w:val="18"/>
      <w:szCs w:val="18"/>
    </w:rPr>
  </w:style>
  <w:style w:type="paragraph" w:styleId="a8">
    <w:name w:val="List Paragraph"/>
    <w:basedOn w:val="a"/>
    <w:uiPriority w:val="34"/>
    <w:qFormat/>
    <w:rsid w:val="00F15A4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A71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A71A6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884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31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0E81C5-1267-41FD-9C41-FEFE4BA92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5462</Words>
  <Characters>31135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2</cp:revision>
  <cp:lastPrinted>2026-05-19T12:00:00Z</cp:lastPrinted>
  <dcterms:created xsi:type="dcterms:W3CDTF">2026-06-19T08:41:00Z</dcterms:created>
  <dcterms:modified xsi:type="dcterms:W3CDTF">2026-06-19T08:41:00Z</dcterms:modified>
</cp:coreProperties>
</file>